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F617A" w14:textId="77777777" w:rsidR="003E7864" w:rsidRDefault="003A13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模块测试报告</w:t>
      </w:r>
    </w:p>
    <w:p w14:paraId="7F3B51AB" w14:textId="758A6FF3" w:rsidR="003A13FE" w:rsidRDefault="003A13FE">
      <w:pPr>
        <w:rPr>
          <w:rFonts w:hint="eastAsia"/>
        </w:rPr>
      </w:pPr>
      <w:r>
        <w:rPr>
          <w:rFonts w:hint="eastAsia"/>
        </w:rPr>
        <w:t>章经理给我们的新盒子，天线最终因为全向天线存在问题，最后还是换成了有源天线。</w:t>
      </w:r>
    </w:p>
    <w:p w14:paraId="5AF5C5DF" w14:textId="0FE093D2" w:rsidR="00830869" w:rsidRDefault="0083086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ps</w:t>
      </w:r>
      <w:proofErr w:type="spellEnd"/>
      <w:r>
        <w:rPr>
          <w:rFonts w:hint="eastAsia"/>
        </w:rPr>
        <w:t>模块</w:t>
      </w:r>
      <w:proofErr w:type="spellStart"/>
      <w:r>
        <w:rPr>
          <w:rFonts w:hint="eastAsia"/>
        </w:rPr>
        <w:t>ublox</w:t>
      </w:r>
      <w:proofErr w:type="spellEnd"/>
      <w:r>
        <w:rPr>
          <w:rFonts w:hint="eastAsia"/>
        </w:rPr>
        <w:t>芯片</w:t>
      </w:r>
    </w:p>
    <w:p w14:paraId="3593A32D" w14:textId="77777777" w:rsidR="00830869" w:rsidRDefault="00830869">
      <w:pPr>
        <w:rPr>
          <w:rFonts w:hint="eastAsia"/>
        </w:rPr>
      </w:pPr>
      <w:bookmarkStart w:id="0" w:name="_GoBack"/>
      <w:bookmarkEnd w:id="0"/>
    </w:p>
    <w:p w14:paraId="21B910D9" w14:textId="77777777" w:rsidR="003A13FE" w:rsidRDefault="003A13FE">
      <w:pPr>
        <w:rPr>
          <w:rFonts w:hint="eastAsia"/>
        </w:rPr>
      </w:pPr>
    </w:p>
    <w:p w14:paraId="53C814E5" w14:textId="77777777" w:rsidR="003A13FE" w:rsidRDefault="003A13FE">
      <w:pPr>
        <w:rPr>
          <w:rFonts w:hint="eastAsia"/>
        </w:rPr>
      </w:pPr>
      <w:r>
        <w:rPr>
          <w:rFonts w:hint="eastAsia"/>
        </w:rPr>
        <w:t>新老板子做了如下测试</w:t>
      </w:r>
    </w:p>
    <w:p w14:paraId="3DD67AA5" w14:textId="77777777" w:rsidR="003A13FE" w:rsidRDefault="003A13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A13FE" w14:paraId="6BC801DA" w14:textId="77777777" w:rsidTr="003A13FE">
        <w:tc>
          <w:tcPr>
            <w:tcW w:w="2129" w:type="dxa"/>
          </w:tcPr>
          <w:p w14:paraId="682BE388" w14:textId="35CA7F9F" w:rsidR="003A13FE" w:rsidRDefault="00BA044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 w:rsidR="003A13FE"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76C4BF34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板子</w:t>
            </w:r>
          </w:p>
        </w:tc>
        <w:tc>
          <w:tcPr>
            <w:tcW w:w="2129" w:type="dxa"/>
          </w:tcPr>
          <w:p w14:paraId="74E8362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129" w:type="dxa"/>
          </w:tcPr>
          <w:p w14:paraId="0B739280" w14:textId="64AF0395" w:rsidR="003A13FE" w:rsidRDefault="00BA044E">
            <w:pPr>
              <w:rPr>
                <w:rFonts w:hint="eastAsia"/>
              </w:rPr>
            </w:pPr>
            <w:r>
              <w:rPr>
                <w:rFonts w:hint="eastAsia"/>
              </w:rPr>
              <w:t>测试地点</w:t>
            </w:r>
          </w:p>
        </w:tc>
      </w:tr>
      <w:tr w:rsidR="003A13FE" w14:paraId="5E2C5E6D" w14:textId="77777777" w:rsidTr="003A13FE">
        <w:tc>
          <w:tcPr>
            <w:tcW w:w="2129" w:type="dxa"/>
          </w:tcPr>
          <w:p w14:paraId="72FC01BA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9" w:type="dxa"/>
          </w:tcPr>
          <w:p w14:paraId="48DB2E63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新板子</w:t>
            </w:r>
          </w:p>
        </w:tc>
        <w:tc>
          <w:tcPr>
            <w:tcW w:w="2129" w:type="dxa"/>
          </w:tcPr>
          <w:p w14:paraId="1B8F628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30cm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66C2E73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5B6C60B0" w14:textId="77777777" w:rsidTr="003A13FE">
        <w:tc>
          <w:tcPr>
            <w:tcW w:w="2129" w:type="dxa"/>
          </w:tcPr>
          <w:p w14:paraId="672F5FB3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9" w:type="dxa"/>
          </w:tcPr>
          <w:p w14:paraId="1F7749A5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新板子</w:t>
            </w:r>
          </w:p>
        </w:tc>
        <w:tc>
          <w:tcPr>
            <w:tcW w:w="2129" w:type="dxa"/>
          </w:tcPr>
          <w:p w14:paraId="3E50FCD5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20cm</w:t>
            </w:r>
            <w:r>
              <w:rPr>
                <w:rFonts w:hint="eastAsia"/>
              </w:rPr>
              <w:t>左右，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分钟未定位上，再次距离</w:t>
            </w:r>
            <w:r>
              <w:rPr>
                <w:rFonts w:hint="eastAsia"/>
              </w:rPr>
              <w:t>30cm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4400529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0B65F980" w14:textId="77777777" w:rsidTr="003A13FE">
        <w:tc>
          <w:tcPr>
            <w:tcW w:w="2129" w:type="dxa"/>
          </w:tcPr>
          <w:p w14:paraId="67C61BD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9" w:type="dxa"/>
          </w:tcPr>
          <w:p w14:paraId="36283558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3F934A0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30cm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108CFA2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24FE703B" w14:textId="77777777" w:rsidTr="003A13FE">
        <w:tc>
          <w:tcPr>
            <w:tcW w:w="2129" w:type="dxa"/>
          </w:tcPr>
          <w:p w14:paraId="6221479D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9" w:type="dxa"/>
          </w:tcPr>
          <w:p w14:paraId="31C5410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775B9D93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10cm</w:t>
            </w:r>
            <w:r>
              <w:rPr>
                <w:rFonts w:hint="eastAsia"/>
              </w:rPr>
              <w:t>处，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10B904E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上测试</w:t>
            </w:r>
          </w:p>
        </w:tc>
      </w:tr>
      <w:tr w:rsidR="003A13FE" w14:paraId="17ABC232" w14:textId="77777777" w:rsidTr="003A13FE">
        <w:tc>
          <w:tcPr>
            <w:tcW w:w="2129" w:type="dxa"/>
          </w:tcPr>
          <w:p w14:paraId="50245E80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9" w:type="dxa"/>
          </w:tcPr>
          <w:p w14:paraId="1E4A30E4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1F424CE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4D8C3A77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7360D643" w14:textId="77777777" w:rsidTr="003A13FE">
        <w:tc>
          <w:tcPr>
            <w:tcW w:w="2129" w:type="dxa"/>
          </w:tcPr>
          <w:p w14:paraId="3345BF46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9" w:type="dxa"/>
          </w:tcPr>
          <w:p w14:paraId="15C7A25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26ACC3F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4CE7CAED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670BC862" w14:textId="77777777" w:rsidTr="003A13FE">
        <w:tc>
          <w:tcPr>
            <w:tcW w:w="2129" w:type="dxa"/>
          </w:tcPr>
          <w:p w14:paraId="6508C55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9" w:type="dxa"/>
          </w:tcPr>
          <w:p w14:paraId="1C86B3B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76A9D7B6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分钟定位不上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</w:tcPr>
          <w:p w14:paraId="6CC54598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大理石桌上测试</w:t>
            </w:r>
          </w:p>
        </w:tc>
      </w:tr>
      <w:tr w:rsidR="003A13FE" w14:paraId="7CCF8A60" w14:textId="77777777" w:rsidTr="003A13FE">
        <w:tc>
          <w:tcPr>
            <w:tcW w:w="2129" w:type="dxa"/>
          </w:tcPr>
          <w:p w14:paraId="4A1354A8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9" w:type="dxa"/>
          </w:tcPr>
          <w:p w14:paraId="62A390F0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37FC3435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分钟定位不上</w:t>
            </w:r>
          </w:p>
        </w:tc>
        <w:tc>
          <w:tcPr>
            <w:tcW w:w="2129" w:type="dxa"/>
          </w:tcPr>
          <w:p w14:paraId="616BBA1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大理石桌上测试</w:t>
            </w:r>
          </w:p>
        </w:tc>
      </w:tr>
      <w:tr w:rsidR="003A13FE" w14:paraId="71FCF85E" w14:textId="77777777" w:rsidTr="003A13FE">
        <w:tc>
          <w:tcPr>
            <w:tcW w:w="2129" w:type="dxa"/>
          </w:tcPr>
          <w:p w14:paraId="40FC8CA5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9" w:type="dxa"/>
          </w:tcPr>
          <w:p w14:paraId="33AC74E0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7A0C9488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分钟无法定位上</w:t>
            </w:r>
          </w:p>
        </w:tc>
        <w:tc>
          <w:tcPr>
            <w:tcW w:w="2129" w:type="dxa"/>
          </w:tcPr>
          <w:p w14:paraId="4FAB1978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大理石桌上测试</w:t>
            </w:r>
          </w:p>
        </w:tc>
      </w:tr>
      <w:tr w:rsidR="003A13FE" w14:paraId="41691E71" w14:textId="77777777" w:rsidTr="003A13FE">
        <w:tc>
          <w:tcPr>
            <w:tcW w:w="2129" w:type="dxa"/>
          </w:tcPr>
          <w:p w14:paraId="10D11DF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29" w:type="dxa"/>
          </w:tcPr>
          <w:p w14:paraId="417680B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7A33CD7B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305ED6F4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</w:t>
            </w:r>
          </w:p>
        </w:tc>
      </w:tr>
      <w:tr w:rsidR="003A13FE" w14:paraId="6CCA274D" w14:textId="77777777" w:rsidTr="003A13FE">
        <w:tc>
          <w:tcPr>
            <w:tcW w:w="2129" w:type="dxa"/>
          </w:tcPr>
          <w:p w14:paraId="78C199A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29" w:type="dxa"/>
          </w:tcPr>
          <w:p w14:paraId="3631B71A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2C4A22E9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秒定</w:t>
            </w:r>
            <w:r>
              <w:rPr>
                <w:rFonts w:hint="eastAsia"/>
              </w:rPr>
              <w:lastRenderedPageBreak/>
              <w:t>位上</w:t>
            </w:r>
          </w:p>
        </w:tc>
        <w:tc>
          <w:tcPr>
            <w:tcW w:w="2129" w:type="dxa"/>
          </w:tcPr>
          <w:p w14:paraId="3329FC8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草皮上</w:t>
            </w:r>
          </w:p>
        </w:tc>
      </w:tr>
      <w:tr w:rsidR="003A13FE" w14:paraId="3E68BC63" w14:textId="77777777" w:rsidTr="003A13FE">
        <w:tc>
          <w:tcPr>
            <w:tcW w:w="2129" w:type="dxa"/>
          </w:tcPr>
          <w:p w14:paraId="2252A7C4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129" w:type="dxa"/>
          </w:tcPr>
          <w:p w14:paraId="57FAC82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4ADDFBC7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4110D92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大理石上测试</w:t>
            </w:r>
          </w:p>
        </w:tc>
      </w:tr>
      <w:tr w:rsidR="003A13FE" w14:paraId="29128A8E" w14:textId="77777777" w:rsidTr="003A13FE">
        <w:tc>
          <w:tcPr>
            <w:tcW w:w="2129" w:type="dxa"/>
          </w:tcPr>
          <w:p w14:paraId="530FF369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29" w:type="dxa"/>
          </w:tcPr>
          <w:p w14:paraId="25F9EDF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002C03DE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339CFFEA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大理石测试</w:t>
            </w:r>
          </w:p>
        </w:tc>
      </w:tr>
      <w:tr w:rsidR="003A13FE" w14:paraId="0D40A9DE" w14:textId="77777777" w:rsidTr="003A13FE">
        <w:tc>
          <w:tcPr>
            <w:tcW w:w="2129" w:type="dxa"/>
          </w:tcPr>
          <w:p w14:paraId="475A2395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129" w:type="dxa"/>
          </w:tcPr>
          <w:p w14:paraId="6813D53B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老板子</w:t>
            </w:r>
          </w:p>
        </w:tc>
        <w:tc>
          <w:tcPr>
            <w:tcW w:w="2129" w:type="dxa"/>
          </w:tcPr>
          <w:p w14:paraId="5BE82AEC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74C38E8D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5F043196" w14:textId="77777777" w:rsidTr="003A13FE">
        <w:tc>
          <w:tcPr>
            <w:tcW w:w="2129" w:type="dxa"/>
          </w:tcPr>
          <w:p w14:paraId="04C159D5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129" w:type="dxa"/>
          </w:tcPr>
          <w:p w14:paraId="089FEBFE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新盒子</w:t>
            </w:r>
          </w:p>
        </w:tc>
        <w:tc>
          <w:tcPr>
            <w:tcW w:w="2129" w:type="dxa"/>
          </w:tcPr>
          <w:p w14:paraId="7A2D17CE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分钟定位上，冷启动</w:t>
            </w:r>
          </w:p>
        </w:tc>
        <w:tc>
          <w:tcPr>
            <w:tcW w:w="2129" w:type="dxa"/>
          </w:tcPr>
          <w:p w14:paraId="2EF7444E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1E6CA863" w14:textId="77777777" w:rsidTr="003A13FE">
        <w:tc>
          <w:tcPr>
            <w:tcW w:w="2129" w:type="dxa"/>
          </w:tcPr>
          <w:p w14:paraId="3EEF2BB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129" w:type="dxa"/>
          </w:tcPr>
          <w:p w14:paraId="786E199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新盒子</w:t>
            </w:r>
          </w:p>
        </w:tc>
        <w:tc>
          <w:tcPr>
            <w:tcW w:w="2129" w:type="dxa"/>
          </w:tcPr>
          <w:p w14:paraId="32D7F86A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2261D672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草皮上测试</w:t>
            </w:r>
          </w:p>
        </w:tc>
      </w:tr>
      <w:tr w:rsidR="003A13FE" w14:paraId="386DF922" w14:textId="77777777" w:rsidTr="003A13FE">
        <w:tc>
          <w:tcPr>
            <w:tcW w:w="2129" w:type="dxa"/>
          </w:tcPr>
          <w:p w14:paraId="498490B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129" w:type="dxa"/>
          </w:tcPr>
          <w:p w14:paraId="7DAFAF03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新盒子</w:t>
            </w:r>
          </w:p>
        </w:tc>
        <w:tc>
          <w:tcPr>
            <w:tcW w:w="2129" w:type="dxa"/>
          </w:tcPr>
          <w:p w14:paraId="57DA08B0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分钟定位上</w:t>
            </w:r>
          </w:p>
        </w:tc>
        <w:tc>
          <w:tcPr>
            <w:tcW w:w="2129" w:type="dxa"/>
          </w:tcPr>
          <w:p w14:paraId="628C38DA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大理石桌上测试</w:t>
            </w:r>
          </w:p>
        </w:tc>
      </w:tr>
      <w:tr w:rsidR="003A13FE" w14:paraId="5C4E3440" w14:textId="77777777" w:rsidTr="003A13FE">
        <w:tc>
          <w:tcPr>
            <w:tcW w:w="2129" w:type="dxa"/>
          </w:tcPr>
          <w:p w14:paraId="6DFB637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129" w:type="dxa"/>
          </w:tcPr>
          <w:p w14:paraId="6022DAF0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新盒子</w:t>
            </w:r>
          </w:p>
        </w:tc>
        <w:tc>
          <w:tcPr>
            <w:tcW w:w="2129" w:type="dxa"/>
          </w:tcPr>
          <w:p w14:paraId="343610D0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多次重启，</w:t>
            </w:r>
            <w:proofErr w:type="spellStart"/>
            <w:r>
              <w:t>G</w:t>
            </w:r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>无输出信息</w:t>
            </w:r>
          </w:p>
        </w:tc>
        <w:tc>
          <w:tcPr>
            <w:tcW w:w="2129" w:type="dxa"/>
          </w:tcPr>
          <w:p w14:paraId="192FDD6C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需交回给章修理</w:t>
            </w:r>
          </w:p>
        </w:tc>
      </w:tr>
      <w:tr w:rsidR="003A13FE" w14:paraId="6311DFD4" w14:textId="77777777" w:rsidTr="003A13FE">
        <w:tc>
          <w:tcPr>
            <w:tcW w:w="2129" w:type="dxa"/>
          </w:tcPr>
          <w:p w14:paraId="3F37680C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129" w:type="dxa"/>
          </w:tcPr>
          <w:p w14:paraId="4B9F644F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老盒子</w:t>
            </w:r>
          </w:p>
        </w:tc>
        <w:tc>
          <w:tcPr>
            <w:tcW w:w="2129" w:type="dxa"/>
          </w:tcPr>
          <w:p w14:paraId="3CD7FD45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外，无法定位</w:t>
            </w:r>
          </w:p>
        </w:tc>
        <w:tc>
          <w:tcPr>
            <w:tcW w:w="2129" w:type="dxa"/>
          </w:tcPr>
          <w:p w14:paraId="451C2059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大理石桌上</w:t>
            </w:r>
          </w:p>
        </w:tc>
      </w:tr>
      <w:tr w:rsidR="003A13FE" w14:paraId="6F217D0E" w14:textId="77777777" w:rsidTr="003A13FE">
        <w:tc>
          <w:tcPr>
            <w:tcW w:w="2129" w:type="dxa"/>
          </w:tcPr>
          <w:p w14:paraId="3FC4BEA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129" w:type="dxa"/>
          </w:tcPr>
          <w:p w14:paraId="79D1EE91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老盒子</w:t>
            </w:r>
          </w:p>
        </w:tc>
        <w:tc>
          <w:tcPr>
            <w:tcW w:w="2129" w:type="dxa"/>
          </w:tcPr>
          <w:p w14:paraId="05BA26D7" w14:textId="77777777" w:rsidR="003A13FE" w:rsidRDefault="003A13FE" w:rsidP="003A13FE">
            <w:pPr>
              <w:rPr>
                <w:rFonts w:hint="eastAsia"/>
              </w:rPr>
            </w:pPr>
            <w:r>
              <w:rPr>
                <w:rFonts w:hint="eastAsia"/>
              </w:rPr>
              <w:t>50cm</w:t>
            </w:r>
            <w:r>
              <w:rPr>
                <w:rFonts w:hint="eastAsia"/>
              </w:rPr>
              <w:t>外，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秒定位上</w:t>
            </w:r>
          </w:p>
        </w:tc>
        <w:tc>
          <w:tcPr>
            <w:tcW w:w="2129" w:type="dxa"/>
          </w:tcPr>
          <w:p w14:paraId="5170CAD0" w14:textId="77777777" w:rsidR="003A13FE" w:rsidRDefault="003A13FE">
            <w:pPr>
              <w:rPr>
                <w:rFonts w:hint="eastAsia"/>
              </w:rPr>
            </w:pPr>
            <w:r>
              <w:rPr>
                <w:rFonts w:hint="eastAsia"/>
              </w:rPr>
              <w:t>草皮</w:t>
            </w:r>
          </w:p>
        </w:tc>
      </w:tr>
    </w:tbl>
    <w:p w14:paraId="72C766B6" w14:textId="77777777" w:rsidR="003A13FE" w:rsidRDefault="003A13FE">
      <w:pPr>
        <w:rPr>
          <w:rFonts w:hint="eastAsia"/>
        </w:rPr>
      </w:pPr>
    </w:p>
    <w:p w14:paraId="66BC5238" w14:textId="77777777" w:rsidR="003A13FE" w:rsidRDefault="003A13FE">
      <w:pPr>
        <w:rPr>
          <w:rFonts w:hint="eastAsia"/>
        </w:rPr>
      </w:pPr>
    </w:p>
    <w:p w14:paraId="61AB2328" w14:textId="77777777" w:rsidR="003A13FE" w:rsidRDefault="003A13FE">
      <w:pPr>
        <w:rPr>
          <w:rFonts w:hint="eastAsia"/>
        </w:rPr>
      </w:pPr>
      <w:r>
        <w:rPr>
          <w:rFonts w:hint="eastAsia"/>
        </w:rPr>
        <w:t>新板子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定位信息</w:t>
      </w:r>
      <w:r w:rsidRPr="003A13FE">
        <w:t>#GNRMC</w:t>
      </w:r>
    </w:p>
    <w:p w14:paraId="7D70962F" w14:textId="77777777" w:rsidR="003A13FE" w:rsidRDefault="003A13FE">
      <w:pPr>
        <w:rPr>
          <w:rFonts w:hint="eastAsia"/>
        </w:rPr>
      </w:pPr>
      <w:r>
        <w:rPr>
          <w:rFonts w:hint="eastAsia"/>
        </w:rPr>
        <w:t>老板子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定位信息</w:t>
      </w:r>
      <w:r w:rsidRPr="003A13FE">
        <w:t>#GPRMC</w:t>
      </w:r>
    </w:p>
    <w:p w14:paraId="633E956A" w14:textId="77777777" w:rsidR="003A13FE" w:rsidRDefault="003A13FE">
      <w:pPr>
        <w:rPr>
          <w:rFonts w:hint="eastAsia"/>
        </w:rPr>
      </w:pPr>
      <w:r>
        <w:rPr>
          <w:rFonts w:hint="eastAsia"/>
        </w:rPr>
        <w:t>两个不一样。是否可以统一。否则解析带来麻烦。</w:t>
      </w:r>
    </w:p>
    <w:p w14:paraId="72F6E596" w14:textId="77777777" w:rsidR="00FB0E14" w:rsidRDefault="00FB0E14">
      <w:pPr>
        <w:rPr>
          <w:rFonts w:hint="eastAsia"/>
        </w:rPr>
      </w:pPr>
    </w:p>
    <w:p w14:paraId="04D2A2C8" w14:textId="77777777" w:rsidR="00FB0E14" w:rsidRDefault="00FB0E14">
      <w:pPr>
        <w:rPr>
          <w:rFonts w:hint="eastAsia"/>
        </w:rPr>
      </w:pPr>
      <w:r>
        <w:rPr>
          <w:rFonts w:hint="eastAsia"/>
        </w:rPr>
        <w:t>影响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定位因素</w:t>
      </w:r>
    </w:p>
    <w:p w14:paraId="1FBB8CBA" w14:textId="77777777" w:rsidR="00FB0E14" w:rsidRDefault="00FB0E14" w:rsidP="00FB0E1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盒子和天线距离太近，无法定位上，或者定位很慢</w:t>
      </w:r>
    </w:p>
    <w:p w14:paraId="79128CA4" w14:textId="77777777" w:rsidR="00FB0E14" w:rsidRDefault="00FB0E14" w:rsidP="00FB0E1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盒子和天线放在大理石台面，受干扰么？</w:t>
      </w:r>
      <w:r>
        <w:rPr>
          <w:rFonts w:hint="eastAsia"/>
        </w:rPr>
        <w:t xml:space="preserve"> </w:t>
      </w:r>
      <w:r>
        <w:rPr>
          <w:rFonts w:hint="eastAsia"/>
        </w:rPr>
        <w:t>定位很慢或者无法定位上</w:t>
      </w:r>
    </w:p>
    <w:p w14:paraId="57AA5DF2" w14:textId="77777777" w:rsidR="00FB0E14" w:rsidRDefault="00FB0E14" w:rsidP="00B45FFC">
      <w:pPr>
        <w:rPr>
          <w:rFonts w:hint="eastAsia"/>
        </w:rPr>
      </w:pPr>
    </w:p>
    <w:sectPr w:rsidR="00FB0E14" w:rsidSect="006659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E69FF"/>
    <w:multiLevelType w:val="hybridMultilevel"/>
    <w:tmpl w:val="6F708178"/>
    <w:lvl w:ilvl="0" w:tplc="6FB02374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3FE"/>
    <w:rsid w:val="003A13FE"/>
    <w:rsid w:val="003E7864"/>
    <w:rsid w:val="003F3E4B"/>
    <w:rsid w:val="006659B0"/>
    <w:rsid w:val="00830869"/>
    <w:rsid w:val="00B45FFC"/>
    <w:rsid w:val="00BA044E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F166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E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1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B0E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117</Words>
  <Characters>670</Characters>
  <Application>Microsoft Macintosh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5</cp:revision>
  <dcterms:created xsi:type="dcterms:W3CDTF">2015-12-31T02:00:00Z</dcterms:created>
  <dcterms:modified xsi:type="dcterms:W3CDTF">2015-12-31T02:20:00Z</dcterms:modified>
</cp:coreProperties>
</file>