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项目进展报告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jc w:val="left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时间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2021年1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8-14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组长：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组员：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朱凯峰，王碧涛，何子成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建设项目名称：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AI 智能掌超设备及辅助诊断系统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项目承办公司：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浪潮科技有限责任公司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15618716639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项目开发内容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收集智能问答相关信息（问答库）</w:t>
      </w:r>
    </w:p>
    <w:p>
      <w:pPr>
        <w:numPr>
          <w:ilvl w:val="0"/>
          <w:numId w:val="2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建立常见疾病的数据库并填入数据，查验数据库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项目存在问题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担心疾病数据库不全，缺少医药知识担心数据库错误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成员任务分配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进一步学习机器学习，填充数据库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进一步学习机器学习，填充数据库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收集智能问答相关信息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收集智能问答相关信息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使用的工具</w:t>
      </w: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CSDN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中国知网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工具截图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265170"/>
            <wp:effectExtent l="0" t="0" r="63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8230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与计划的不一致及其原因分析</w:t>
      </w:r>
    </w:p>
    <w:p>
      <w:pPr>
        <w:numPr>
          <w:ilvl w:val="0"/>
          <w:numId w:val="5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智能问答正确与否有待检验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原因：缺乏医疗知识，核实数据是否正确较慢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下周进展</w:t>
      </w:r>
    </w:p>
    <w:p>
      <w:pPr>
        <w:numPr>
          <w:ilvl w:val="0"/>
          <w:numId w:val="6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校验智能问答库</w:t>
      </w:r>
    </w:p>
    <w:p>
      <w:pPr>
        <w:numPr>
          <w:ilvl w:val="0"/>
          <w:numId w:val="6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学习微信小程序开发技能</w:t>
      </w:r>
    </w:p>
    <w:p>
      <w:pPr>
        <w:numPr>
          <w:ilvl w:val="0"/>
          <w:numId w:val="6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制作数据库相关软件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D514"/>
    <w:multiLevelType w:val="singleLevel"/>
    <w:tmpl w:val="8CE8D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366636A"/>
    <w:multiLevelType w:val="singleLevel"/>
    <w:tmpl w:val="9366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3736A2"/>
    <w:multiLevelType w:val="singleLevel"/>
    <w:tmpl w:val="B2373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9EDC32"/>
    <w:multiLevelType w:val="singleLevel"/>
    <w:tmpl w:val="ED9EDC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B6CE546"/>
    <w:multiLevelType w:val="singleLevel"/>
    <w:tmpl w:val="2B6CE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AC16BFF"/>
    <w:multiLevelType w:val="singleLevel"/>
    <w:tmpl w:val="3AC16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6151"/>
    <w:rsid w:val="1CDE6151"/>
    <w:rsid w:val="1ECE506C"/>
    <w:rsid w:val="3CE17FF6"/>
    <w:rsid w:val="3E514CD5"/>
    <w:rsid w:val="4C2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2021-10-28T08:24:00Z</dcterms:created>
  <dc:creator>胡群鹏</dc:creator>
  <cp:lastModifiedBy>胡群鹏</cp:lastModifiedBy>
  <dcterms:modified xsi:type="dcterms:W3CDTF">2021-11-11T12:27:01Z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93BD489A946141A9B323A7629CB22354</vt:lpwstr>
  </property>
</Properties>
</file>