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C2" w:rsidRDefault="00A46B9B" w:rsidP="00180676">
      <w:pPr>
        <w:pStyle w:val="1"/>
      </w:pPr>
      <w:r>
        <w:rPr>
          <w:rFonts w:hint="eastAsia"/>
        </w:rPr>
        <w:t>一、集群</w:t>
      </w:r>
      <w:r w:rsidR="00180676">
        <w:rPr>
          <w:rFonts w:hint="eastAsia"/>
        </w:rPr>
        <w:t>部署架构</w:t>
      </w:r>
    </w:p>
    <w:p w:rsidR="00180676" w:rsidRDefault="00180676"/>
    <w:p w:rsidR="00180676" w:rsidRDefault="00180676">
      <w:r>
        <w:rPr>
          <w:noProof/>
        </w:rPr>
        <w:drawing>
          <wp:inline distT="0" distB="0" distL="0" distR="0" wp14:anchorId="39CCC3EB" wp14:editId="737C228D">
            <wp:extent cx="5274310" cy="3250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6" w:rsidRDefault="00180676"/>
    <w:p w:rsidR="00180676" w:rsidRDefault="00180676" w:rsidP="003F7658">
      <w:pPr>
        <w:pStyle w:val="1"/>
      </w:pPr>
      <w:r>
        <w:rPr>
          <w:rFonts w:hint="eastAsia"/>
        </w:rPr>
        <w:lastRenderedPageBreak/>
        <w:t>二、软件</w:t>
      </w:r>
      <w:bookmarkStart w:id="0" w:name="_GoBack"/>
      <w:bookmarkEnd w:id="0"/>
      <w:r>
        <w:rPr>
          <w:rFonts w:hint="eastAsia"/>
        </w:rPr>
        <w:t>架构图</w:t>
      </w:r>
    </w:p>
    <w:p w:rsidR="00180676" w:rsidRDefault="00180676" w:rsidP="00180676">
      <w:r>
        <w:rPr>
          <w:noProof/>
        </w:rPr>
        <w:drawing>
          <wp:inline distT="0" distB="0" distL="0" distR="0" wp14:anchorId="7664C55D" wp14:editId="648F6433">
            <wp:extent cx="5274310" cy="5768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6" w:rsidRDefault="00180676"/>
    <w:sectPr w:rsidR="0018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78A" w:rsidRDefault="00FB478A" w:rsidP="00180676">
      <w:r>
        <w:separator/>
      </w:r>
    </w:p>
  </w:endnote>
  <w:endnote w:type="continuationSeparator" w:id="0">
    <w:p w:rsidR="00FB478A" w:rsidRDefault="00FB478A" w:rsidP="0018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78A" w:rsidRDefault="00FB478A" w:rsidP="00180676">
      <w:r>
        <w:separator/>
      </w:r>
    </w:p>
  </w:footnote>
  <w:footnote w:type="continuationSeparator" w:id="0">
    <w:p w:rsidR="00FB478A" w:rsidRDefault="00FB478A" w:rsidP="00180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7"/>
    <w:rsid w:val="00180676"/>
    <w:rsid w:val="003F7658"/>
    <w:rsid w:val="00565D23"/>
    <w:rsid w:val="007D60C2"/>
    <w:rsid w:val="00A46B9B"/>
    <w:rsid w:val="00DF0AC7"/>
    <w:rsid w:val="00E75E28"/>
    <w:rsid w:val="00F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15522"/>
  <w15:chartTrackingRefBased/>
  <w15:docId w15:val="{819CB3B3-42DE-4B8F-BCB3-39A0B79F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6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0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6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5</cp:revision>
  <dcterms:created xsi:type="dcterms:W3CDTF">2025-05-22T10:42:00Z</dcterms:created>
  <dcterms:modified xsi:type="dcterms:W3CDTF">2025-05-23T06:59:00Z</dcterms:modified>
</cp:coreProperties>
</file>