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1948" w14:textId="19492E0D" w:rsidR="00D25CD5" w:rsidRDefault="00C96E93">
      <w:r>
        <w:t>Bài 1: Viết chương trình theo mô hình Client- Server sử dụng socket ở chế độ có nối kết. Trong đó:</w:t>
      </w:r>
    </w:p>
    <w:p w14:paraId="27786D22" w14:textId="1891DEFE" w:rsidR="00C96E93" w:rsidRDefault="00C96E93">
      <w:r w:rsidRPr="00C96E93">
        <w:t>- Server làm nhiệm vụ đọc 1 kí tự số t</w:t>
      </w:r>
      <w:r>
        <w:t>ừ 0 đến 9 (ví dụ: nhận số 0: trả về “Không”, số 1: trả về “Một”, số 9: trả về “Chín”, nếu nhận kí tự khác số thì trả về “Không phải số nguyên” )</w:t>
      </w:r>
    </w:p>
    <w:p w14:paraId="2F246495" w14:textId="4662E41F" w:rsidR="00C96E93" w:rsidRDefault="00C96E93">
      <w:r w:rsidRPr="00C96E93">
        <w:t>- Client sẽ nhập vào 1 kí tự, gửi qua Server, nhận kết quả tr</w:t>
      </w:r>
      <w:r>
        <w:t>ả về từ Server và thể hiện lên màn hình.</w:t>
      </w:r>
    </w:p>
    <w:p w14:paraId="7383BBE8" w14:textId="2A4C7CD5" w:rsidR="00C96E93" w:rsidRDefault="00C96E93" w:rsidP="00C96E93">
      <w:pPr>
        <w:jc w:val="center"/>
        <w:rPr>
          <w:b/>
          <w:bCs/>
        </w:rPr>
      </w:pPr>
      <w:r>
        <w:rPr>
          <w:b/>
          <w:bCs/>
        </w:rPr>
        <w:t>Kết quả</w:t>
      </w:r>
    </w:p>
    <w:p w14:paraId="535DD3D7" w14:textId="41973630" w:rsidR="00C96E93" w:rsidRDefault="00C96E93" w:rsidP="00C96E93">
      <w:r>
        <w:t>- Khởi tạo Server:</w:t>
      </w:r>
    </w:p>
    <w:p w14:paraId="6106AD19" w14:textId="3BD20B57" w:rsidR="00C96E93" w:rsidRDefault="00C96E93" w:rsidP="00C96E93">
      <w:pPr>
        <w:jc w:val="center"/>
      </w:pPr>
      <w:r>
        <w:rPr>
          <w:noProof/>
        </w:rPr>
        <w:drawing>
          <wp:inline distT="0" distB="0" distL="0" distR="0" wp14:anchorId="1678241E" wp14:editId="23E5A405">
            <wp:extent cx="5400000" cy="303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1AA" w14:textId="77777777" w:rsidR="00C96E93" w:rsidRDefault="00C96E93" w:rsidP="00C96E93"/>
    <w:p w14:paraId="0409D2F0" w14:textId="02393171" w:rsidR="00C96E93" w:rsidRDefault="00C96E93" w:rsidP="00C96E93">
      <w:r w:rsidRPr="00C96E93">
        <w:t>- Khởi tạo Client, nhập 1 số và i</w:t>
      </w:r>
      <w:r>
        <w:t>n ra màn hình kết quả:</w:t>
      </w:r>
    </w:p>
    <w:p w14:paraId="0F2197DD" w14:textId="5FF197A4" w:rsidR="00C96E93" w:rsidRDefault="00C96E93" w:rsidP="00C96E93">
      <w:pPr>
        <w:jc w:val="center"/>
      </w:pPr>
      <w:r>
        <w:rPr>
          <w:noProof/>
        </w:rPr>
        <w:drawing>
          <wp:inline distT="0" distB="0" distL="0" distR="0" wp14:anchorId="4819F850" wp14:editId="2D14637B">
            <wp:extent cx="5400000" cy="303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5A19" w14:textId="7B83738F" w:rsidR="00C96E93" w:rsidRDefault="00C96E93" w:rsidP="00C96E93">
      <w:r>
        <w:lastRenderedPageBreak/>
        <w:t>Bài 2: Viết ứng dụng chat cơ bản sử dụng socket TCP. Yêu cầu:</w:t>
      </w:r>
    </w:p>
    <w:p w14:paraId="7CF534D9" w14:textId="6FA00E99" w:rsidR="00C96E93" w:rsidRDefault="00C96E93" w:rsidP="00C96E93">
      <w:r>
        <w:t>- Xây dựng Server có thể lắng nghe kết nối từ Client</w:t>
      </w:r>
    </w:p>
    <w:p w14:paraId="6A5CE97B" w14:textId="76EA00B0" w:rsidR="00C96E93" w:rsidRDefault="00C96E93" w:rsidP="00C96E93">
      <w:r w:rsidRPr="00C96E93">
        <w:t>- Client sau khi kết nối thành công với Server có th</w:t>
      </w:r>
      <w:r>
        <w:t>ể gởi tin nhắn (text) qua lại với Server.</w:t>
      </w:r>
    </w:p>
    <w:p w14:paraId="0A294518" w14:textId="2D60AEA7" w:rsidR="00C96E93" w:rsidRDefault="00C96E93" w:rsidP="00C96E93">
      <w:pPr>
        <w:jc w:val="center"/>
        <w:rPr>
          <w:b/>
          <w:bCs/>
        </w:rPr>
      </w:pPr>
      <w:r w:rsidRPr="00C96E93">
        <w:rPr>
          <w:b/>
          <w:bCs/>
        </w:rPr>
        <w:t>Kết quả</w:t>
      </w:r>
    </w:p>
    <w:p w14:paraId="71190379" w14:textId="2361C963" w:rsidR="00C96E93" w:rsidRDefault="00C96E93" w:rsidP="00C96E93">
      <w:r>
        <w:t>- Khởi tạo Server:</w:t>
      </w:r>
    </w:p>
    <w:p w14:paraId="79779A0D" w14:textId="4A470709" w:rsidR="00C96E93" w:rsidRDefault="00C96E93" w:rsidP="00C96E93">
      <w:pPr>
        <w:jc w:val="center"/>
      </w:pPr>
      <w:r>
        <w:rPr>
          <w:noProof/>
        </w:rPr>
        <w:drawing>
          <wp:inline distT="0" distB="0" distL="0" distR="0" wp14:anchorId="758ABFE8" wp14:editId="2C2CB5CB">
            <wp:extent cx="5400000" cy="303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B964" w14:textId="0C4CC750" w:rsidR="00C96E93" w:rsidRDefault="00C96E93" w:rsidP="00C96E93"/>
    <w:p w14:paraId="74579A3A" w14:textId="77777777" w:rsidR="00C96E93" w:rsidRDefault="00C96E93" w:rsidP="00C96E93">
      <w:r>
        <w:t>- Khởi tạo Client:</w:t>
      </w:r>
    </w:p>
    <w:p w14:paraId="78870DD1" w14:textId="5FC496E8" w:rsidR="00C96E93" w:rsidRDefault="00C96E93" w:rsidP="00C96E93">
      <w:pPr>
        <w:jc w:val="center"/>
      </w:pPr>
      <w:r>
        <w:rPr>
          <w:noProof/>
        </w:rPr>
        <w:drawing>
          <wp:inline distT="0" distB="0" distL="0" distR="0" wp14:anchorId="2468DD5A" wp14:editId="609BAD64">
            <wp:extent cx="5400000" cy="303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8669" w14:textId="51833825" w:rsidR="00C96E93" w:rsidRDefault="00C96E93" w:rsidP="00C96E93">
      <w:pPr>
        <w:jc w:val="center"/>
      </w:pPr>
    </w:p>
    <w:p w14:paraId="7301BE12" w14:textId="36BB5236" w:rsidR="00213E13" w:rsidRDefault="00C96E93" w:rsidP="00C96E93">
      <w:pPr>
        <w:tabs>
          <w:tab w:val="left" w:pos="264"/>
        </w:tabs>
      </w:pPr>
      <w:r>
        <w:t xml:space="preserve">- </w:t>
      </w:r>
      <w:r w:rsidR="00213E13">
        <w:t>Giao tiếp qua lại giữa Server và Cient:</w:t>
      </w:r>
    </w:p>
    <w:p w14:paraId="4B4DB9A8" w14:textId="2A495AC2" w:rsidR="00213E13" w:rsidRDefault="00213E13" w:rsidP="00C96E93">
      <w:pPr>
        <w:tabs>
          <w:tab w:val="left" w:pos="264"/>
        </w:tabs>
      </w:pPr>
      <w:r>
        <w:rPr>
          <w:noProof/>
        </w:rPr>
        <w:lastRenderedPageBreak/>
        <w:drawing>
          <wp:inline distT="0" distB="0" distL="0" distR="0" wp14:anchorId="27F32F5D" wp14:editId="47DCB32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93D3" w14:textId="28E12059" w:rsidR="00213E13" w:rsidRDefault="00213E13" w:rsidP="00C96E93">
      <w:pPr>
        <w:tabs>
          <w:tab w:val="left" w:pos="264"/>
        </w:tabs>
      </w:pPr>
      <w:r>
        <w:rPr>
          <w:noProof/>
        </w:rPr>
        <w:drawing>
          <wp:inline distT="0" distB="0" distL="0" distR="0" wp14:anchorId="61226B17" wp14:editId="0F71F32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B4AC" w14:textId="39794021" w:rsidR="00213E13" w:rsidRDefault="00213E13" w:rsidP="00C96E93">
      <w:pPr>
        <w:tabs>
          <w:tab w:val="left" w:pos="264"/>
        </w:tabs>
      </w:pPr>
      <w:r>
        <w:rPr>
          <w:noProof/>
        </w:rPr>
        <w:lastRenderedPageBreak/>
        <w:drawing>
          <wp:inline distT="0" distB="0" distL="0" distR="0" wp14:anchorId="33D1E6DC" wp14:editId="7C77C83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175D" w14:textId="6462B178" w:rsidR="00213E13" w:rsidRDefault="00213E13" w:rsidP="00C96E93">
      <w:pPr>
        <w:tabs>
          <w:tab w:val="left" w:pos="264"/>
        </w:tabs>
      </w:pPr>
      <w:r>
        <w:rPr>
          <w:noProof/>
        </w:rPr>
        <w:drawing>
          <wp:inline distT="0" distB="0" distL="0" distR="0" wp14:anchorId="393F41C1" wp14:editId="03B9BC9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4410" w14:textId="078398AA" w:rsidR="00213E13" w:rsidRDefault="00213E13" w:rsidP="00C96E93">
      <w:pPr>
        <w:tabs>
          <w:tab w:val="left" w:pos="264"/>
        </w:tabs>
      </w:pPr>
      <w:r>
        <w:rPr>
          <w:noProof/>
        </w:rPr>
        <w:lastRenderedPageBreak/>
        <w:drawing>
          <wp:inline distT="0" distB="0" distL="0" distR="0" wp14:anchorId="77964BB6" wp14:editId="20455D9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55A6" w14:textId="56F0CE77" w:rsidR="00213E13" w:rsidRDefault="00213E13" w:rsidP="00C96E93">
      <w:pPr>
        <w:tabs>
          <w:tab w:val="left" w:pos="264"/>
        </w:tabs>
      </w:pPr>
      <w:r>
        <w:t>*P/s: Khi Server hoặc Client nhập “q” thì kết nối giữa Server và Client sẽ kết thúc.</w:t>
      </w:r>
    </w:p>
    <w:p w14:paraId="6F2D9FAB" w14:textId="4453474D" w:rsidR="00213E13" w:rsidRDefault="00213E13" w:rsidP="00C96E93">
      <w:pPr>
        <w:tabs>
          <w:tab w:val="left" w:pos="264"/>
        </w:tabs>
      </w:pPr>
    </w:p>
    <w:p w14:paraId="49E32944" w14:textId="75945B1D" w:rsidR="00213E13" w:rsidRPr="00213E13" w:rsidRDefault="00213E13" w:rsidP="00C96E93">
      <w:pPr>
        <w:tabs>
          <w:tab w:val="left" w:pos="264"/>
        </w:tabs>
      </w:pPr>
      <w:r w:rsidRPr="00213E13">
        <w:t>* Code bài báo cáo được up tr</w:t>
      </w:r>
      <w:r>
        <w:t>ên</w:t>
      </w:r>
      <w:r w:rsidR="00687A7F">
        <w:t xml:space="preserve">: </w:t>
      </w:r>
      <w:r w:rsidR="00687A7F" w:rsidRPr="00687A7F">
        <w:rPr>
          <w:color w:val="FF0000"/>
        </w:rPr>
        <w:t>https://github.com/yangdi0710/PhatTrienHeThongTichHop/tree/Lab4</w:t>
      </w:r>
    </w:p>
    <w:sectPr w:rsidR="00213E13" w:rsidRPr="00213E13" w:rsidSect="0092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93"/>
    <w:rsid w:val="00213E13"/>
    <w:rsid w:val="00687A7F"/>
    <w:rsid w:val="00927E3A"/>
    <w:rsid w:val="00C96E93"/>
    <w:rsid w:val="00D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6B09B"/>
  <w15:chartTrackingRefBased/>
  <w15:docId w15:val="{D5CEC347-8ACB-4109-AFE3-C8FF9CB4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1</cp:revision>
  <dcterms:created xsi:type="dcterms:W3CDTF">2020-10-24T05:16:00Z</dcterms:created>
  <dcterms:modified xsi:type="dcterms:W3CDTF">2020-10-24T05:42:00Z</dcterms:modified>
</cp:coreProperties>
</file>