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CB205D" w:rsidRDefault="00CB205D" w:rsidP="00CB205D">
      <w:r w:rsidRPr="00CB205D">
        <w:rPr>
          <w:rFonts w:hint="eastAsia"/>
        </w:rPr>
        <w:t>谁发的发的顺丰我问问鹅鹅鹅单位谁发的发的顺丰我问问鹅鹅鹅单位谁发的发的顺丰我问问鹅鹅鹅单位谁发的发的顺丰我问问鹅鹅鹅单位谁发的发的顺丰我问问鹅鹅鹅单位谁发的发的顺丰我问问鹅鹅鹅单位谁发的发的顺丰我问问鹅鹅鹅单位谁发的发的顺丰我问问鹅鹅鹅单位谁发的发的顺丰我问问鹅鹅鹅单位谁发的发的顺丰我问问鹅鹅鹅单位谁发的发的顺丰我问问鹅鹅鹅单位谁发的发的顺丰我问问鹅鹅鹅单位谁发的发的顺丰我问问鹅鹅鹅单位谁发的发的顺丰我问问鹅鹅鹅单位谁发的发的顺丰我问问鹅鹅鹅单位谁发的发的顺丰我问问鹅鹅鹅单位谁发的发的顺丰我问问鹅鹅鹅单位</w:t>
      </w:r>
    </w:p>
    <w:sectPr w:rsidR="004358AB" w:rsidRPr="00CB205D"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EF2" w:rsidRDefault="003A2EF2" w:rsidP="002529F1">
      <w:pPr>
        <w:spacing w:after="0"/>
      </w:pPr>
      <w:r>
        <w:separator/>
      </w:r>
    </w:p>
  </w:endnote>
  <w:endnote w:type="continuationSeparator" w:id="0">
    <w:p w:rsidR="003A2EF2" w:rsidRDefault="003A2EF2" w:rsidP="002529F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EF2" w:rsidRDefault="003A2EF2" w:rsidP="002529F1">
      <w:pPr>
        <w:spacing w:after="0"/>
      </w:pPr>
      <w:r>
        <w:separator/>
      </w:r>
    </w:p>
  </w:footnote>
  <w:footnote w:type="continuationSeparator" w:id="0">
    <w:p w:rsidR="003A2EF2" w:rsidRDefault="003A2EF2" w:rsidP="002529F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4338"/>
  </w:hdrShapeDefaults>
  <w:footnotePr>
    <w:footnote w:id="-1"/>
    <w:footnote w:id="0"/>
  </w:footnotePr>
  <w:endnotePr>
    <w:endnote w:id="-1"/>
    <w:endnote w:id="0"/>
  </w:endnotePr>
  <w:compat>
    <w:useFELayout/>
  </w:compat>
  <w:rsids>
    <w:rsidRoot w:val="00D31D50"/>
    <w:rsid w:val="00020B93"/>
    <w:rsid w:val="00196724"/>
    <w:rsid w:val="002529F1"/>
    <w:rsid w:val="002B7B85"/>
    <w:rsid w:val="00323B43"/>
    <w:rsid w:val="00341E2A"/>
    <w:rsid w:val="003A2EF2"/>
    <w:rsid w:val="003D37D8"/>
    <w:rsid w:val="00426133"/>
    <w:rsid w:val="004358AB"/>
    <w:rsid w:val="006167C7"/>
    <w:rsid w:val="00636419"/>
    <w:rsid w:val="00723D64"/>
    <w:rsid w:val="00835D86"/>
    <w:rsid w:val="00866AA4"/>
    <w:rsid w:val="008B4C07"/>
    <w:rsid w:val="008B7726"/>
    <w:rsid w:val="00B75F8E"/>
    <w:rsid w:val="00CB205D"/>
    <w:rsid w:val="00CF23D3"/>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29F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529F1"/>
    <w:rPr>
      <w:rFonts w:ascii="Tahoma" w:hAnsi="Tahoma"/>
      <w:sz w:val="18"/>
      <w:szCs w:val="18"/>
    </w:rPr>
  </w:style>
  <w:style w:type="paragraph" w:styleId="a4">
    <w:name w:val="footer"/>
    <w:basedOn w:val="a"/>
    <w:link w:val="Char0"/>
    <w:uiPriority w:val="99"/>
    <w:semiHidden/>
    <w:unhideWhenUsed/>
    <w:rsid w:val="002529F1"/>
    <w:pPr>
      <w:tabs>
        <w:tab w:val="center" w:pos="4153"/>
        <w:tab w:val="right" w:pos="8306"/>
      </w:tabs>
    </w:pPr>
    <w:rPr>
      <w:sz w:val="18"/>
      <w:szCs w:val="18"/>
    </w:rPr>
  </w:style>
  <w:style w:type="character" w:customStyle="1" w:styleId="Char0">
    <w:name w:val="页脚 Char"/>
    <w:basedOn w:val="a0"/>
    <w:link w:val="a4"/>
    <w:uiPriority w:val="99"/>
    <w:semiHidden/>
    <w:rsid w:val="002529F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1079</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cp:lastModifiedBy>
  <cp:revision>8</cp:revision>
  <dcterms:created xsi:type="dcterms:W3CDTF">2008-09-11T17:20:00Z</dcterms:created>
  <dcterms:modified xsi:type="dcterms:W3CDTF">2020-05-22T09:30:00Z</dcterms:modified>
</cp:coreProperties>
</file>