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97CF6" w14:textId="61E3B82D" w:rsidR="00800447" w:rsidRPr="00800447" w:rsidRDefault="00800447" w:rsidP="00800447">
      <w:pPr>
        <w:spacing w:before="120" w:after="120"/>
        <w:jc w:val="center"/>
        <w:rPr>
          <w:b/>
          <w:sz w:val="28"/>
          <w:szCs w:val="28"/>
        </w:rPr>
      </w:pPr>
      <w:r w:rsidRPr="00800447">
        <w:rPr>
          <w:rFonts w:hint="eastAsia"/>
          <w:b/>
          <w:sz w:val="28"/>
          <w:szCs w:val="28"/>
        </w:rPr>
        <w:t>第</w:t>
      </w:r>
      <w:r w:rsidR="00101E2C">
        <w:rPr>
          <w:b/>
          <w:sz w:val="28"/>
          <w:szCs w:val="28"/>
        </w:rPr>
        <w:t>1</w:t>
      </w:r>
      <w:r w:rsidRPr="00800447">
        <w:rPr>
          <w:rFonts w:hint="eastAsia"/>
          <w:b/>
          <w:sz w:val="28"/>
          <w:szCs w:val="28"/>
        </w:rPr>
        <w:t xml:space="preserve">章 </w:t>
      </w:r>
      <w:r w:rsidR="00CB7DBA">
        <w:rPr>
          <w:rFonts w:hint="eastAsia"/>
          <w:b/>
          <w:sz w:val="28"/>
          <w:szCs w:val="28"/>
        </w:rPr>
        <w:t>绪论</w:t>
      </w:r>
      <w:r w:rsidR="005F6231">
        <w:rPr>
          <w:rFonts w:hint="eastAsia"/>
          <w:b/>
          <w:sz w:val="28"/>
          <w:szCs w:val="28"/>
        </w:rPr>
        <w:t xml:space="preserve"> </w:t>
      </w:r>
      <w:r w:rsidRPr="00800447">
        <w:rPr>
          <w:rFonts w:hint="eastAsia"/>
          <w:b/>
          <w:sz w:val="28"/>
          <w:szCs w:val="28"/>
        </w:rPr>
        <w:t>案例</w:t>
      </w:r>
    </w:p>
    <w:p w14:paraId="154830DD" w14:textId="5DC3344A" w:rsidR="000947AD" w:rsidRPr="00800447" w:rsidRDefault="005F6231" w:rsidP="00800447">
      <w:pPr>
        <w:pStyle w:val="1"/>
        <w:numPr>
          <w:ilvl w:val="0"/>
          <w:numId w:val="3"/>
        </w:numPr>
        <w:spacing w:before="120" w:after="12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第一个C语言程序</w:t>
      </w:r>
    </w:p>
    <w:p w14:paraId="580A883E" w14:textId="77777777" w:rsidR="00D34088" w:rsidRDefault="00D34088" w:rsidP="00D34088">
      <w:r>
        <w:t xml:space="preserve">  /*</w:t>
      </w:r>
    </w:p>
    <w:p w14:paraId="2719A145" w14:textId="77777777" w:rsidR="00D34088" w:rsidRDefault="00D34088" w:rsidP="00D34088">
      <w:r>
        <w:t xml:space="preserve">      这个程序在标准输出（即屏幕）上打印“Hello World !”字符串</w:t>
      </w:r>
    </w:p>
    <w:p w14:paraId="1D4C9961" w14:textId="77777777" w:rsidR="00D34088" w:rsidRDefault="00D34088" w:rsidP="00D34088">
      <w:r>
        <w:t xml:space="preserve">  */</w:t>
      </w:r>
    </w:p>
    <w:p w14:paraId="1EA4D264" w14:textId="77777777" w:rsidR="00D34088" w:rsidRDefault="00D34088" w:rsidP="00D34088">
      <w:r>
        <w:t xml:space="preserve">  #include &lt;</w:t>
      </w:r>
      <w:proofErr w:type="spellStart"/>
      <w:r>
        <w:t>stdio.h</w:t>
      </w:r>
      <w:proofErr w:type="spellEnd"/>
      <w:r>
        <w:t>&gt;                      /* 包含文件 */</w:t>
      </w:r>
    </w:p>
    <w:p w14:paraId="342809FD" w14:textId="77777777" w:rsidR="00D34088" w:rsidRDefault="00D34088" w:rsidP="00D34088">
      <w:r>
        <w:t xml:space="preserve">                                                       /*  空行 */</w:t>
      </w:r>
    </w:p>
    <w:p w14:paraId="7F140992" w14:textId="77777777" w:rsidR="00D34088" w:rsidRDefault="00D34088" w:rsidP="00D34088">
      <w:r>
        <w:t xml:space="preserve">  int main(void)                               /*main 函数声明 */</w:t>
      </w:r>
    </w:p>
    <w:p w14:paraId="3EC01E00" w14:textId="77777777" w:rsidR="00D34088" w:rsidRDefault="00D34088" w:rsidP="00D34088">
      <w:r>
        <w:t xml:space="preserve"> </w:t>
      </w:r>
      <w:r>
        <w:tab/>
        <w:t xml:space="preserve">{                                                    </w:t>
      </w:r>
    </w:p>
    <w:p w14:paraId="6B4BB87E" w14:textId="77777777" w:rsidR="00D34088" w:rsidRDefault="00D34088" w:rsidP="00D3408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 World ! \n");     /* 输出字符串“Hello World” */</w:t>
      </w:r>
    </w:p>
    <w:p w14:paraId="52F1B973" w14:textId="77777777" w:rsidR="00D34088" w:rsidRDefault="00D34088" w:rsidP="00D34088">
      <w:r>
        <w:t xml:space="preserve">  </w:t>
      </w:r>
    </w:p>
    <w:p w14:paraId="1E645E66" w14:textId="77777777" w:rsidR="00D34088" w:rsidRDefault="00D34088" w:rsidP="00D34088">
      <w:r>
        <w:t xml:space="preserve">        return 0;                               /* 返回一个</w:t>
      </w:r>
      <w:proofErr w:type="gramStart"/>
      <w:r>
        <w:t>整型值</w:t>
      </w:r>
      <w:proofErr w:type="gramEnd"/>
      <w:r>
        <w:t>0 */</w:t>
      </w:r>
    </w:p>
    <w:p w14:paraId="04804630" w14:textId="0B863EEF" w:rsidR="00541DF9" w:rsidRDefault="00D34088" w:rsidP="00D34088">
      <w:r>
        <w:t xml:space="preserve">  </w:t>
      </w:r>
      <w:r>
        <w:tab/>
        <w:t>}</w:t>
      </w:r>
    </w:p>
    <w:p w14:paraId="79C14A8E" w14:textId="03450038" w:rsidR="008320FD" w:rsidRDefault="008320FD" w:rsidP="00541DF9"/>
    <w:p w14:paraId="6CCD89E9" w14:textId="3B7D99A2" w:rsidR="00000000" w:rsidRPr="00A858BF" w:rsidRDefault="00EC6421" w:rsidP="00EC6421">
      <w:pPr>
        <w:rPr>
          <w:b/>
          <w:bCs/>
          <w:color w:val="FF0000"/>
        </w:rPr>
      </w:pPr>
      <w:r w:rsidRPr="00A858BF">
        <w:rPr>
          <w:rFonts w:hint="eastAsia"/>
          <w:b/>
          <w:bCs/>
          <w:color w:val="FF0000"/>
        </w:rPr>
        <w:t>两种注释符号的使用：</w:t>
      </w:r>
      <w:r w:rsidR="00B72786" w:rsidRPr="00A858BF">
        <w:rPr>
          <w:b/>
          <w:bCs/>
          <w:color w:val="FF0000"/>
        </w:rPr>
        <w:t xml:space="preserve">/*  */ </w:t>
      </w:r>
      <w:r w:rsidRPr="00A858BF">
        <w:rPr>
          <w:rFonts w:hint="eastAsia"/>
          <w:b/>
          <w:bCs/>
          <w:color w:val="FF0000"/>
        </w:rPr>
        <w:t xml:space="preserve"> </w:t>
      </w:r>
      <w:r w:rsidRPr="00A858BF">
        <w:rPr>
          <w:b/>
          <w:bCs/>
          <w:color w:val="FF0000"/>
        </w:rPr>
        <w:t xml:space="preserve">   </w:t>
      </w:r>
      <w:r w:rsidRPr="00A858BF">
        <w:rPr>
          <w:rFonts w:hint="eastAsia"/>
          <w:b/>
          <w:bCs/>
          <w:color w:val="FF0000"/>
        </w:rPr>
        <w:t>/</w:t>
      </w:r>
      <w:r w:rsidRPr="00A858BF">
        <w:rPr>
          <w:b/>
          <w:bCs/>
          <w:color w:val="FF0000"/>
        </w:rPr>
        <w:t>/</w:t>
      </w:r>
    </w:p>
    <w:p w14:paraId="70472163" w14:textId="77777777" w:rsidR="00EC6421" w:rsidRPr="00EC6421" w:rsidRDefault="00EC6421" w:rsidP="00EC6421">
      <w:pPr>
        <w:rPr>
          <w:rFonts w:hint="eastAsia"/>
        </w:rPr>
      </w:pPr>
    </w:p>
    <w:p w14:paraId="092616ED" w14:textId="2E06250F" w:rsidR="00EC6421" w:rsidRDefault="00EC6421" w:rsidP="00541DF9"/>
    <w:p w14:paraId="129F85D6" w14:textId="77777777" w:rsidR="00EC6421" w:rsidRPr="00800447" w:rsidRDefault="00EC6421" w:rsidP="00EC6421">
      <w:pPr>
        <w:pStyle w:val="1"/>
        <w:numPr>
          <w:ilvl w:val="0"/>
          <w:numId w:val="3"/>
        </w:numPr>
        <w:spacing w:before="120" w:after="12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第一个C语言程序</w:t>
      </w:r>
    </w:p>
    <w:p w14:paraId="3CC86CB1" w14:textId="37411EFB" w:rsidR="00EC6421" w:rsidRPr="00A858BF" w:rsidRDefault="00A858BF" w:rsidP="00541DF9">
      <w:pPr>
        <w:rPr>
          <w:b/>
        </w:rPr>
      </w:pPr>
      <w:r w:rsidRPr="00A858BF">
        <w:rPr>
          <w:rFonts w:hint="eastAsia"/>
          <w:b/>
        </w:rPr>
        <w:t>换行符号的使用</w:t>
      </w:r>
    </w:p>
    <w:p w14:paraId="584E59F3" w14:textId="77777777" w:rsidR="00A858BF" w:rsidRDefault="00A858BF" w:rsidP="00541DF9">
      <w:pPr>
        <w:rPr>
          <w:rFonts w:hint="eastAsia"/>
        </w:rPr>
      </w:pPr>
    </w:p>
    <w:p w14:paraId="71E7621F" w14:textId="77777777" w:rsidR="00EC6421" w:rsidRPr="00EC6421" w:rsidRDefault="00EC6421" w:rsidP="00EC6421">
      <w:r w:rsidRPr="00EC6421">
        <w:t>#include "</w:t>
      </w:r>
      <w:proofErr w:type="spellStart"/>
      <w:r w:rsidRPr="00EC6421">
        <w:t>stdio.h</w:t>
      </w:r>
      <w:proofErr w:type="spellEnd"/>
      <w:r w:rsidRPr="00EC6421">
        <w:t>"</w:t>
      </w:r>
    </w:p>
    <w:p w14:paraId="54AC4083" w14:textId="77777777" w:rsidR="00EC6421" w:rsidRPr="00EC6421" w:rsidRDefault="00EC6421" w:rsidP="00EC6421">
      <w:r w:rsidRPr="00EC6421">
        <w:t xml:space="preserve">   </w:t>
      </w:r>
      <w:proofErr w:type="gramStart"/>
      <w:r w:rsidRPr="00EC6421">
        <w:t>main(</w:t>
      </w:r>
      <w:proofErr w:type="gramEnd"/>
      <w:r w:rsidRPr="00EC6421">
        <w:t>)</w:t>
      </w:r>
    </w:p>
    <w:p w14:paraId="6F33C82A" w14:textId="77777777" w:rsidR="00EC6421" w:rsidRPr="00EC6421" w:rsidRDefault="00EC6421" w:rsidP="00EC6421">
      <w:r w:rsidRPr="00EC6421">
        <w:t xml:space="preserve"> {</w:t>
      </w:r>
    </w:p>
    <w:p w14:paraId="3092E6A6" w14:textId="77777777" w:rsidR="00EC6421" w:rsidRPr="00EC6421" w:rsidRDefault="00EC6421" w:rsidP="00EC6421">
      <w:r w:rsidRPr="00EC6421">
        <w:t xml:space="preserve">   </w:t>
      </w:r>
      <w:proofErr w:type="spellStart"/>
      <w:proofErr w:type="gramStart"/>
      <w:r w:rsidRPr="00EC6421">
        <w:t>printf</w:t>
      </w:r>
      <w:proofErr w:type="spellEnd"/>
      <w:r w:rsidRPr="00EC6421">
        <w:t>(</w:t>
      </w:r>
      <w:proofErr w:type="gramEnd"/>
      <w:r w:rsidRPr="00EC6421">
        <w:t>"hello\n world");</w:t>
      </w:r>
    </w:p>
    <w:p w14:paraId="0EA73DA8" w14:textId="77777777" w:rsidR="00EC6421" w:rsidRPr="00EC6421" w:rsidRDefault="00EC6421" w:rsidP="00EC6421">
      <w:r w:rsidRPr="00EC6421">
        <w:t>}</w:t>
      </w:r>
    </w:p>
    <w:p w14:paraId="44286585" w14:textId="77777777" w:rsidR="00EC6421" w:rsidRPr="00EC6421" w:rsidRDefault="00EC6421" w:rsidP="00541DF9">
      <w:pPr>
        <w:rPr>
          <w:rFonts w:hint="eastAsia"/>
        </w:rPr>
      </w:pPr>
    </w:p>
    <w:p w14:paraId="167E44CF" w14:textId="5C2A0F4B" w:rsidR="008320FD" w:rsidRDefault="00A858BF" w:rsidP="00800447">
      <w:pPr>
        <w:pStyle w:val="1"/>
        <w:numPr>
          <w:ilvl w:val="0"/>
          <w:numId w:val="3"/>
        </w:numPr>
        <w:spacing w:before="120" w:after="12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定义和输出变量</w:t>
      </w:r>
    </w:p>
    <w:p w14:paraId="7C142FAD" w14:textId="77777777" w:rsidR="00A858BF" w:rsidRPr="00A858BF" w:rsidRDefault="00A858BF" w:rsidP="00A858BF">
      <w:r w:rsidRPr="00A858BF">
        <w:rPr>
          <w:bCs/>
        </w:rPr>
        <w:t>#include &lt;</w:t>
      </w:r>
      <w:proofErr w:type="spellStart"/>
      <w:r w:rsidRPr="00A858BF">
        <w:rPr>
          <w:bCs/>
        </w:rPr>
        <w:t>stdio.h</w:t>
      </w:r>
      <w:proofErr w:type="spellEnd"/>
      <w:r w:rsidRPr="00A858BF">
        <w:rPr>
          <w:bCs/>
        </w:rPr>
        <w:t>&gt;</w:t>
      </w:r>
    </w:p>
    <w:p w14:paraId="2D75E9F3" w14:textId="77777777" w:rsidR="00A858BF" w:rsidRPr="00A858BF" w:rsidRDefault="00A858BF" w:rsidP="00A858BF">
      <w:r w:rsidRPr="00A858BF">
        <w:rPr>
          <w:bCs/>
        </w:rPr>
        <w:t>int main (void)</w:t>
      </w:r>
    </w:p>
    <w:p w14:paraId="1F9CCA8C" w14:textId="77777777" w:rsidR="00A858BF" w:rsidRPr="00A858BF" w:rsidRDefault="00A858BF" w:rsidP="00A858BF">
      <w:r w:rsidRPr="00A858BF">
        <w:rPr>
          <w:bCs/>
        </w:rPr>
        <w:t>{</w:t>
      </w:r>
    </w:p>
    <w:p w14:paraId="5D132A55" w14:textId="77777777" w:rsidR="00A858BF" w:rsidRPr="00A858BF" w:rsidRDefault="00A858BF" w:rsidP="00A858BF">
      <w:r w:rsidRPr="00A858BF">
        <w:rPr>
          <w:bCs/>
        </w:rPr>
        <w:tab/>
        <w:t>int sum;</w:t>
      </w:r>
    </w:p>
    <w:p w14:paraId="434BF80A" w14:textId="77777777" w:rsidR="00A858BF" w:rsidRPr="00A858BF" w:rsidRDefault="00A858BF" w:rsidP="00A858BF">
      <w:r w:rsidRPr="00A858BF">
        <w:rPr>
          <w:bCs/>
        </w:rPr>
        <w:tab/>
        <w:t>sum = 50 + 25;</w:t>
      </w:r>
    </w:p>
    <w:p w14:paraId="54776675" w14:textId="77777777" w:rsidR="00A858BF" w:rsidRPr="00A858BF" w:rsidRDefault="00A858BF" w:rsidP="00A858BF">
      <w:r w:rsidRPr="00A858BF">
        <w:rPr>
          <w:bCs/>
        </w:rPr>
        <w:tab/>
      </w:r>
      <w:proofErr w:type="spellStart"/>
      <w:r w:rsidRPr="00A858BF">
        <w:rPr>
          <w:bCs/>
        </w:rPr>
        <w:t>printf</w:t>
      </w:r>
      <w:proofErr w:type="spellEnd"/>
      <w:r w:rsidRPr="00A858BF">
        <w:rPr>
          <w:bCs/>
        </w:rPr>
        <w:t xml:space="preserve"> ("The sum of 50 and 25 is %</w:t>
      </w:r>
      <w:proofErr w:type="spellStart"/>
      <w:r w:rsidRPr="00A858BF">
        <w:rPr>
          <w:bCs/>
        </w:rPr>
        <w:t>i</w:t>
      </w:r>
      <w:proofErr w:type="spellEnd"/>
      <w:r w:rsidRPr="00A858BF">
        <w:rPr>
          <w:bCs/>
        </w:rPr>
        <w:t>\n", sum);</w:t>
      </w:r>
    </w:p>
    <w:p w14:paraId="03A273A5" w14:textId="77777777" w:rsidR="00A858BF" w:rsidRPr="00A858BF" w:rsidRDefault="00A858BF" w:rsidP="00A858BF">
      <w:r w:rsidRPr="00A858BF">
        <w:rPr>
          <w:bCs/>
        </w:rPr>
        <w:tab/>
        <w:t>return 0;</w:t>
      </w:r>
    </w:p>
    <w:p w14:paraId="0A3B2BF4" w14:textId="7ED17BEB" w:rsidR="00A858BF" w:rsidRDefault="00A858BF" w:rsidP="00A858BF">
      <w:pPr>
        <w:rPr>
          <w:bCs/>
        </w:rPr>
      </w:pPr>
      <w:r w:rsidRPr="00A858BF">
        <w:rPr>
          <w:bCs/>
        </w:rPr>
        <w:t>}</w:t>
      </w:r>
    </w:p>
    <w:p w14:paraId="458BD32B" w14:textId="2030E892" w:rsidR="00A858BF" w:rsidRDefault="00A858BF" w:rsidP="00A858BF"/>
    <w:p w14:paraId="16FF6FF5" w14:textId="32F8F59C" w:rsidR="00A858BF" w:rsidRDefault="00A858BF" w:rsidP="00A858BF">
      <w:pPr>
        <w:pStyle w:val="1"/>
        <w:numPr>
          <w:ilvl w:val="0"/>
          <w:numId w:val="3"/>
        </w:numPr>
        <w:spacing w:before="120" w:after="12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输出</w:t>
      </w:r>
      <w:r>
        <w:rPr>
          <w:rFonts w:hint="eastAsia"/>
          <w:sz w:val="24"/>
          <w:szCs w:val="24"/>
        </w:rPr>
        <w:t>多个</w:t>
      </w:r>
      <w:r>
        <w:rPr>
          <w:rFonts w:hint="eastAsia"/>
          <w:sz w:val="24"/>
          <w:szCs w:val="24"/>
        </w:rPr>
        <w:t>变量</w:t>
      </w:r>
    </w:p>
    <w:p w14:paraId="13F334C5" w14:textId="13761F9A" w:rsidR="00A858BF" w:rsidRPr="00FF3525" w:rsidRDefault="00A858BF" w:rsidP="00A858BF"/>
    <w:p w14:paraId="77607EB3" w14:textId="77777777" w:rsidR="00A858BF" w:rsidRPr="00FF3525" w:rsidRDefault="00A858BF" w:rsidP="00A858BF">
      <w:r w:rsidRPr="00FF3525">
        <w:rPr>
          <w:bCs/>
        </w:rPr>
        <w:t>#include &lt;</w:t>
      </w:r>
      <w:proofErr w:type="spellStart"/>
      <w:r w:rsidRPr="00FF3525">
        <w:rPr>
          <w:bCs/>
        </w:rPr>
        <w:t>stdio.h</w:t>
      </w:r>
      <w:proofErr w:type="spellEnd"/>
      <w:r w:rsidRPr="00FF3525">
        <w:rPr>
          <w:bCs/>
        </w:rPr>
        <w:t>&gt;</w:t>
      </w:r>
    </w:p>
    <w:p w14:paraId="4BE97F4E" w14:textId="77777777" w:rsidR="00A858BF" w:rsidRPr="00FF3525" w:rsidRDefault="00A858BF" w:rsidP="00A858BF">
      <w:r w:rsidRPr="00FF3525">
        <w:rPr>
          <w:bCs/>
        </w:rPr>
        <w:t>int main (void)</w:t>
      </w:r>
    </w:p>
    <w:p w14:paraId="57C5AAED" w14:textId="77777777" w:rsidR="00A858BF" w:rsidRPr="00FF3525" w:rsidRDefault="00A858BF" w:rsidP="00A858BF">
      <w:r w:rsidRPr="00FF3525">
        <w:rPr>
          <w:bCs/>
        </w:rPr>
        <w:t>{</w:t>
      </w:r>
    </w:p>
    <w:p w14:paraId="553B2CE6" w14:textId="77777777" w:rsidR="00A858BF" w:rsidRPr="00FF3525" w:rsidRDefault="00A858BF" w:rsidP="00A858BF">
      <w:r w:rsidRPr="00FF3525">
        <w:rPr>
          <w:bCs/>
        </w:rPr>
        <w:t xml:space="preserve">  int value1, value2, sum;</w:t>
      </w:r>
    </w:p>
    <w:p w14:paraId="5A36557C" w14:textId="77777777" w:rsidR="00A858BF" w:rsidRPr="00FF3525" w:rsidRDefault="00A858BF" w:rsidP="00A858BF">
      <w:r w:rsidRPr="00FF3525">
        <w:rPr>
          <w:bCs/>
        </w:rPr>
        <w:t xml:space="preserve">  value1 = 50;</w:t>
      </w:r>
    </w:p>
    <w:p w14:paraId="717A5F65" w14:textId="77777777" w:rsidR="00A858BF" w:rsidRPr="00FF3525" w:rsidRDefault="00A858BF" w:rsidP="00A858BF">
      <w:r w:rsidRPr="00FF3525">
        <w:rPr>
          <w:bCs/>
        </w:rPr>
        <w:t xml:space="preserve">  value2 = 25;</w:t>
      </w:r>
    </w:p>
    <w:p w14:paraId="7EAA8E5D" w14:textId="77777777" w:rsidR="00A858BF" w:rsidRPr="00FF3525" w:rsidRDefault="00A858BF" w:rsidP="00A858BF">
      <w:r w:rsidRPr="00FF3525">
        <w:rPr>
          <w:bCs/>
        </w:rPr>
        <w:t xml:space="preserve">  sum = value1 + value2;</w:t>
      </w:r>
    </w:p>
    <w:p w14:paraId="70247C8B" w14:textId="77777777" w:rsidR="00A858BF" w:rsidRPr="00FF3525" w:rsidRDefault="00A858BF" w:rsidP="00A858BF">
      <w:r w:rsidRPr="00FF3525">
        <w:rPr>
          <w:bCs/>
        </w:rPr>
        <w:t xml:space="preserve">  </w:t>
      </w:r>
      <w:proofErr w:type="spellStart"/>
      <w:r w:rsidRPr="00FF3525">
        <w:rPr>
          <w:bCs/>
        </w:rPr>
        <w:t>printf</w:t>
      </w:r>
      <w:proofErr w:type="spellEnd"/>
      <w:r w:rsidRPr="00FF3525">
        <w:rPr>
          <w:bCs/>
        </w:rPr>
        <w:t xml:space="preserve"> (</w:t>
      </w:r>
      <w:r w:rsidRPr="00FF3525">
        <w:rPr>
          <w:bCs/>
          <w:u w:val="single"/>
        </w:rPr>
        <w:t>"The sum of %</w:t>
      </w:r>
      <w:proofErr w:type="spellStart"/>
      <w:r w:rsidRPr="00FF3525">
        <w:rPr>
          <w:bCs/>
          <w:u w:val="single"/>
        </w:rPr>
        <w:t>i</w:t>
      </w:r>
      <w:proofErr w:type="spellEnd"/>
      <w:r w:rsidRPr="00FF3525">
        <w:rPr>
          <w:bCs/>
          <w:u w:val="single"/>
        </w:rPr>
        <w:t xml:space="preserve"> and %</w:t>
      </w:r>
      <w:proofErr w:type="spellStart"/>
      <w:r w:rsidRPr="00FF3525">
        <w:rPr>
          <w:bCs/>
          <w:u w:val="single"/>
        </w:rPr>
        <w:t>i</w:t>
      </w:r>
      <w:proofErr w:type="spellEnd"/>
      <w:r w:rsidRPr="00FF3525">
        <w:rPr>
          <w:bCs/>
          <w:u w:val="single"/>
        </w:rPr>
        <w:t xml:space="preserve"> is %</w:t>
      </w:r>
      <w:proofErr w:type="spellStart"/>
      <w:r w:rsidRPr="00FF3525">
        <w:rPr>
          <w:bCs/>
          <w:u w:val="single"/>
        </w:rPr>
        <w:t>i</w:t>
      </w:r>
      <w:proofErr w:type="spellEnd"/>
      <w:r w:rsidRPr="00FF3525">
        <w:rPr>
          <w:bCs/>
          <w:u w:val="single"/>
        </w:rPr>
        <w:t>\n</w:t>
      </w:r>
      <w:proofErr w:type="gramStart"/>
      <w:r w:rsidRPr="00FF3525">
        <w:rPr>
          <w:bCs/>
          <w:u w:val="single"/>
        </w:rPr>
        <w:t>",</w:t>
      </w:r>
      <w:r w:rsidRPr="00FF3525">
        <w:rPr>
          <w:bCs/>
        </w:rPr>
        <w:t>value</w:t>
      </w:r>
      <w:proofErr w:type="gramEnd"/>
      <w:r w:rsidRPr="00FF3525">
        <w:rPr>
          <w:bCs/>
        </w:rPr>
        <w:t>1, value2, sum);</w:t>
      </w:r>
    </w:p>
    <w:p w14:paraId="42CADCF4" w14:textId="77777777" w:rsidR="00A858BF" w:rsidRPr="00FF3525" w:rsidRDefault="00A858BF" w:rsidP="00A858BF">
      <w:r w:rsidRPr="00FF3525">
        <w:rPr>
          <w:bCs/>
        </w:rPr>
        <w:t xml:space="preserve">  return 0;</w:t>
      </w:r>
    </w:p>
    <w:p w14:paraId="7B8B4B3D" w14:textId="77777777" w:rsidR="00A858BF" w:rsidRPr="00FF3525" w:rsidRDefault="00A858BF" w:rsidP="00A858BF">
      <w:r w:rsidRPr="00FF3525">
        <w:rPr>
          <w:bCs/>
        </w:rPr>
        <w:t>}</w:t>
      </w:r>
    </w:p>
    <w:p w14:paraId="35A70D1F" w14:textId="77777777" w:rsidR="00A858BF" w:rsidRPr="00A858BF" w:rsidRDefault="00A858BF" w:rsidP="00A858BF">
      <w:pPr>
        <w:rPr>
          <w:rFonts w:hint="eastAsia"/>
        </w:rPr>
      </w:pPr>
      <w:bookmarkStart w:id="0" w:name="_GoBack"/>
      <w:bookmarkEnd w:id="0"/>
    </w:p>
    <w:sectPr w:rsidR="00A858BF" w:rsidRPr="00A858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D5F193" w14:textId="77777777" w:rsidR="00B72786" w:rsidRDefault="00B72786" w:rsidP="007763EA">
      <w:r>
        <w:separator/>
      </w:r>
    </w:p>
  </w:endnote>
  <w:endnote w:type="continuationSeparator" w:id="0">
    <w:p w14:paraId="61688534" w14:textId="77777777" w:rsidR="00B72786" w:rsidRDefault="00B72786" w:rsidP="00776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0C4BE6" w14:textId="77777777" w:rsidR="00B72786" w:rsidRDefault="00B72786" w:rsidP="007763EA">
      <w:r>
        <w:separator/>
      </w:r>
    </w:p>
  </w:footnote>
  <w:footnote w:type="continuationSeparator" w:id="0">
    <w:p w14:paraId="03C8084E" w14:textId="77777777" w:rsidR="00B72786" w:rsidRDefault="00B72786" w:rsidP="007763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B6060"/>
    <w:multiLevelType w:val="hybridMultilevel"/>
    <w:tmpl w:val="3DE044B6"/>
    <w:lvl w:ilvl="0" w:tplc="54E0A9F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5C04B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04402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CC511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7CB03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9C0EC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FAD97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E032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0C4F1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D4E60"/>
    <w:multiLevelType w:val="hybridMultilevel"/>
    <w:tmpl w:val="1890A402"/>
    <w:lvl w:ilvl="0" w:tplc="C264065C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5E72CE"/>
    <w:multiLevelType w:val="hybridMultilevel"/>
    <w:tmpl w:val="27D8D536"/>
    <w:lvl w:ilvl="0" w:tplc="3BA226D8">
      <w:start w:val="1"/>
      <w:numFmt w:val="decimal"/>
      <w:lvlText w:val="案例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595D8D"/>
    <w:multiLevelType w:val="hybridMultilevel"/>
    <w:tmpl w:val="66A440F8"/>
    <w:lvl w:ilvl="0" w:tplc="3BA226D8">
      <w:start w:val="1"/>
      <w:numFmt w:val="decimal"/>
      <w:lvlText w:val="案例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06F"/>
    <w:rsid w:val="00065D98"/>
    <w:rsid w:val="000947AD"/>
    <w:rsid w:val="000E26A6"/>
    <w:rsid w:val="00101E2C"/>
    <w:rsid w:val="00177A7C"/>
    <w:rsid w:val="0019111F"/>
    <w:rsid w:val="00195E5C"/>
    <w:rsid w:val="001C2270"/>
    <w:rsid w:val="002B55E7"/>
    <w:rsid w:val="003437DE"/>
    <w:rsid w:val="003C72C6"/>
    <w:rsid w:val="00541DF9"/>
    <w:rsid w:val="005D0B68"/>
    <w:rsid w:val="005F6231"/>
    <w:rsid w:val="00690E7E"/>
    <w:rsid w:val="00692A4E"/>
    <w:rsid w:val="006C3A0B"/>
    <w:rsid w:val="007642C2"/>
    <w:rsid w:val="007763EA"/>
    <w:rsid w:val="00800447"/>
    <w:rsid w:val="008320FD"/>
    <w:rsid w:val="00835545"/>
    <w:rsid w:val="008B58D9"/>
    <w:rsid w:val="008C4C7A"/>
    <w:rsid w:val="00920ED7"/>
    <w:rsid w:val="00A858BF"/>
    <w:rsid w:val="00AB1130"/>
    <w:rsid w:val="00B72786"/>
    <w:rsid w:val="00CB7DBA"/>
    <w:rsid w:val="00CE006F"/>
    <w:rsid w:val="00D34088"/>
    <w:rsid w:val="00E42517"/>
    <w:rsid w:val="00EC4CA3"/>
    <w:rsid w:val="00EC6421"/>
    <w:rsid w:val="00F10441"/>
    <w:rsid w:val="00F60EEA"/>
    <w:rsid w:val="00F7204E"/>
    <w:rsid w:val="00FE2C38"/>
    <w:rsid w:val="00FF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CA788C"/>
  <w15:chartTrackingRefBased/>
  <w15:docId w15:val="{16A0F957-CD2E-4C70-98D7-D9A84FF9B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04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1DF9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947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800447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7763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763E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763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763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61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</dc:creator>
  <cp:keywords/>
  <dc:description/>
  <cp:lastModifiedBy>gao</cp:lastModifiedBy>
  <cp:revision>29</cp:revision>
  <dcterms:created xsi:type="dcterms:W3CDTF">2021-11-21T12:15:00Z</dcterms:created>
  <dcterms:modified xsi:type="dcterms:W3CDTF">2022-08-29T09:52:00Z</dcterms:modified>
</cp:coreProperties>
</file>