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pPr>
        <w:rPr>
          <w:rFonts w:hint="eastAsia"/>
        </w:rPr>
      </w:pPr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>
      <w:pPr>
        <w:rPr>
          <w:rFonts w:hint="eastAsia"/>
        </w:rPr>
      </w:pPr>
    </w:p>
    <w:p w:rsidR="008A25C4" w:rsidRDefault="008A25C4" w:rsidP="00BE62EB">
      <w:pPr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635F1F" w:rsidP="00BE62EB">
      <w:pPr>
        <w:rPr>
          <w:rFonts w:hint="eastAsia"/>
        </w:rPr>
      </w:pPr>
      <w:hyperlink r:id="rId6" w:history="1">
        <w:r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>
      <w:pPr>
        <w:rPr>
          <w:rFonts w:hint="eastAsia"/>
        </w:rPr>
      </w:pPr>
    </w:p>
    <w:p w:rsidR="00635F1F" w:rsidRDefault="00635F1F" w:rsidP="00BE62EB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>
      <w:pPr>
        <w:rPr>
          <w:rFonts w:hint="eastAsia"/>
        </w:rPr>
      </w:pPr>
    </w:p>
    <w:p w:rsidR="007546E7" w:rsidRPr="008A25C4" w:rsidRDefault="007546E7" w:rsidP="00BE62EB">
      <w:pPr>
        <w:rPr>
          <w:color w:val="000000" w:themeColor="text1"/>
        </w:rPr>
      </w:pPr>
    </w:p>
    <w:sectPr w:rsidR="007546E7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212" w:rsidRDefault="00B77212" w:rsidP="004861AD">
      <w:r>
        <w:separator/>
      </w:r>
    </w:p>
  </w:endnote>
  <w:endnote w:type="continuationSeparator" w:id="1">
    <w:p w:rsidR="00B77212" w:rsidRDefault="00B77212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212" w:rsidRDefault="00B77212" w:rsidP="004861AD">
      <w:r>
        <w:separator/>
      </w:r>
    </w:p>
  </w:footnote>
  <w:footnote w:type="continuationSeparator" w:id="1">
    <w:p w:rsidR="00B77212" w:rsidRDefault="00B77212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5849"/>
    <w:rsid w:val="0004115B"/>
    <w:rsid w:val="000A47C5"/>
    <w:rsid w:val="001210E9"/>
    <w:rsid w:val="001B2BFD"/>
    <w:rsid w:val="001C1C83"/>
    <w:rsid w:val="002711CC"/>
    <w:rsid w:val="002853A3"/>
    <w:rsid w:val="0033330E"/>
    <w:rsid w:val="003775E6"/>
    <w:rsid w:val="00471E63"/>
    <w:rsid w:val="004861AD"/>
    <w:rsid w:val="00502FF6"/>
    <w:rsid w:val="00635F1F"/>
    <w:rsid w:val="006B0A87"/>
    <w:rsid w:val="00732A97"/>
    <w:rsid w:val="007546E7"/>
    <w:rsid w:val="007B49F7"/>
    <w:rsid w:val="007D54DA"/>
    <w:rsid w:val="00811F84"/>
    <w:rsid w:val="008A25C4"/>
    <w:rsid w:val="008D5AE0"/>
    <w:rsid w:val="0095476A"/>
    <w:rsid w:val="009B1866"/>
    <w:rsid w:val="00AA1E51"/>
    <w:rsid w:val="00B24CD5"/>
    <w:rsid w:val="00B32266"/>
    <w:rsid w:val="00B74ADB"/>
    <w:rsid w:val="00B77212"/>
    <w:rsid w:val="00BB2A1C"/>
    <w:rsid w:val="00BB3128"/>
    <w:rsid w:val="00BE62EB"/>
    <w:rsid w:val="00C40175"/>
    <w:rsid w:val="00CC5FE2"/>
    <w:rsid w:val="00D123FC"/>
    <w:rsid w:val="00DD5B44"/>
    <w:rsid w:val="00E24058"/>
    <w:rsid w:val="00E30959"/>
    <w:rsid w:val="00E57460"/>
    <w:rsid w:val="00E65700"/>
    <w:rsid w:val="00EF41C8"/>
    <w:rsid w:val="00F401BA"/>
    <w:rsid w:val="00F42F7B"/>
    <w:rsid w:val="00F7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156</Words>
  <Characters>892</Characters>
  <Application>Microsoft Office Word</Application>
  <DocSecurity>0</DocSecurity>
  <Lines>7</Lines>
  <Paragraphs>2</Paragraphs>
  <ScaleCrop>false</ScaleCrop>
  <Company>微软中国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Christian</cp:lastModifiedBy>
  <cp:revision>38</cp:revision>
  <dcterms:created xsi:type="dcterms:W3CDTF">2011-05-20T01:41:00Z</dcterms:created>
  <dcterms:modified xsi:type="dcterms:W3CDTF">2011-07-06T13:55:00Z</dcterms:modified>
</cp:coreProperties>
</file>