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F226B" w14:textId="593FD36D" w:rsidR="00A11FE5" w:rsidRDefault="00A11FE5" w:rsidP="00A11F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主要服务两类用户：</w:t>
      </w:r>
    </w:p>
    <w:p w14:paraId="03B84568" w14:textId="7ED1BB0E" w:rsidR="00A11FE5" w:rsidRDefault="00A11FE5" w:rsidP="00A11F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做饭的用户</w:t>
      </w:r>
      <w:r>
        <w:rPr>
          <w:rFonts w:hint="eastAsia"/>
          <w:sz w:val="28"/>
          <w:szCs w:val="28"/>
        </w:rPr>
        <w:t>。</w:t>
      </w:r>
    </w:p>
    <w:p w14:paraId="4F4B54C9" w14:textId="0AEA56F7" w:rsidR="00A11FE5" w:rsidRDefault="00A11FE5" w:rsidP="00A11F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可以找到希望的食谱</w:t>
      </w:r>
      <w:r>
        <w:rPr>
          <w:rFonts w:hint="eastAsia"/>
          <w:sz w:val="28"/>
          <w:szCs w:val="28"/>
        </w:rPr>
        <w:t>；</w:t>
      </w:r>
    </w:p>
    <w:p w14:paraId="18009118" w14:textId="0CD44DDA" w:rsidR="00A11FE5" w:rsidRDefault="00A11FE5" w:rsidP="00A11F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消费观念：性价比高、最好能买到自己所需的</w:t>
      </w:r>
      <w:r>
        <w:rPr>
          <w:rFonts w:hint="eastAsia"/>
          <w:sz w:val="28"/>
          <w:szCs w:val="28"/>
        </w:rPr>
        <w:t>食谱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68CAF2AC" w14:textId="6A216A40" w:rsidR="00A11FE5" w:rsidRDefault="00A11FE5" w:rsidP="00A11F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</w:t>
      </w:r>
      <w:r>
        <w:rPr>
          <w:rFonts w:hint="eastAsia"/>
          <w:sz w:val="28"/>
          <w:szCs w:val="28"/>
        </w:rPr>
        <w:t>高</w:t>
      </w:r>
      <w:r>
        <w:rPr>
          <w:sz w:val="28"/>
          <w:szCs w:val="28"/>
        </w:rPr>
        <w:t xml:space="preserve"> </w:t>
      </w:r>
    </w:p>
    <w:p w14:paraId="4CCCB016" w14:textId="1064184C" w:rsidR="00A11FE5" w:rsidRDefault="00A11FE5" w:rsidP="00A11F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运用手机等多平台浏览</w:t>
      </w:r>
      <w:r>
        <w:rPr>
          <w:sz w:val="28"/>
          <w:szCs w:val="28"/>
        </w:rPr>
        <w:t xml:space="preserve"> </w:t>
      </w:r>
    </w:p>
    <w:p w14:paraId="638C22A4" w14:textId="12ADEFD5" w:rsidR="00A11FE5" w:rsidRDefault="00A11FE5" w:rsidP="00A11F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</w:rPr>
        <w:t>对应用发展及推广起关键作用</w:t>
      </w:r>
      <w:r>
        <w:rPr>
          <w:sz w:val="28"/>
          <w:szCs w:val="28"/>
        </w:rPr>
        <w:t xml:space="preserve"> </w:t>
      </w:r>
    </w:p>
    <w:p w14:paraId="1219E7F0" w14:textId="60CBEC85" w:rsidR="00A11FE5" w:rsidRDefault="00A11FE5" w:rsidP="00A11FE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饭店</w:t>
      </w:r>
      <w:r>
        <w:rPr>
          <w:rFonts w:hint="eastAsia"/>
          <w:sz w:val="28"/>
          <w:szCs w:val="28"/>
        </w:rPr>
        <w:t>商家。</w:t>
      </w:r>
    </w:p>
    <w:p w14:paraId="06E3AD6B" w14:textId="77777777" w:rsidR="00A11FE5" w:rsidRDefault="00A11FE5" w:rsidP="00A11F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痛处：传统的销售渠道已饱和、竞争激烈、受新兴电子商务冲击大，商品的流动和更新周期较长（压货或临期</w:t>
      </w:r>
      <w:bookmarkStart w:id="0" w:name="_GoBack"/>
      <w:bookmarkEnd w:id="0"/>
      <w:r>
        <w:rPr>
          <w:rFonts w:hint="eastAsia"/>
          <w:sz w:val="28"/>
          <w:szCs w:val="28"/>
        </w:rPr>
        <w:t>货物、现金流受限）；</w:t>
      </w:r>
    </w:p>
    <w:p w14:paraId="6780A36E" w14:textId="3181CB4B" w:rsidR="00A11FE5" w:rsidRDefault="00A11FE5" w:rsidP="00A11F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可以通过平台app，平台销售</w:t>
      </w:r>
      <w:r>
        <w:rPr>
          <w:rFonts w:hint="eastAsia"/>
          <w:sz w:val="28"/>
          <w:szCs w:val="28"/>
        </w:rPr>
        <w:t>；</w:t>
      </w:r>
    </w:p>
    <w:p w14:paraId="4D0AB0B1" w14:textId="77777777" w:rsidR="00A11FE5" w:rsidRDefault="00A11FE5" w:rsidP="00A11F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优势：丰富的小商品经营经验，拥有成熟的产品供货渠道，可以提供绝对高性价比的商品，商品的丰富程度、可定制程度和快速更新程度都有保障，且物品价格优惠，可选择性多。</w:t>
      </w:r>
    </w:p>
    <w:p w14:paraId="403A88DC" w14:textId="77777777" w:rsidR="00A06117" w:rsidRPr="00A11FE5" w:rsidRDefault="00A06117"/>
    <w:sectPr w:rsidR="00A06117" w:rsidRPr="00A11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77390" w14:textId="77777777" w:rsidR="00291B19" w:rsidRDefault="00291B19" w:rsidP="00A11FE5">
      <w:pPr>
        <w:spacing w:line="240" w:lineRule="auto"/>
      </w:pPr>
      <w:r>
        <w:separator/>
      </w:r>
    </w:p>
  </w:endnote>
  <w:endnote w:type="continuationSeparator" w:id="0">
    <w:p w14:paraId="44A7DB87" w14:textId="77777777" w:rsidR="00291B19" w:rsidRDefault="00291B19" w:rsidP="00A11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46DF3" w14:textId="77777777" w:rsidR="00291B19" w:rsidRDefault="00291B19" w:rsidP="00A11FE5">
      <w:pPr>
        <w:spacing w:line="240" w:lineRule="auto"/>
      </w:pPr>
      <w:r>
        <w:separator/>
      </w:r>
    </w:p>
  </w:footnote>
  <w:footnote w:type="continuationSeparator" w:id="0">
    <w:p w14:paraId="794DCB57" w14:textId="77777777" w:rsidR="00291B19" w:rsidRDefault="00291B19" w:rsidP="00A11F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17"/>
    <w:rsid w:val="00291B19"/>
    <w:rsid w:val="00A06117"/>
    <w:rsid w:val="00A1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D3189"/>
  <w15:chartTrackingRefBased/>
  <w15:docId w15:val="{A2DE4524-66B9-4149-8121-5E9C2675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FE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F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FE5"/>
    <w:rPr>
      <w:sz w:val="18"/>
      <w:szCs w:val="18"/>
    </w:rPr>
  </w:style>
  <w:style w:type="paragraph" w:styleId="a7">
    <w:name w:val="List Paragraph"/>
    <w:basedOn w:val="a"/>
    <w:uiPriority w:val="34"/>
    <w:qFormat/>
    <w:rsid w:val="00A11F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2</cp:revision>
  <dcterms:created xsi:type="dcterms:W3CDTF">2020-03-10T05:42:00Z</dcterms:created>
  <dcterms:modified xsi:type="dcterms:W3CDTF">2020-03-10T05:49:00Z</dcterms:modified>
</cp:coreProperties>
</file>