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4조 [소셜 로그인 기반 커뮤니티 서비스 구축]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&lt;한가영, 소우주, 편제서, 조돈일&gt;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&lt;서비스 핵심 목적 3가지&gt;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4662675</wp:posOffset>
            </wp:positionH>
            <wp:positionV relativeFrom="paragraph">
              <wp:posOffset>114300</wp:posOffset>
            </wp:positionV>
            <wp:extent cx="4202450" cy="29479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450" cy="2947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접근성을 위한 소셜 로그인 지원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참여 활성화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안정적 보안환경과 성능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&lt;ChatGPT -5 모델 사용&gt;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정의서 작성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기능명세서 작성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righ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생성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5565"/>
        <w:gridCol w:w="1425"/>
        <w:gridCol w:w="5565"/>
        <w:tblGridChange w:id="0">
          <w:tblGrid>
            <w:gridCol w:w="1395"/>
            <w:gridCol w:w="5565"/>
            <w:gridCol w:w="1425"/>
            <w:gridCol w:w="55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로그인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댓글·반응(좋아요)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 회원가입 및 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신고 및 운영관리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 정보 관리(마이페이지)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반응형 UI/UX 및 접근성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관심사 기반 커뮤니티 구조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보안 및 성능·운영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REQ-005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게시판 및 게시글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5565"/>
        <w:gridCol w:w="1425"/>
        <w:gridCol w:w="5565"/>
        <w:tblGridChange w:id="0">
          <w:tblGrid>
            <w:gridCol w:w="1395"/>
            <w:gridCol w:w="5565"/>
            <w:gridCol w:w="1425"/>
            <w:gridCol w:w="55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기능ID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기능명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기능ID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기능명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로그인 버튼(카카오/네이버/구글)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임시 저장 경고 팝업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계정 최초 연동 시 추가 정보 입력 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로딩 인디케이터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로그인 실패 안내 모달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댓글 입력창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세션 만료/토큰 만료 재인증 안내 배너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대댓글 입력창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 회원가입 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댓글 수정·삭제 버튼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입력 및 실행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좋아요 버튼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자동 로그인(로그인 상태 유지) 체크박스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실시간 반영 로딩 인디케이터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찾기(재설정 요청)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신고 버튼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FUNC-009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재설정 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신고 사유 선택 팝업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회원가입 바로가기 링크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신고 내역 관리 리스트 (관리자용)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프로필 정보 조회 카드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신고 처리 액션 (콘텐츠 숨김/경고)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닉네임·관심사 태그 수정 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신고 상태 필터 및 통계 (관리자용)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변경 모달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반응형 상단 내비게이션 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계정 연결 현황 표시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모바일 햄버거 메뉴 드로어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 탈퇴 절차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FUNC-039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고대비 모드 토글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관심사 선택 드롭다운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친화적 오류·안내 메시지 토스트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게시판 목록 영역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네트워크 지연 로딩 안내 오버레이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게시판 검색창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로딩 상태 안내 오버레이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FUNC-019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게시판 정렬 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SSL 보안 연결 표시 아이콘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게시판 로딩 인디케이터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API 응답 지연 시 재시도 버튼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목록 영역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접근 제한 안내 페이지 (보안 예외 대응)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작성 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오류 로그 알림 배너 (관리자용)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FUNC-023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수정·삭제 버튼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FUNC-047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응답 지연 기준 검증 로직 (로딩 타이머 표시)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4pd6pmau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[GNB(Global Navigation Bar)]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고객센터(또는 도움말)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2n1bshn4f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[메뉴 구조]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footerReference r:id="rId7" w:type="default"/>
          <w:pgSz w:h="11909" w:w="16834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e98qsqeolr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rkbzcouri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회원 (REQ-001, REQ-002 관련)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  <w:cols w:equalWidth="0" w:num="2">
            <w:col w:space="720" w:w="6618.88"/>
            <w:col w:space="0" w:w="6618.8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로그인 버튼 (카카오/네이버/구글)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로그인 입력 영역</w:t>
        <w:br w:type="textWrapping"/>
        <w:t xml:space="preserve">자동 로그인 체크박스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실패/재시도 모달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회원가입 폼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계정 최초 연동 시 추가정보 입력 폼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찾기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재설정 요청 (이메일 입력)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240" w:before="0" w:beforeAutospacing="0" w:lineRule="auto"/>
        <w:ind w:left="1440" w:hanging="360"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  <w:cols w:equalWidth="0" w:num="3">
            <w:col w:space="720" w:w="4172.58"/>
            <w:col w:space="720" w:w="4172.58"/>
            <w:col w:space="0" w:w="4172.5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재설정 폼</w:t>
      </w:r>
    </w:p>
    <w:p w:rsidR="00000000" w:rsidDel="00000000" w:rsidP="00000000" w:rsidRDefault="00000000" w:rsidRPr="00000000" w14:paraId="000000C0">
      <w:pPr>
        <w:spacing w:after="240" w:before="240" w:lineRule="auto"/>
        <w:ind w:left="1440" w:firstLine="0"/>
        <w:rPr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  <w:cols w:equalWidth="0" w:num="2">
            <w:col w:space="720" w:w="6618.88"/>
            <w:col w:space="0" w:w="6618.8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ph1df45xo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커뮤니티 (REQ-004~REQ-006 관련)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게시판 목록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관심사 선택 드롭다운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게시판 검색/정렬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게시판 로딩 인디케이터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게시판 상세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 본문 조회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댓글/대댓글 입력창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좋아요 버튼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버튼 (게시글/댓글 단위)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 작성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팝업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 작성 폼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임시저장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경고 팝업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수정/삭제 팝업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spacing w:after="240" w:before="0" w:beforeAutospacing="0" w:lineRule="auto"/>
        <w:ind w:left="1440" w:hanging="360"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  <w:cols w:equalWidth="0" w:num="2">
            <w:col w:space="720" w:w="6618.88"/>
            <w:col w:space="0" w:w="6618.8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폼 및 삭제 확인 모달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bimz7y7nc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마이페이지 (REQ-003 관련)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hanging="360"/>
        <w:rPr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프로필 정보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닉네임·관심사 태그 수정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계정 연결 현황 표시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 관리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변경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240" w:before="0" w:beforeAutospacing="0" w:lineRule="auto"/>
        <w:ind w:left="1440" w:hanging="360"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  <w:cols w:equalWidth="0" w:num="2">
            <w:col w:space="720" w:w="6618.88"/>
            <w:col w:space="0" w:w="6618.8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탈퇴 절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</w:sectPr>
      </w:pPr>
      <w:bookmarkStart w:colFirst="0" w:colLast="0" w:name="_ro6sf0ppb7e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관리자 (REQ-007, REQ-009 관련)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로그인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 (운영 현황 및 오류 알림 배너 포함)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관리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내역 리스트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처리 상세 (콘텐츠 숨김/경고)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상태 필터 및 통계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모니터링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로그 리스트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240" w:before="0" w:beforeAutospacing="0" w:lineRule="auto"/>
        <w:ind w:left="1440" w:hanging="360"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  <w:cols w:equalWidth="0" w:num="2">
            <w:col w:space="720" w:w="6618.88"/>
            <w:col w:space="0" w:w="6618.8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 제한 안내 페이지 (보안 예외 대응)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</w:sectPr>
      </w:pPr>
      <w:bookmarkStart w:colFirst="0" w:colLast="0" w:name="_8q3096jjmqd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⑤ 공통 (REQ-008~REQ-009 관련)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헤더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반응형 내비게이션 바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햄버거 메뉴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고대비 모드 토글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SSL 보안 연결 아이콘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푸터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접근성, 약관, 개인정보 처리방침 등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로딩/토스트/오버레이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안내 메시지 토스트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지연 오버레이</w:t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응답 지연 재시도 버튼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에러 화면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404 에러 페이지 (잘못된 경로 접근)</w:t>
      </w:r>
    </w:p>
    <w:p w:rsidR="00000000" w:rsidDel="00000000" w:rsidP="00000000" w:rsidRDefault="00000000" w:rsidRPr="00000000" w14:paraId="000000FB">
      <w:pPr>
        <w:numPr>
          <w:ilvl w:val="1"/>
          <w:numId w:val="7"/>
        </w:numPr>
        <w:spacing w:after="240" w:before="0" w:beforeAutospacing="0" w:lineRule="auto"/>
        <w:ind w:left="1440" w:hanging="360"/>
        <w:sectPr>
          <w:type w:val="continuous"/>
          <w:pgSz w:h="11909" w:w="16834" w:orient="landscape"/>
          <w:pgMar w:bottom="1440.0000000000002" w:top="1440.0000000000002" w:left="1440.0000000000002" w:right="1440.0000000000002" w:header="720" w:footer="720"/>
          <w:cols w:equalWidth="0" w:num="2">
            <w:col w:space="720" w:w="6618.88"/>
            <w:col w:space="0" w:w="6618.8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 에러 페이지 (서버 오류)</w:t>
      </w:r>
    </w:p>
    <w:p w:rsidR="00000000" w:rsidDel="00000000" w:rsidP="00000000" w:rsidRDefault="00000000" w:rsidRPr="00000000" w14:paraId="000000F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7gb3kf896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[전체 화면 목록]</w:t>
      </w:r>
    </w:p>
    <w:tbl>
      <w:tblPr>
        <w:tblStyle w:val="Table3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765"/>
        <w:gridCol w:w="3500"/>
        <w:tblGridChange w:id="0">
          <w:tblGrid>
            <w:gridCol w:w="710"/>
            <w:gridCol w:w="2765"/>
            <w:gridCol w:w="35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포함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GNB, 반응형 헤더, 접근성 토글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FUNC-001, 006, 007, 003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FUNC-002, 005, 010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찾기/재설정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FUNC-008, 009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FUNC-016~020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FUNC-021~032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작성/수정 팝업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FUNC-022~025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마이페이지-프로필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FUNC-011~014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마이페이지-계정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FUNC-013, 015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인증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FUNC-046, 보안/응답 로직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신고 관리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FUNC-034~036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공통(헤더·푸터)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FUNC-037~045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공통(에러)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404/500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psyurcio2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ID 규칙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형식: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UI_[디바이스]_[기능코드]_[번호]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디바이스 코드: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데스크톱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모바일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코드: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로그인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회원가입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게시판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마이페이지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관리자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공통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에러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sp0gvkp6a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IA 테이블 </w:t>
      </w:r>
    </w:p>
    <w:tbl>
      <w:tblPr>
        <w:tblStyle w:val="Table4"/>
        <w:tblW w:w="13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85"/>
        <w:gridCol w:w="2115"/>
        <w:gridCol w:w="1125"/>
        <w:gridCol w:w="1770"/>
        <w:gridCol w:w="1695"/>
        <w:gridCol w:w="2985"/>
        <w:gridCol w:w="1050"/>
        <w:gridCol w:w="750"/>
        <w:tblGridChange w:id="0">
          <w:tblGrid>
            <w:gridCol w:w="990"/>
            <w:gridCol w:w="1485"/>
            <w:gridCol w:w="2115"/>
            <w:gridCol w:w="1125"/>
            <w:gridCol w:w="1770"/>
            <w:gridCol w:w="1695"/>
            <w:gridCol w:w="2985"/>
            <w:gridCol w:w="1050"/>
            <w:gridCol w:w="750"/>
          </w:tblGrid>
        </w:tblGridChange>
      </w:tblGrid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접근권한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본수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UI_PC_CM_01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메인 및 GNB 진입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UI_PC_LO_01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이메일/비밀번호 및 소셜 로그인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UI_PC_SU_01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입력 및 추가정보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찾기/재설정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UI_PC_LO_02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찾기/재설정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인증 후 비밀번호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UI_PC_BD_01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관심사별 게시판 조회 및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UI_PC_BD_02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내용, 댓글/좋아요/신고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작성/수정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UI_PC_BD_03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글쓰기/수정 팝업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작성 및 임시저장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프로필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UI_PC_MY_01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마이페이지-프로필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닉네임, 관심사, 소셜연동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UI_PC_MY_02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마이페이지-계정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변경 및 회원 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UI_PC_AD_01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전용 인증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UI_PC_AD_02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현황 및 오류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신고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UI_PC_AD_03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신고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신고 내역 조회 및 처리/통계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헤더·푸터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UI_PC_CM_02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컴포넌트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헤더/푸터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404/500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UI_PC_ER_01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404/500 에러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페이지를 찾을 수 없음/서버 오류 또는 요청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line="308.5714285714286" w:lineRule="auto"/>
        <w:ind w:right="60"/>
        <w:rPr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