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DAD" w:rsidRDefault="00FD76E8">
      <w:r>
        <w:rPr>
          <w:rFonts w:hint="eastAsia"/>
        </w:rPr>
        <w:t>这是一个git学习的文件</w:t>
      </w:r>
    </w:p>
    <w:p w:rsidR="006018DF" w:rsidRDefault="006018DF"/>
    <w:p w:rsidR="006018DF" w:rsidRDefault="006018DF">
      <w:r>
        <w:t>G</w:t>
      </w:r>
      <w:r>
        <w:rPr>
          <w:rFonts w:hint="eastAsia"/>
        </w:rPr>
        <w:t>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t xml:space="preserve"> 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 xml:space="preserve">文件名 </w:t>
      </w:r>
      <w:r>
        <w:t xml:space="preserve"> 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</w:t>
      </w:r>
      <w:r>
        <w:rPr>
          <w:rFonts w:hint="eastAsia"/>
        </w:rPr>
        <w:t>m</w:t>
      </w:r>
      <w:r>
        <w:t xml:space="preserve"> ‘</w:t>
      </w:r>
      <w:r>
        <w:rPr>
          <w:rFonts w:hint="eastAsia"/>
        </w:rPr>
        <w:t>提交说明</w:t>
      </w:r>
      <w:r>
        <w:t>’</w:t>
      </w:r>
      <w:r>
        <w:rPr>
          <w:rFonts w:hint="eastAsia"/>
        </w:rPr>
        <w:t>（会将所有的添加在仓库的文件都提交）</w:t>
      </w:r>
    </w:p>
    <w:p w:rsidR="00B11CEB" w:rsidRDefault="00B11CEB"/>
    <w:p w:rsidR="00B11CEB" w:rsidRDefault="00B11CEB">
      <w:r>
        <w:rPr>
          <w:rFonts w:hint="eastAsia"/>
        </w:rPr>
        <w:t>现在我要修改文件了</w:t>
      </w:r>
      <w:r w:rsidR="00240143">
        <w:t xml:space="preserve">  </w:t>
      </w:r>
    </w:p>
    <w:p w:rsidR="006018DF" w:rsidRDefault="00236C76">
      <w:pPr>
        <w:rPr>
          <w:rFonts w:hint="eastAsia"/>
        </w:rPr>
      </w:pPr>
      <w:r>
        <w:rPr>
          <w:rFonts w:hint="eastAsia"/>
        </w:rPr>
        <w:t xml:space="preserve"> 添加了一个分支</w:t>
      </w:r>
      <w:bookmarkStart w:id="0" w:name="_GoBack"/>
      <w:bookmarkEnd w:id="0"/>
    </w:p>
    <w:p w:rsidR="006018DF" w:rsidRPr="006018DF" w:rsidRDefault="006018DF"/>
    <w:sectPr w:rsidR="006018DF" w:rsidRPr="006018DF" w:rsidSect="001A682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E8"/>
    <w:rsid w:val="00040C3D"/>
    <w:rsid w:val="001A6825"/>
    <w:rsid w:val="00236C76"/>
    <w:rsid w:val="00240143"/>
    <w:rsid w:val="006018DF"/>
    <w:rsid w:val="00B11CEB"/>
    <w:rsid w:val="00BA75C7"/>
    <w:rsid w:val="00BD04B7"/>
    <w:rsid w:val="00FD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1591A"/>
  <w15:chartTrackingRefBased/>
  <w15:docId w15:val="{44DFACEC-E287-CE4D-AB7F-FD90A3A7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2020-07-09T07:39:00Z</dcterms:created>
  <dcterms:modified xsi:type="dcterms:W3CDTF">2020-07-09T12:14:00Z</dcterms:modified>
</cp:coreProperties>
</file>