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56EB9" w14:textId="550B29C2" w:rsidR="00CE5F59" w:rsidRPr="00BA6D4F" w:rsidRDefault="00B77EB5" w:rsidP="00BA6D4F">
      <w:pPr>
        <w:pStyle w:val="1"/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网站服务器搭建规范：</w:t>
      </w:r>
    </w:p>
    <w:p w14:paraId="7D7C2B12" w14:textId="5FC051FA" w:rsidR="00B77EB5" w:rsidRPr="00296628" w:rsidRDefault="00A30178" w:rsidP="00ED5B1D">
      <w:pPr>
        <w:wordWrap w:val="0"/>
        <w:rPr>
          <w:rFonts w:ascii="STHeiti Light" w:eastAsia="STHeiti Light" w:hAnsi="STHeiti Light" w:cs="Arial"/>
        </w:rPr>
      </w:pPr>
      <w:r w:rsidRPr="00296628">
        <w:rPr>
          <w:rFonts w:ascii="STHeiti Light" w:eastAsia="STHeiti Light" w:hAnsi="STHeiti Light" w:cs="Arial"/>
        </w:rPr>
        <w:t>/usr/local/apache</w:t>
      </w:r>
      <w:r w:rsidR="00B77EB5" w:rsidRPr="00296628">
        <w:rPr>
          <w:rFonts w:ascii="STHeiti Light" w:eastAsia="STHeiti Light" w:hAnsi="STHeiti Light" w:cs="Arial"/>
        </w:rPr>
        <w:t xml:space="preserve">2              </w:t>
      </w:r>
      <w:r w:rsidRPr="00296628">
        <w:rPr>
          <w:rFonts w:ascii="STHeiti Light" w:eastAsia="STHeiti Light" w:hAnsi="STHeiti Light" w:cs="Arial"/>
        </w:rPr>
        <w:t xml:space="preserve">   </w:t>
      </w:r>
      <w:r w:rsidR="00B77EB5" w:rsidRPr="00296628">
        <w:rPr>
          <w:rFonts w:ascii="STHeiti Light" w:eastAsia="STHeiti Light" w:hAnsi="STHeiti Light" w:cs="Arial"/>
        </w:rPr>
        <w:t>apache安装目录</w:t>
      </w:r>
    </w:p>
    <w:p w14:paraId="52628271" w14:textId="359377D9" w:rsidR="00B77EB5" w:rsidRPr="00296628" w:rsidRDefault="00A30178" w:rsidP="00A30178">
      <w:pPr>
        <w:wordWrap w:val="0"/>
        <w:rPr>
          <w:rFonts w:ascii="STHeiti Light" w:eastAsia="STHeiti Light" w:hAnsi="STHeiti Light" w:cs="Arial"/>
        </w:rPr>
      </w:pPr>
      <w:r w:rsidRPr="00296628">
        <w:rPr>
          <w:rFonts w:ascii="STHeiti Light" w:eastAsia="STHeiti Light" w:hAnsi="STHeiti Light" w:cs="Arial"/>
        </w:rPr>
        <w:t xml:space="preserve">/var/www       </w:t>
      </w:r>
      <w:r w:rsidR="00D80C56" w:rsidRPr="00296628">
        <w:rPr>
          <w:rFonts w:ascii="STHeiti Light" w:eastAsia="STHeiti Light" w:hAnsi="STHeiti Light" w:cs="Arial"/>
        </w:rPr>
        <w:t xml:space="preserve">                  </w:t>
      </w:r>
      <w:r w:rsidR="00D80C56" w:rsidRPr="00296628">
        <w:rPr>
          <w:rFonts w:ascii="STHeiti Light" w:eastAsia="STHeiti Light" w:hAnsi="STHeiti Light" w:cs="Arial" w:hint="eastAsia"/>
        </w:rPr>
        <w:t xml:space="preserve"> </w:t>
      </w:r>
      <w:r w:rsidR="00B77EB5" w:rsidRPr="00296628">
        <w:rPr>
          <w:rFonts w:ascii="STHeiti Light" w:eastAsia="STHeiti Light" w:hAnsi="STHeiti Light" w:cs="Arial"/>
        </w:rPr>
        <w:t>网站部署</w:t>
      </w:r>
    </w:p>
    <w:p w14:paraId="2833019E" w14:textId="77777777" w:rsidR="00B77EB5" w:rsidRPr="00296628" w:rsidRDefault="00B77EB5" w:rsidP="00ED5B1D">
      <w:pPr>
        <w:wordWrap w:val="0"/>
        <w:rPr>
          <w:rFonts w:ascii="STHeiti Light" w:eastAsia="STHeiti Light" w:hAnsi="STHeiti Light" w:cs="Arial"/>
        </w:rPr>
      </w:pPr>
    </w:p>
    <w:p w14:paraId="47D1D8B3" w14:textId="75699D90" w:rsidR="00B77EB5" w:rsidRPr="00296628" w:rsidRDefault="00B77EB5" w:rsidP="00ED5B1D">
      <w:pPr>
        <w:wordWrap w:val="0"/>
        <w:rPr>
          <w:rFonts w:ascii="STHeiti Light" w:eastAsia="STHeiti Light" w:hAnsi="STHeiti Light" w:cs="Arial"/>
          <w:b/>
        </w:rPr>
      </w:pPr>
      <w:r w:rsidRPr="00296628">
        <w:rPr>
          <w:rFonts w:ascii="STHeiti Light" w:eastAsia="STHeiti Light" w:hAnsi="STHeiti Light" w:cs="Arial"/>
          <w:b/>
        </w:rPr>
        <w:t>数据库服务器搭建规范：</w:t>
      </w:r>
    </w:p>
    <w:p w14:paraId="0F3ACDE4" w14:textId="671FD103" w:rsidR="00B77EB5" w:rsidRPr="00296628" w:rsidRDefault="00A30178" w:rsidP="00CE5F59">
      <w:pPr>
        <w:wordWrap w:val="0"/>
        <w:rPr>
          <w:rFonts w:ascii="STHeiti Light" w:eastAsia="STHeiti Light" w:hAnsi="STHeiti Light" w:cs="Arial"/>
        </w:rPr>
      </w:pPr>
      <w:r w:rsidRPr="00296628">
        <w:rPr>
          <w:rFonts w:ascii="STHeiti Light" w:eastAsia="STHeiti Light" w:hAnsi="STHeiti Light" w:cs="Arial"/>
        </w:rPr>
        <w:t>/usr/local</w:t>
      </w:r>
      <w:r w:rsidR="00B77EB5" w:rsidRPr="00296628">
        <w:rPr>
          <w:rFonts w:ascii="STHeiti Light" w:eastAsia="STHeiti Light" w:hAnsi="STHeiti Light" w:cs="Arial"/>
        </w:rPr>
        <w:t>/</w:t>
      </w:r>
      <w:r w:rsidR="00F50EF1" w:rsidRPr="00296628">
        <w:rPr>
          <w:rFonts w:ascii="STHeiti Light" w:eastAsia="STHeiti Light" w:hAnsi="STHeiti Light" w:cs="Arial"/>
        </w:rPr>
        <w:t xml:space="preserve">mysql                      </w:t>
      </w:r>
      <w:r w:rsidR="00F50EF1" w:rsidRPr="00296628">
        <w:rPr>
          <w:rFonts w:ascii="STHeiti Light" w:eastAsia="STHeiti Light" w:hAnsi="STHeiti Light" w:cs="Arial" w:hint="eastAsia"/>
        </w:rPr>
        <w:t xml:space="preserve"> </w:t>
      </w:r>
      <w:r w:rsidR="00B77EB5" w:rsidRPr="00296628">
        <w:rPr>
          <w:rFonts w:ascii="STHeiti Light" w:eastAsia="STHeiti Light" w:hAnsi="STHeiti Light" w:cs="Arial"/>
        </w:rPr>
        <w:t>mysql安装目录</w:t>
      </w:r>
    </w:p>
    <w:p w14:paraId="5DF94A6A" w14:textId="77777777" w:rsidR="00CB578B" w:rsidRPr="00D80C56" w:rsidRDefault="00CB578B" w:rsidP="00ED5B1D">
      <w:pPr>
        <w:pStyle w:val="1"/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Apache</w:t>
      </w:r>
    </w:p>
    <w:p w14:paraId="249988C8" w14:textId="43B06936" w:rsidR="006C1BBA" w:rsidRPr="00D80C56" w:rsidRDefault="00893C1D" w:rsidP="006C1BBA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t>安装需要依赖</w:t>
      </w:r>
    </w:p>
    <w:p w14:paraId="33F96096" w14:textId="70CE6232" w:rsidR="003213CC" w:rsidRPr="00D80C56" w:rsidRDefault="003213CC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yum</w:t>
      </w:r>
      <w:r w:rsidR="002250A1">
        <w:rPr>
          <w:rFonts w:eastAsia="微软雅黑" w:cs="Arial" w:hint="eastAsia"/>
        </w:rPr>
        <w:t xml:space="preserve"> </w:t>
      </w:r>
      <w:r w:rsidR="002250A1" w:rsidRPr="00D80C56">
        <w:rPr>
          <w:rFonts w:eastAsia="微软雅黑" w:cs="Arial"/>
        </w:rPr>
        <w:t>–y</w:t>
      </w:r>
      <w:r w:rsidR="002250A1">
        <w:rPr>
          <w:rFonts w:eastAsia="微软雅黑" w:cs="Arial"/>
        </w:rPr>
        <w:t xml:space="preserve"> install gcc</w:t>
      </w:r>
    </w:p>
    <w:p w14:paraId="13565235" w14:textId="7F8A86B9" w:rsidR="006C1BBA" w:rsidRPr="00D80C56" w:rsidRDefault="0019177C" w:rsidP="006C1BBA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t>编译</w:t>
      </w:r>
      <w:r w:rsidR="006C1BBA" w:rsidRPr="00D80C56">
        <w:rPr>
          <w:rFonts w:asciiTheme="minorHAnsi" w:eastAsia="微软雅黑" w:hAnsiTheme="minorHAnsi"/>
          <w:sz w:val="28"/>
          <w:szCs w:val="28"/>
        </w:rPr>
        <w:t>安装</w:t>
      </w:r>
    </w:p>
    <w:p w14:paraId="3FA8B341" w14:textId="77777777" w:rsidR="00CB578B" w:rsidRPr="00D80C56" w:rsidRDefault="00CB578B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cd /usr/local/src/</w:t>
      </w:r>
    </w:p>
    <w:p w14:paraId="45F189EC" w14:textId="48B8A68B" w:rsidR="001B0372" w:rsidRPr="00D80C56" w:rsidRDefault="00CB578B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 xml:space="preserve">wget </w:t>
      </w:r>
      <w:hyperlink r:id="rId5" w:history="1">
        <w:r w:rsidR="00094872">
          <w:rPr>
            <w:rStyle w:val="a3"/>
            <w:rFonts w:eastAsia="微软雅黑" w:cs="Arial"/>
          </w:rPr>
          <w:t>http://mirrors.cnnic.cn/apache</w:t>
        </w:r>
        <w:r w:rsidR="002A76AD" w:rsidRPr="00703B0F">
          <w:rPr>
            <w:rStyle w:val="a3"/>
            <w:rFonts w:eastAsia="微软雅黑" w:cs="Arial"/>
          </w:rPr>
          <w:t>/httpd/httpd-2.2.31.tar.gz</w:t>
        </w:r>
      </w:hyperlink>
    </w:p>
    <w:p w14:paraId="5E44FD3F" w14:textId="1DCF9BA3" w:rsidR="00CB578B" w:rsidRPr="00D80C56" w:rsidRDefault="002A76AD" w:rsidP="00ED5B1D">
      <w:pPr>
        <w:wordWrap w:val="0"/>
        <w:jc w:val="left"/>
        <w:rPr>
          <w:rFonts w:eastAsia="微软雅黑" w:cs="Arial"/>
        </w:rPr>
      </w:pPr>
      <w:r>
        <w:rPr>
          <w:rFonts w:eastAsia="微软雅黑" w:cs="Arial"/>
        </w:rPr>
        <w:t>tar -zxvf httpd-2.2.31</w:t>
      </w:r>
      <w:r w:rsidR="00CB578B" w:rsidRPr="00D80C56">
        <w:rPr>
          <w:rFonts w:eastAsia="微软雅黑" w:cs="Arial"/>
        </w:rPr>
        <w:t>.tar.gz</w:t>
      </w:r>
    </w:p>
    <w:p w14:paraId="17B443EA" w14:textId="519F13C0" w:rsidR="00CB578B" w:rsidRPr="00D80C56" w:rsidRDefault="002A76AD" w:rsidP="00ED5B1D">
      <w:pPr>
        <w:wordWrap w:val="0"/>
        <w:jc w:val="left"/>
        <w:rPr>
          <w:rFonts w:eastAsia="微软雅黑" w:cs="Arial"/>
        </w:rPr>
      </w:pPr>
      <w:r>
        <w:rPr>
          <w:rFonts w:eastAsia="微软雅黑" w:cs="Arial"/>
        </w:rPr>
        <w:t>cd httpd-2.2.31</w:t>
      </w:r>
    </w:p>
    <w:p w14:paraId="0FC4FDB7" w14:textId="46DEEB60" w:rsidR="00E26A88" w:rsidRPr="00D80C56" w:rsidRDefault="00626446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./configure --prefix=/</w:t>
      </w:r>
      <w:r w:rsidR="002A76AD">
        <w:rPr>
          <w:rFonts w:eastAsia="微软雅黑" w:cs="Arial"/>
        </w:rPr>
        <w:t>usr/local/apache2</w:t>
      </w:r>
    </w:p>
    <w:p w14:paraId="5A2D6F2D" w14:textId="0389A04E" w:rsidR="00626446" w:rsidRPr="00D80C56" w:rsidRDefault="00626446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make</w:t>
      </w:r>
    </w:p>
    <w:p w14:paraId="1C0EEC3D" w14:textId="4C1A9922" w:rsidR="00626446" w:rsidRDefault="00626446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make install</w:t>
      </w:r>
    </w:p>
    <w:p w14:paraId="7B73EE26" w14:textId="4C9727FA" w:rsidR="00011472" w:rsidRPr="00011472" w:rsidRDefault="00011472" w:rsidP="00011472">
      <w:pPr>
        <w:pStyle w:val="6"/>
        <w:rPr>
          <w:rFonts w:asciiTheme="minorHAnsi" w:eastAsia="微软雅黑" w:hAnsiTheme="minorHAnsi"/>
          <w:sz w:val="28"/>
          <w:szCs w:val="28"/>
        </w:rPr>
      </w:pPr>
      <w:r w:rsidRPr="00011472">
        <w:rPr>
          <w:rFonts w:asciiTheme="minorHAnsi" w:eastAsia="微软雅黑" w:hAnsiTheme="minorHAnsi" w:hint="eastAsia"/>
          <w:sz w:val="28"/>
          <w:szCs w:val="28"/>
        </w:rPr>
        <w:t>复制为系统服务</w:t>
      </w:r>
      <w:r w:rsidR="00DC4E28">
        <w:rPr>
          <w:rFonts w:asciiTheme="minorHAnsi" w:eastAsia="微软雅黑" w:hAnsiTheme="minorHAnsi" w:hint="eastAsia"/>
          <w:sz w:val="28"/>
          <w:szCs w:val="28"/>
        </w:rPr>
        <w:t>并启动</w:t>
      </w:r>
    </w:p>
    <w:p w14:paraId="593C94CC" w14:textId="21A153C9" w:rsidR="00DC4E28" w:rsidRPr="00DC4E28" w:rsidRDefault="00011472" w:rsidP="00DC4E28">
      <w:pPr>
        <w:wordWrap w:val="0"/>
        <w:jc w:val="left"/>
        <w:rPr>
          <w:rFonts w:eastAsia="微软雅黑" w:cs="Arial"/>
        </w:rPr>
      </w:pPr>
      <w:r w:rsidRPr="00011472">
        <w:rPr>
          <w:rFonts w:eastAsia="微软雅黑" w:cs="Arial" w:hint="eastAsia"/>
        </w:rPr>
        <w:t>cp /</w:t>
      </w:r>
      <w:r w:rsidR="002A76AD">
        <w:rPr>
          <w:rFonts w:eastAsia="微软雅黑" w:cs="Arial"/>
        </w:rPr>
        <w:t>usr/local/apache2</w:t>
      </w:r>
      <w:r w:rsidRPr="00011472">
        <w:rPr>
          <w:rFonts w:eastAsia="微软雅黑" w:cs="Arial" w:hint="eastAsia"/>
        </w:rPr>
        <w:t>/bi</w:t>
      </w:r>
      <w:r>
        <w:rPr>
          <w:rFonts w:eastAsia="微软雅黑" w:cs="Arial" w:hint="eastAsia"/>
        </w:rPr>
        <w:t>n/apachectl /etc/init.d/httpd</w:t>
      </w:r>
    </w:p>
    <w:p w14:paraId="63EE680D" w14:textId="01BC49AF" w:rsidR="00626446" w:rsidRPr="00017B0A" w:rsidRDefault="00DC4E28" w:rsidP="00017B0A">
      <w:r>
        <w:rPr>
          <w:rFonts w:hint="eastAsia"/>
        </w:rPr>
        <w:t>service httpd start</w:t>
      </w:r>
    </w:p>
    <w:p w14:paraId="08B108E3" w14:textId="6219225D" w:rsidR="008128D7" w:rsidRPr="00D80C56" w:rsidRDefault="00A63617" w:rsidP="00ED5B1D">
      <w:pPr>
        <w:pStyle w:val="1"/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Mysql</w:t>
      </w:r>
    </w:p>
    <w:p w14:paraId="5D5FF310" w14:textId="4F443F29" w:rsidR="002D2E3D" w:rsidRPr="00D80C56" w:rsidRDefault="00893C1D" w:rsidP="002D2E3D">
      <w:pPr>
        <w:pStyle w:val="6"/>
        <w:rPr>
          <w:rFonts w:asciiTheme="minorHAnsi" w:eastAsia="微软雅黑" w:hAnsiTheme="minorHAnsi"/>
        </w:rPr>
      </w:pPr>
      <w:r w:rsidRPr="00D80C56">
        <w:rPr>
          <w:rFonts w:asciiTheme="minorHAnsi" w:eastAsia="微软雅黑" w:hAnsiTheme="minorHAnsi"/>
        </w:rPr>
        <w:t>安装需要依赖</w:t>
      </w:r>
    </w:p>
    <w:p w14:paraId="25D7BBAF" w14:textId="66549085" w:rsidR="00486903" w:rsidRPr="00D80C56" w:rsidRDefault="00486903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yum -y install gcc-c++</w:t>
      </w:r>
      <w:r w:rsidR="005C4B35">
        <w:rPr>
          <w:rFonts w:eastAsia="微软雅黑" w:cs="Arial" w:hint="eastAsia"/>
        </w:rPr>
        <w:t xml:space="preserve"> </w:t>
      </w:r>
      <w:r w:rsidR="005C4B35" w:rsidRPr="00D80C56">
        <w:rPr>
          <w:rFonts w:eastAsia="微软雅黑" w:cs="Arial"/>
        </w:rPr>
        <w:t>cmake</w:t>
      </w:r>
      <w:r w:rsidR="005C4B35">
        <w:rPr>
          <w:rFonts w:eastAsia="微软雅黑" w:cs="Arial" w:hint="eastAsia"/>
        </w:rPr>
        <w:t xml:space="preserve"> </w:t>
      </w:r>
      <w:r w:rsidR="005C4B35" w:rsidRPr="00D80C56">
        <w:rPr>
          <w:rFonts w:eastAsia="微软雅黑" w:cs="Arial"/>
        </w:rPr>
        <w:t>bison</w:t>
      </w:r>
      <w:r w:rsidR="005C4B35">
        <w:rPr>
          <w:rFonts w:eastAsia="微软雅黑" w:cs="Arial" w:hint="eastAsia"/>
        </w:rPr>
        <w:t xml:space="preserve"> </w:t>
      </w:r>
      <w:r w:rsidR="005C4B35" w:rsidRPr="00D80C56">
        <w:rPr>
          <w:rFonts w:eastAsia="微软雅黑" w:cs="Arial"/>
        </w:rPr>
        <w:t>ncurses-devel</w:t>
      </w:r>
    </w:p>
    <w:p w14:paraId="199BB95D" w14:textId="5C61E8F8" w:rsidR="002D2E3D" w:rsidRPr="00D80C56" w:rsidRDefault="002D2E3D" w:rsidP="002D2E3D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lastRenderedPageBreak/>
        <w:t>添加</w:t>
      </w:r>
      <w:r w:rsidRPr="00D80C56">
        <w:rPr>
          <w:rFonts w:asciiTheme="minorHAnsi" w:eastAsia="微软雅黑" w:hAnsiTheme="minorHAnsi"/>
          <w:sz w:val="28"/>
          <w:szCs w:val="28"/>
        </w:rPr>
        <w:t>mysql</w:t>
      </w:r>
      <w:r w:rsidRPr="00D80C56">
        <w:rPr>
          <w:rFonts w:asciiTheme="minorHAnsi" w:eastAsia="微软雅黑" w:hAnsiTheme="minorHAnsi"/>
          <w:sz w:val="28"/>
          <w:szCs w:val="28"/>
        </w:rPr>
        <w:t>用户和用户组</w:t>
      </w:r>
    </w:p>
    <w:p w14:paraId="798FAC17" w14:textId="17C9E6D8" w:rsidR="002213D1" w:rsidRPr="00D80C56" w:rsidRDefault="002213D1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groupadd mysql</w:t>
      </w:r>
    </w:p>
    <w:p w14:paraId="37A9A2F1" w14:textId="0FA75783" w:rsidR="002213D1" w:rsidRPr="00D80C56" w:rsidRDefault="002213D1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useradd mysql -g mysql -M -s /bin/false</w:t>
      </w:r>
    </w:p>
    <w:p w14:paraId="6AE404A4" w14:textId="489304DC" w:rsidR="00D72F65" w:rsidRPr="00D80C56" w:rsidRDefault="00D72F65" w:rsidP="00D72F65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t>编译安装</w:t>
      </w:r>
    </w:p>
    <w:p w14:paraId="053F2272" w14:textId="3A449838" w:rsidR="00A63617" w:rsidRPr="00D80C56" w:rsidRDefault="00A63617" w:rsidP="002A76AD">
      <w:pPr>
        <w:tabs>
          <w:tab w:val="right" w:pos="8300"/>
        </w:tabs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 xml:space="preserve">wget </w:t>
      </w:r>
      <w:hyperlink r:id="rId6" w:history="1">
        <w:r w:rsidR="002A76AD" w:rsidRPr="00703B0F">
          <w:rPr>
            <w:rStyle w:val="a3"/>
            <w:rFonts w:eastAsia="微软雅黑" w:cs="Arial"/>
          </w:rPr>
          <w:t>http://cdn.mysql.com/archives/mysql-5.5/mysql-5.5.48.tar.gz</w:t>
        </w:r>
      </w:hyperlink>
      <w:r w:rsidR="002A76AD">
        <w:rPr>
          <w:rFonts w:eastAsia="微软雅黑" w:cs="Arial"/>
        </w:rPr>
        <w:tab/>
      </w:r>
    </w:p>
    <w:p w14:paraId="799E1C4E" w14:textId="635DCE67" w:rsidR="00CB578B" w:rsidRPr="00D80C56" w:rsidRDefault="002A76AD" w:rsidP="00ED5B1D">
      <w:pPr>
        <w:wordWrap w:val="0"/>
        <w:jc w:val="left"/>
        <w:rPr>
          <w:rFonts w:eastAsia="微软雅黑" w:cs="Arial"/>
        </w:rPr>
      </w:pPr>
      <w:r>
        <w:rPr>
          <w:rFonts w:eastAsia="微软雅黑" w:cs="Arial"/>
        </w:rPr>
        <w:t>tar -zxvf mysql-5.5.48</w:t>
      </w:r>
      <w:r w:rsidR="00767D93" w:rsidRPr="00D80C56">
        <w:rPr>
          <w:rFonts w:eastAsia="微软雅黑" w:cs="Arial"/>
        </w:rPr>
        <w:t>.tar.gz</w:t>
      </w:r>
    </w:p>
    <w:p w14:paraId="2AD26522" w14:textId="20C76371" w:rsidR="00767D93" w:rsidRPr="00D80C56" w:rsidRDefault="002A76AD" w:rsidP="00ED5B1D">
      <w:pPr>
        <w:wordWrap w:val="0"/>
        <w:jc w:val="left"/>
        <w:rPr>
          <w:rFonts w:eastAsia="微软雅黑" w:cs="Arial"/>
        </w:rPr>
      </w:pPr>
      <w:r>
        <w:rPr>
          <w:rFonts w:eastAsia="微软雅黑" w:cs="Arial"/>
        </w:rPr>
        <w:t>cd mysql-5.5.48</w:t>
      </w:r>
    </w:p>
    <w:p w14:paraId="5F34524F" w14:textId="7B3753C6" w:rsidR="004541E6" w:rsidRDefault="004541E6" w:rsidP="00ED5B1D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 xml:space="preserve">cmake </w:t>
      </w:r>
      <w:r w:rsidR="004066F4">
        <w:rPr>
          <w:rFonts w:eastAsia="微软雅黑" w:cs="Arial"/>
        </w:rPr>
        <w:t>-DCMAKE_INSTALL_PREFIX=/usr/local</w:t>
      </w:r>
      <w:r w:rsidRPr="00D80C56">
        <w:rPr>
          <w:rFonts w:eastAsia="微软雅黑" w:cs="Arial"/>
        </w:rPr>
        <w:t>/mysql -DMYSQL_DATADIR=/mysql_data -DMYSQL_UNIX_ADDR=/tmp/mysql.sock -DMYSQL_USER=mysql -DDEFAULT_CHARSET=utf8 -DDEFAULT_COLLATION=utf8_general_ci -DWITH_MYISAM_STORAGE_ENGINE=1 -DWITH_INNOBASE_STORAGE_ENGINE=1 -DWITH_DEBUG=0</w:t>
      </w:r>
    </w:p>
    <w:p w14:paraId="2870915A" w14:textId="644A8E71" w:rsidR="00897D82" w:rsidRDefault="00897D82" w:rsidP="00ED5B1D">
      <w:pPr>
        <w:wordWrap w:val="0"/>
        <w:jc w:val="left"/>
        <w:rPr>
          <w:rFonts w:eastAsia="微软雅黑" w:cs="Arial"/>
        </w:rPr>
      </w:pPr>
      <w:r>
        <w:rPr>
          <w:rFonts w:eastAsia="微软雅黑" w:cs="Arial" w:hint="eastAsia"/>
        </w:rPr>
        <w:t xml:space="preserve">make </w:t>
      </w:r>
    </w:p>
    <w:p w14:paraId="1B4781CF" w14:textId="6F9F7DD0" w:rsidR="00897D82" w:rsidRPr="00D80C56" w:rsidRDefault="00897D82" w:rsidP="00ED5B1D">
      <w:pPr>
        <w:wordWrap w:val="0"/>
        <w:jc w:val="left"/>
        <w:rPr>
          <w:rFonts w:eastAsia="微软雅黑" w:cs="Arial"/>
        </w:rPr>
      </w:pPr>
      <w:r>
        <w:rPr>
          <w:rFonts w:eastAsia="微软雅黑" w:cs="Arial" w:hint="eastAsia"/>
        </w:rPr>
        <w:t>make install</w:t>
      </w:r>
    </w:p>
    <w:p w14:paraId="4F41C4A1" w14:textId="7803E94E" w:rsidR="00D72F65" w:rsidRDefault="00D72F65" w:rsidP="00D72F65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t>数据库初始化</w:t>
      </w:r>
    </w:p>
    <w:p w14:paraId="41915BBC" w14:textId="7E7747EE" w:rsidR="00853695" w:rsidRPr="00D80C56" w:rsidRDefault="00853695" w:rsidP="00853695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 xml:space="preserve">chown -R mysql.mysql </w:t>
      </w:r>
      <w:r w:rsidR="004066F4">
        <w:rPr>
          <w:rFonts w:eastAsia="微软雅黑" w:cs="Arial"/>
        </w:rPr>
        <w:t>/usr/local/mysql</w:t>
      </w:r>
    </w:p>
    <w:p w14:paraId="00791058" w14:textId="77777777" w:rsidR="00853695" w:rsidRPr="00D80C56" w:rsidRDefault="00853695" w:rsidP="00853695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cp support-files/my-large.cnf /etc/my.cnf</w:t>
      </w:r>
    </w:p>
    <w:p w14:paraId="58975B2B" w14:textId="615EEF28" w:rsidR="00853695" w:rsidRDefault="004066F4" w:rsidP="00853695">
      <w:pPr>
        <w:wordWrap w:val="0"/>
        <w:jc w:val="left"/>
        <w:rPr>
          <w:rFonts w:eastAsia="微软雅黑" w:cs="Arial"/>
        </w:rPr>
      </w:pPr>
      <w:r>
        <w:rPr>
          <w:rFonts w:eastAsia="微软雅黑" w:cs="Arial"/>
        </w:rPr>
        <w:t>/usr/local/mysql</w:t>
      </w:r>
      <w:r w:rsidR="00853695" w:rsidRPr="00D80C56">
        <w:rPr>
          <w:rFonts w:eastAsia="微软雅黑" w:cs="Arial"/>
        </w:rPr>
        <w:t>/scripts/mysql_install_db --defaults-file=/etc/my.cnf --basedir=</w:t>
      </w:r>
      <w:r>
        <w:rPr>
          <w:rFonts w:eastAsia="微软雅黑" w:cs="Arial"/>
        </w:rPr>
        <w:t>/usr/local/mysql</w:t>
      </w:r>
      <w:r w:rsidR="00853695" w:rsidRPr="00D80C56">
        <w:rPr>
          <w:rFonts w:eastAsia="微软雅黑" w:cs="Arial"/>
        </w:rPr>
        <w:t xml:space="preserve"> --datadir=/mysql_data --user=mysql</w:t>
      </w:r>
    </w:p>
    <w:p w14:paraId="4A787FAA" w14:textId="17C85D1E" w:rsidR="00C4211A" w:rsidRDefault="00C4211A" w:rsidP="00853695">
      <w:pPr>
        <w:wordWrap w:val="0"/>
        <w:jc w:val="left"/>
        <w:rPr>
          <w:rFonts w:eastAsia="微软雅黑" w:cs="Arial"/>
        </w:rPr>
      </w:pPr>
      <w:r w:rsidRPr="00C4211A">
        <w:rPr>
          <w:rFonts w:eastAsia="微软雅黑" w:cs="Arial"/>
        </w:rPr>
        <w:t>cp support-files/mysql.server /etc/init.d/mysqld</w:t>
      </w:r>
    </w:p>
    <w:p w14:paraId="4CEC31C7" w14:textId="69E58ADE" w:rsidR="00C4211A" w:rsidRPr="00853695" w:rsidRDefault="00C4211A" w:rsidP="00853695">
      <w:pPr>
        <w:wordWrap w:val="0"/>
        <w:jc w:val="left"/>
        <w:rPr>
          <w:rFonts w:eastAsia="微软雅黑" w:cs="Arial"/>
        </w:rPr>
      </w:pPr>
      <w:r>
        <w:rPr>
          <w:rFonts w:eastAsia="微软雅黑" w:cs="Arial"/>
        </w:rPr>
        <w:t>chmod +x /etc/init.d/mysqld</w:t>
      </w:r>
    </w:p>
    <w:p w14:paraId="7802AC91" w14:textId="22584BB3" w:rsidR="00000FCD" w:rsidRDefault="00000FCD" w:rsidP="00000FC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service mysqld start</w:t>
      </w:r>
    </w:p>
    <w:p w14:paraId="2EE3B536" w14:textId="1881875E" w:rsidR="00C4211A" w:rsidRPr="00C4211A" w:rsidRDefault="00C4211A" w:rsidP="00C4211A">
      <w:pPr>
        <w:wordWrap w:val="0"/>
        <w:rPr>
          <w:rFonts w:eastAsia="微软雅黑" w:cs="Arial"/>
        </w:rPr>
      </w:pPr>
      <w:r w:rsidRPr="00C4211A">
        <w:rPr>
          <w:rFonts w:eastAsia="微软雅黑" w:cs="Arial"/>
        </w:rPr>
        <w:t xml:space="preserve">ln -s </w:t>
      </w:r>
      <w:r w:rsidR="004066F4">
        <w:rPr>
          <w:rFonts w:ascii="Menlo Regular" w:hAnsi="Menlo Regular" w:cs="Menlo Regular"/>
          <w:color w:val="000000"/>
          <w:kern w:val="0"/>
          <w:sz w:val="22"/>
          <w:szCs w:val="22"/>
        </w:rPr>
        <w:t>/usr/local/mysql</w:t>
      </w:r>
      <w:r w:rsidRPr="00C4211A">
        <w:rPr>
          <w:rFonts w:eastAsia="微软雅黑" w:cs="Arial"/>
        </w:rPr>
        <w:t>/bin/* /usr/local/bin/</w:t>
      </w:r>
    </w:p>
    <w:p w14:paraId="246FF94D" w14:textId="05F6E595" w:rsidR="00C4211A" w:rsidRPr="00000FCD" w:rsidRDefault="00C4211A" w:rsidP="00000FCD">
      <w:pPr>
        <w:wordWrap w:val="0"/>
        <w:rPr>
          <w:rFonts w:eastAsia="微软雅黑" w:cs="Arial"/>
        </w:rPr>
      </w:pPr>
      <w:r w:rsidRPr="00C4211A">
        <w:rPr>
          <w:rFonts w:eastAsia="微软雅黑" w:cs="Arial"/>
        </w:rPr>
        <w:t xml:space="preserve">ln -s </w:t>
      </w:r>
      <w:r w:rsidR="004066F4">
        <w:rPr>
          <w:rFonts w:eastAsia="微软雅黑" w:cs="Arial"/>
        </w:rPr>
        <w:t>/usr/local/mysql</w:t>
      </w:r>
      <w:r w:rsidRPr="00C4211A">
        <w:rPr>
          <w:rFonts w:eastAsia="微软雅黑" w:cs="Arial"/>
        </w:rPr>
        <w:t>/</w:t>
      </w:r>
      <w:r>
        <w:rPr>
          <w:rFonts w:eastAsia="微软雅黑" w:cs="Arial"/>
        </w:rPr>
        <w:t>include/mysql/* /usr/include/</w:t>
      </w:r>
    </w:p>
    <w:p w14:paraId="2D54E22E" w14:textId="7DB522BE" w:rsidR="00D0411E" w:rsidRPr="00D80C56" w:rsidRDefault="004066F4" w:rsidP="00ED5B1D">
      <w:pPr>
        <w:wordWrap w:val="0"/>
        <w:rPr>
          <w:rFonts w:eastAsia="微软雅黑" w:cs="Arial"/>
        </w:rPr>
      </w:pPr>
      <w:r>
        <w:rPr>
          <w:rFonts w:eastAsia="微软雅黑" w:cs="Arial"/>
        </w:rPr>
        <w:t>/usr/local/mysql</w:t>
      </w:r>
      <w:r w:rsidR="008D17B5" w:rsidRPr="00D80C56">
        <w:rPr>
          <w:rFonts w:eastAsia="微软雅黑" w:cs="Arial"/>
        </w:rPr>
        <w:t>/bin/mysql_secure_installation</w:t>
      </w:r>
    </w:p>
    <w:p w14:paraId="2961636B" w14:textId="215C78EE" w:rsidR="008D17B5" w:rsidRDefault="00D0411E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进入后依次输入</w:t>
      </w:r>
      <w:r w:rsidRPr="00D80C56">
        <w:rPr>
          <w:rFonts w:eastAsia="微软雅黑" w:cs="Arial"/>
        </w:rPr>
        <w:t>Y  xunaozaq12wsx  xunaozaq12wsx Y Y Y Y</w:t>
      </w:r>
    </w:p>
    <w:p w14:paraId="13EF9EAC" w14:textId="73143942" w:rsidR="004B19B3" w:rsidRPr="00C4211A" w:rsidRDefault="004B19B3" w:rsidP="00C4211A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t>配置自动启动</w:t>
      </w:r>
    </w:p>
    <w:p w14:paraId="6AA6F670" w14:textId="77777777" w:rsidR="004B19B3" w:rsidRPr="00D80C56" w:rsidRDefault="004B19B3" w:rsidP="004B19B3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chkconfig --add mysqld</w:t>
      </w:r>
    </w:p>
    <w:p w14:paraId="43C0FA18" w14:textId="67411A38" w:rsidR="004B19B3" w:rsidRDefault="004B19B3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chkconfig --level 35 mysqld on</w:t>
      </w:r>
    </w:p>
    <w:p w14:paraId="4F432770" w14:textId="72CC761A" w:rsidR="00D3003E" w:rsidRPr="00D3003E" w:rsidRDefault="00D3003E" w:rsidP="00D3003E">
      <w:pPr>
        <w:pStyle w:val="6"/>
        <w:rPr>
          <w:rFonts w:asciiTheme="minorHAnsi" w:eastAsia="微软雅黑" w:hAnsiTheme="minorHAnsi"/>
          <w:sz w:val="28"/>
          <w:szCs w:val="28"/>
        </w:rPr>
      </w:pPr>
      <w:r>
        <w:rPr>
          <w:rFonts w:asciiTheme="minorHAnsi" w:eastAsia="微软雅黑" w:hAnsiTheme="minorHAnsi" w:hint="eastAsia"/>
          <w:sz w:val="28"/>
          <w:szCs w:val="28"/>
        </w:rPr>
        <w:t>复制</w:t>
      </w:r>
      <w:r>
        <w:rPr>
          <w:rFonts w:asciiTheme="minorHAnsi" w:eastAsia="微软雅黑" w:hAnsiTheme="minorHAnsi" w:hint="eastAsia"/>
          <w:sz w:val="28"/>
          <w:szCs w:val="28"/>
        </w:rPr>
        <w:t>Mysql</w:t>
      </w:r>
      <w:r>
        <w:rPr>
          <w:rFonts w:asciiTheme="minorHAnsi" w:eastAsia="微软雅黑" w:hAnsiTheme="minorHAnsi" w:hint="eastAsia"/>
          <w:sz w:val="28"/>
          <w:szCs w:val="28"/>
        </w:rPr>
        <w:t>常用命令用于直接执行</w:t>
      </w:r>
      <w:r w:rsidR="004472FD">
        <w:rPr>
          <w:rFonts w:asciiTheme="minorHAnsi" w:eastAsia="微软雅黑" w:hAnsiTheme="minorHAnsi" w:hint="eastAsia"/>
          <w:sz w:val="28"/>
          <w:szCs w:val="28"/>
        </w:rPr>
        <w:t>及后续编译</w:t>
      </w:r>
    </w:p>
    <w:p w14:paraId="4272D15B" w14:textId="68E1D2AF" w:rsidR="00D3003E" w:rsidRPr="00D80C56" w:rsidRDefault="00D3003E" w:rsidP="00D3003E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 xml:space="preserve">ln –s </w:t>
      </w:r>
      <w:r w:rsidR="004066F4">
        <w:rPr>
          <w:rFonts w:eastAsia="微软雅黑" w:cs="Arial"/>
        </w:rPr>
        <w:t>/usr/local/mysql</w:t>
      </w:r>
      <w:r w:rsidRPr="00D80C56">
        <w:rPr>
          <w:rFonts w:eastAsia="微软雅黑" w:cs="Arial"/>
        </w:rPr>
        <w:t>/bin/mysql /bin/mysql</w:t>
      </w:r>
    </w:p>
    <w:p w14:paraId="49D65CB6" w14:textId="0522158E" w:rsidR="00D3003E" w:rsidRPr="00D80C56" w:rsidRDefault="00D3003E" w:rsidP="00D3003E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 xml:space="preserve">ln -s </w:t>
      </w:r>
      <w:r w:rsidR="004066F4">
        <w:rPr>
          <w:rFonts w:eastAsia="微软雅黑" w:cs="Arial"/>
        </w:rPr>
        <w:t>/usr/local/mysql</w:t>
      </w:r>
      <w:r w:rsidRPr="00D80C56">
        <w:rPr>
          <w:rFonts w:eastAsia="微软雅黑" w:cs="Arial"/>
        </w:rPr>
        <w:t>/bin/mysqldump /bin/mysqldump</w:t>
      </w:r>
    </w:p>
    <w:p w14:paraId="3FAF84FD" w14:textId="5BEA5AA2" w:rsidR="00D3003E" w:rsidRPr="00C57DF5" w:rsidRDefault="00D3003E" w:rsidP="00D3003E">
      <w:pPr>
        <w:wordWrap w:val="0"/>
        <w:rPr>
          <w:rFonts w:eastAsia="微软雅黑" w:cs="Arial"/>
        </w:rPr>
      </w:pPr>
      <w:r w:rsidRPr="00C57DF5">
        <w:rPr>
          <w:rFonts w:eastAsia="微软雅黑" w:cs="Arial"/>
        </w:rPr>
        <w:t xml:space="preserve">ln -s </w:t>
      </w:r>
      <w:r w:rsidR="004066F4">
        <w:rPr>
          <w:rFonts w:eastAsia="微软雅黑" w:cs="Arial"/>
        </w:rPr>
        <w:t>/usr/local/mysql</w:t>
      </w:r>
      <w:r w:rsidRPr="00C57DF5">
        <w:rPr>
          <w:rFonts w:eastAsia="微软雅黑" w:cs="Arial"/>
        </w:rPr>
        <w:t>/bin/</w:t>
      </w:r>
      <w:r w:rsidRPr="00C57DF5">
        <w:rPr>
          <w:rFonts w:eastAsia="微软雅黑" w:cs="Menlo Regular"/>
          <w:color w:val="000000"/>
          <w:kern w:val="0"/>
        </w:rPr>
        <w:t xml:space="preserve">mysql_config </w:t>
      </w:r>
      <w:r w:rsidRPr="00C57DF5">
        <w:rPr>
          <w:rFonts w:eastAsia="微软雅黑" w:cs="Arial"/>
        </w:rPr>
        <w:t>/usr/local/bin/mysql_config</w:t>
      </w:r>
    </w:p>
    <w:p w14:paraId="5E4CC6C8" w14:textId="77777777" w:rsidR="00D3003E" w:rsidRPr="00D80C56" w:rsidRDefault="00D3003E" w:rsidP="00ED5B1D">
      <w:pPr>
        <w:wordWrap w:val="0"/>
        <w:rPr>
          <w:rFonts w:eastAsia="微软雅黑" w:cs="Arial"/>
        </w:rPr>
      </w:pPr>
    </w:p>
    <w:p w14:paraId="3766CF38" w14:textId="6F0F7AD1" w:rsidR="005E3F54" w:rsidRPr="00D80C56" w:rsidRDefault="005E3F54" w:rsidP="00ED5B1D">
      <w:pPr>
        <w:pStyle w:val="1"/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PHP</w:t>
      </w:r>
    </w:p>
    <w:p w14:paraId="6451A647" w14:textId="10D7001C" w:rsidR="00893C1D" w:rsidRPr="00D80C56" w:rsidRDefault="00893C1D" w:rsidP="00893C1D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t>安装需要依赖</w:t>
      </w:r>
    </w:p>
    <w:p w14:paraId="2A394702" w14:textId="045ED487" w:rsidR="00ED5B1D" w:rsidRPr="00D80C56" w:rsidRDefault="005E3F54" w:rsidP="00B0719A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yum</w:t>
      </w:r>
      <w:r w:rsidR="00C52099">
        <w:rPr>
          <w:rFonts w:eastAsia="微软雅黑" w:cs="Arial" w:hint="eastAsia"/>
        </w:rPr>
        <w:t xml:space="preserve"> -y</w:t>
      </w:r>
      <w:r w:rsidR="00D23374" w:rsidRPr="00D80C56">
        <w:rPr>
          <w:rFonts w:eastAsia="微软雅黑" w:cs="Arial"/>
        </w:rPr>
        <w:t xml:space="preserve"> install libxml2-devel autoconf libjpeg-devel </w:t>
      </w:r>
      <w:r w:rsidR="00ED5B1D" w:rsidRPr="00D80C56">
        <w:rPr>
          <w:rFonts w:eastAsia="微软雅黑" w:cs="Arial"/>
        </w:rPr>
        <w:t>libpng</w:t>
      </w:r>
      <w:r w:rsidR="00D23374" w:rsidRPr="00D80C56">
        <w:rPr>
          <w:rFonts w:eastAsia="微软雅黑" w:cs="Arial"/>
        </w:rPr>
        <w:t xml:space="preserve">-devel freetype-devel </w:t>
      </w:r>
      <w:r w:rsidR="00ED5B1D" w:rsidRPr="00D80C56">
        <w:rPr>
          <w:rFonts w:eastAsia="微软雅黑" w:cs="Arial"/>
        </w:rPr>
        <w:t>zlib-devel</w:t>
      </w:r>
      <w:r w:rsidR="00D23374" w:rsidRPr="00D80C56">
        <w:rPr>
          <w:rFonts w:eastAsia="微软雅黑" w:cs="Arial"/>
        </w:rPr>
        <w:t xml:space="preserve"> glibc-devel glib2-devel openssl-devel bzip2-devel libcurl-devel t1lib-devel gmp-devel libc-client-devel openldap-devel unixODBC-devel </w:t>
      </w:r>
      <w:r w:rsidR="00DB6611" w:rsidRPr="00D80C56">
        <w:rPr>
          <w:rFonts w:eastAsia="微软雅黑" w:cs="Arial"/>
        </w:rPr>
        <w:t>expat-devel libxslt-devel</w:t>
      </w:r>
      <w:r w:rsidR="00051B9B" w:rsidRPr="00D80C56">
        <w:rPr>
          <w:rFonts w:eastAsia="微软雅黑" w:cs="Arial"/>
        </w:rPr>
        <w:t xml:space="preserve"> libtool-ltdl-devel</w:t>
      </w:r>
    </w:p>
    <w:p w14:paraId="5F9C09FD" w14:textId="04D46ACC" w:rsidR="0053335B" w:rsidRPr="00D80C56" w:rsidRDefault="0053335B" w:rsidP="0053335B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t>手动安装</w:t>
      </w:r>
      <w:r w:rsidRPr="00D80C56">
        <w:rPr>
          <w:rFonts w:asciiTheme="minorHAnsi" w:eastAsia="微软雅黑" w:hAnsiTheme="minorHAnsi"/>
          <w:sz w:val="28"/>
          <w:szCs w:val="28"/>
        </w:rPr>
        <w:t>libmcrypt</w:t>
      </w:r>
    </w:p>
    <w:p w14:paraId="2C63CB61" w14:textId="778405A1" w:rsidR="0053335B" w:rsidRPr="00D80C56" w:rsidRDefault="0053335B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 xml:space="preserve">wget </w:t>
      </w:r>
      <w:hyperlink r:id="rId7" w:history="1">
        <w:r w:rsidRPr="00D80C56">
          <w:rPr>
            <w:rFonts w:eastAsia="微软雅黑" w:cs="Arial"/>
          </w:rPr>
          <w:t>ftp://mcrypt.hellug.gr/pub/crypto/mcrypt/attic/libmcrypt/libmcrypt-2.5.7.tar.gz</w:t>
        </w:r>
      </w:hyperlink>
    </w:p>
    <w:p w14:paraId="1AAA1F15" w14:textId="0B7E0F80" w:rsidR="00DB6611" w:rsidRPr="00D80C56" w:rsidRDefault="00DB6611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tar -zxvf libmcrypt-2.5.7.tar.gz</w:t>
      </w:r>
    </w:p>
    <w:p w14:paraId="0B7737C2" w14:textId="1EE13675" w:rsidR="00DB6611" w:rsidRPr="00D80C56" w:rsidRDefault="00DB6611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cd libmcrypt-2.5.7</w:t>
      </w:r>
    </w:p>
    <w:p w14:paraId="40F2DC14" w14:textId="223F134D" w:rsidR="00DB6611" w:rsidRPr="00D80C56" w:rsidRDefault="00DB6611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./configure prefix=/usr/local/libmcrytp/</w:t>
      </w:r>
    </w:p>
    <w:p w14:paraId="2B664A42" w14:textId="77777777" w:rsidR="00FF5BA8" w:rsidRPr="00D80C56" w:rsidRDefault="00FF5BA8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make</w:t>
      </w:r>
    </w:p>
    <w:p w14:paraId="68D44245" w14:textId="0E3BA357" w:rsidR="00DB6611" w:rsidRPr="00D80C56" w:rsidRDefault="00DB6611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make install</w:t>
      </w:r>
    </w:p>
    <w:p w14:paraId="26103321" w14:textId="116B0530" w:rsidR="006C1BBA" w:rsidRPr="00D80C56" w:rsidRDefault="00FF5BA8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ln -s /usr/local/libmcrytp/include/mcrypt.h /usr/include/</w:t>
      </w:r>
    </w:p>
    <w:p w14:paraId="03CAAD67" w14:textId="468A5045" w:rsidR="00111A26" w:rsidRPr="00D80C56" w:rsidRDefault="00111A26" w:rsidP="00111A26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t>处理类库路径</w:t>
      </w:r>
    </w:p>
    <w:p w14:paraId="568642B7" w14:textId="61F7E906" w:rsidR="006C1BBA" w:rsidRPr="00D80C56" w:rsidRDefault="006C1BBA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在</w:t>
      </w:r>
      <w:r w:rsidRPr="00D80C56">
        <w:rPr>
          <w:rFonts w:eastAsia="微软雅黑" w:cs="Arial"/>
        </w:rPr>
        <w:t>/etc/ld.so.conf</w:t>
      </w:r>
      <w:r w:rsidRPr="00D80C56">
        <w:rPr>
          <w:rFonts w:eastAsia="微软雅黑" w:cs="Arial"/>
        </w:rPr>
        <w:t>中加一行</w:t>
      </w:r>
      <w:r w:rsidRPr="00D80C56">
        <w:rPr>
          <w:rFonts w:eastAsia="微软雅黑" w:cs="Arial"/>
        </w:rPr>
        <w:t>/usr/local/lib</w:t>
      </w:r>
    </w:p>
    <w:p w14:paraId="4F1F2903" w14:textId="3447D483" w:rsidR="00DB6611" w:rsidRPr="00D80C56" w:rsidRDefault="006C1BBA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然后运行</w:t>
      </w:r>
      <w:r w:rsidRPr="00D80C56">
        <w:rPr>
          <w:rFonts w:eastAsia="微软雅黑" w:cs="Arial"/>
        </w:rPr>
        <w:t>/sbin/ldconfig</w:t>
      </w:r>
    </w:p>
    <w:p w14:paraId="53876302" w14:textId="717A647D" w:rsidR="00AA26D3" w:rsidRPr="00D80C56" w:rsidRDefault="00AA26D3" w:rsidP="00AA26D3">
      <w:pPr>
        <w:pStyle w:val="6"/>
        <w:rPr>
          <w:rFonts w:asciiTheme="minorHAnsi" w:eastAsia="微软雅黑" w:hAnsiTheme="minorHAnsi"/>
          <w:sz w:val="28"/>
          <w:szCs w:val="28"/>
        </w:rPr>
      </w:pPr>
      <w:r w:rsidRPr="00D80C56">
        <w:rPr>
          <w:rFonts w:asciiTheme="minorHAnsi" w:eastAsia="微软雅黑" w:hAnsiTheme="minorHAnsi"/>
          <w:sz w:val="28"/>
          <w:szCs w:val="28"/>
        </w:rPr>
        <w:t>编译安装</w:t>
      </w:r>
    </w:p>
    <w:p w14:paraId="1E9482A6" w14:textId="77777777" w:rsidR="0053335B" w:rsidRPr="00D80C56" w:rsidRDefault="0053335B" w:rsidP="0053335B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 xml:space="preserve">wget </w:t>
      </w:r>
      <w:hyperlink r:id="rId8" w:history="1">
        <w:r w:rsidRPr="00D80C56">
          <w:rPr>
            <w:rFonts w:eastAsia="微软雅黑" w:cs="Arial"/>
          </w:rPr>
          <w:t>http://cn2.php.net/distributions/php-5.3.29.tar.gz</w:t>
        </w:r>
      </w:hyperlink>
    </w:p>
    <w:p w14:paraId="72AC99B1" w14:textId="7365FAC8" w:rsidR="001B6908" w:rsidRPr="00D80C56" w:rsidRDefault="001B6908" w:rsidP="001B6908">
      <w:pPr>
        <w:wordWrap w:val="0"/>
        <w:jc w:val="left"/>
        <w:rPr>
          <w:rFonts w:eastAsia="微软雅黑" w:cs="Arial"/>
        </w:rPr>
      </w:pPr>
      <w:r w:rsidRPr="00D80C56">
        <w:rPr>
          <w:rFonts w:eastAsia="微软雅黑" w:cs="Arial"/>
        </w:rPr>
        <w:t>tar -zxvf php-5.3.29.tar.gz</w:t>
      </w:r>
    </w:p>
    <w:p w14:paraId="101C1BA0" w14:textId="422C6F0D" w:rsidR="00D0411E" w:rsidRPr="00D80C56" w:rsidRDefault="001B6908" w:rsidP="00ED5B1D">
      <w:pPr>
        <w:wordWrap w:val="0"/>
        <w:rPr>
          <w:rFonts w:eastAsia="微软雅黑" w:cs="Arial"/>
        </w:rPr>
      </w:pPr>
      <w:r w:rsidRPr="00D80C56">
        <w:rPr>
          <w:rFonts w:eastAsia="微软雅黑" w:cs="Arial"/>
        </w:rPr>
        <w:t>cd php-5.3.29</w:t>
      </w:r>
    </w:p>
    <w:p w14:paraId="58F2F785" w14:textId="6ED9FE48" w:rsidR="00675BEC" w:rsidRPr="00E63CF9" w:rsidRDefault="00FF5BA8" w:rsidP="00E63CF9">
      <w:pPr>
        <w:wordWrap w:val="0"/>
        <w:jc w:val="left"/>
        <w:rPr>
          <w:rFonts w:eastAsia="微软雅黑" w:cs="Arial"/>
        </w:rPr>
      </w:pPr>
      <w:r w:rsidRPr="00E63CF9">
        <w:rPr>
          <w:rFonts w:eastAsia="微软雅黑" w:cs="Arial"/>
        </w:rPr>
        <w:t>./configure --prefix=</w:t>
      </w:r>
      <w:r w:rsidR="00F61AB3">
        <w:rPr>
          <w:rFonts w:eastAsia="微软雅黑" w:cs="Arial"/>
        </w:rPr>
        <w:t>/usr/local/php5</w:t>
      </w:r>
      <w:r w:rsidRPr="00E63CF9">
        <w:rPr>
          <w:rFonts w:eastAsia="微软雅黑" w:cs="Arial"/>
        </w:rPr>
        <w:t xml:space="preserve"> --with-config-file-path=</w:t>
      </w:r>
      <w:r w:rsidR="00F61AB3">
        <w:rPr>
          <w:rFonts w:eastAsia="微软雅黑" w:cs="Arial"/>
        </w:rPr>
        <w:t>/usr/local/php5</w:t>
      </w:r>
      <w:r w:rsidRPr="00E63CF9">
        <w:rPr>
          <w:rFonts w:eastAsia="微软雅黑" w:cs="Arial"/>
        </w:rPr>
        <w:t>/etc --with-apxs2=</w:t>
      </w:r>
      <w:r w:rsidR="006F5737">
        <w:rPr>
          <w:rFonts w:eastAsia="微软雅黑" w:cs="Arial"/>
        </w:rPr>
        <w:t>/usr/local/apache2/</w:t>
      </w:r>
      <w:r w:rsidRPr="00E63CF9">
        <w:rPr>
          <w:rFonts w:eastAsia="微软雅黑" w:cs="Arial"/>
        </w:rPr>
        <w:t>bin/apxs --with-mysql=</w:t>
      </w:r>
      <w:r w:rsidR="004066F4">
        <w:rPr>
          <w:rFonts w:eastAsia="微软雅黑" w:cs="Arial"/>
        </w:rPr>
        <w:t>/usr/local/mysql</w:t>
      </w:r>
      <w:r w:rsidRPr="00E63CF9">
        <w:rPr>
          <w:rFonts w:eastAsia="微软雅黑" w:cs="Arial"/>
        </w:rPr>
        <w:t xml:space="preserve"> --with-mysqli=</w:t>
      </w:r>
      <w:r w:rsidR="004066F4">
        <w:rPr>
          <w:rFonts w:eastAsia="微软雅黑" w:cs="Arial"/>
        </w:rPr>
        <w:t>/usr/local/mysql</w:t>
      </w:r>
      <w:r w:rsidRPr="00E63CF9">
        <w:rPr>
          <w:rFonts w:eastAsia="微软雅黑" w:cs="Arial"/>
        </w:rPr>
        <w:t>/bin/mysql_config --with-pdo-mysql --with-freetype-dir --with-jpeg-dir --with-png-dir --with-zlib -</w:t>
      </w:r>
      <w:r w:rsidR="00094872">
        <w:rPr>
          <w:rFonts w:eastAsia="微软雅黑" w:cs="Arial"/>
        </w:rPr>
        <w:t>-</w:t>
      </w:r>
      <w:r w:rsidRPr="00E63CF9">
        <w:rPr>
          <w:rFonts w:eastAsia="微软雅黑" w:cs="Arial"/>
        </w:rPr>
        <w:t>enable-xml --with-curl --with-curlwra</w:t>
      </w:r>
      <w:r w:rsidR="00D710BA">
        <w:rPr>
          <w:rFonts w:eastAsia="微软雅黑" w:cs="Arial"/>
        </w:rPr>
        <w:t>ppers --with-mhash</w:t>
      </w:r>
      <w:r w:rsidRPr="00E63CF9">
        <w:rPr>
          <w:rFonts w:eastAsia="微软雅黑" w:cs="Arial"/>
        </w:rPr>
        <w:t xml:space="preserve"> --with-gd --enable-gd-native-ttfl --with-openssl --enable-zip --enable-soap --enable-mbstring</w:t>
      </w:r>
    </w:p>
    <w:p w14:paraId="47F0280D" w14:textId="3BFCFD8D" w:rsidR="009B4F93" w:rsidRPr="000A1105" w:rsidRDefault="009B4F93" w:rsidP="00E63CF9">
      <w:pPr>
        <w:wordWrap w:val="0"/>
        <w:jc w:val="left"/>
        <w:rPr>
          <w:rFonts w:eastAsia="微软雅黑" w:cs="Arial"/>
          <w:color w:val="FF0000"/>
        </w:rPr>
      </w:pPr>
      <w:r w:rsidRPr="000A1105">
        <w:rPr>
          <w:rFonts w:eastAsia="微软雅黑" w:cs="Arial"/>
          <w:color w:val="FF0000"/>
        </w:rPr>
        <w:t>cp ext/phar</w:t>
      </w:r>
      <w:r w:rsidR="00094872">
        <w:rPr>
          <w:rFonts w:eastAsia="微软雅黑" w:cs="Arial"/>
          <w:color w:val="FF0000"/>
        </w:rPr>
        <w:t>/phar</w:t>
      </w:r>
      <w:r w:rsidRPr="000A1105">
        <w:rPr>
          <w:rFonts w:eastAsia="微软雅黑" w:cs="Arial"/>
          <w:color w:val="FF0000"/>
        </w:rPr>
        <w:t>/phar.php ext/phar/phar.phar</w:t>
      </w:r>
    </w:p>
    <w:p w14:paraId="7B64101D" w14:textId="0FEEE704" w:rsidR="00FF5BA8" w:rsidRPr="00E63CF9" w:rsidRDefault="003C42FC" w:rsidP="00E63CF9">
      <w:pPr>
        <w:wordWrap w:val="0"/>
        <w:jc w:val="left"/>
        <w:rPr>
          <w:rFonts w:eastAsia="微软雅黑" w:cs="Arial"/>
        </w:rPr>
      </w:pPr>
      <w:r w:rsidRPr="00E63CF9">
        <w:rPr>
          <w:rFonts w:eastAsia="微软雅黑" w:cs="Arial" w:hint="eastAsia"/>
        </w:rPr>
        <w:t>make</w:t>
      </w:r>
    </w:p>
    <w:p w14:paraId="1BE8EA27" w14:textId="5CE49334" w:rsidR="009B4F93" w:rsidRPr="00E63CF9" w:rsidRDefault="003C42FC" w:rsidP="00E63CF9">
      <w:pPr>
        <w:wordWrap w:val="0"/>
        <w:jc w:val="left"/>
        <w:rPr>
          <w:rFonts w:eastAsia="微软雅黑" w:cs="Arial"/>
        </w:rPr>
      </w:pPr>
      <w:r w:rsidRPr="00E63CF9">
        <w:rPr>
          <w:rFonts w:eastAsia="微软雅黑" w:cs="Arial" w:hint="eastAsia"/>
        </w:rPr>
        <w:t>make install</w:t>
      </w:r>
    </w:p>
    <w:p w14:paraId="305D7BDD" w14:textId="1FCD1D4F" w:rsidR="00476E1D" w:rsidRDefault="00476E1D" w:rsidP="00476E1D">
      <w:pPr>
        <w:pStyle w:val="6"/>
        <w:rPr>
          <w:rFonts w:asciiTheme="minorHAnsi" w:eastAsia="微软雅黑" w:hAnsiTheme="minorHAnsi"/>
          <w:sz w:val="28"/>
          <w:szCs w:val="28"/>
        </w:rPr>
      </w:pPr>
      <w:r>
        <w:rPr>
          <w:rFonts w:asciiTheme="minorHAnsi" w:eastAsia="微软雅黑" w:hAnsiTheme="minorHAnsi" w:hint="eastAsia"/>
          <w:sz w:val="28"/>
          <w:szCs w:val="28"/>
        </w:rPr>
        <w:t>配置</w:t>
      </w:r>
      <w:r>
        <w:rPr>
          <w:rFonts w:asciiTheme="minorHAnsi" w:eastAsia="微软雅黑" w:hAnsiTheme="minorHAnsi" w:hint="eastAsia"/>
          <w:sz w:val="28"/>
          <w:szCs w:val="28"/>
        </w:rPr>
        <w:t>Apache</w:t>
      </w:r>
      <w:r>
        <w:rPr>
          <w:rFonts w:asciiTheme="minorHAnsi" w:eastAsia="微软雅黑" w:hAnsiTheme="minorHAnsi" w:hint="eastAsia"/>
          <w:sz w:val="28"/>
          <w:szCs w:val="28"/>
        </w:rPr>
        <w:t>支持</w:t>
      </w:r>
      <w:r>
        <w:rPr>
          <w:rFonts w:asciiTheme="minorHAnsi" w:eastAsia="微软雅黑" w:hAnsiTheme="minorHAnsi" w:hint="eastAsia"/>
          <w:sz w:val="28"/>
          <w:szCs w:val="28"/>
        </w:rPr>
        <w:t>PHP</w:t>
      </w:r>
    </w:p>
    <w:p w14:paraId="46C2F93B" w14:textId="615B390E" w:rsidR="00476E1D" w:rsidRPr="00E63CF9" w:rsidRDefault="00476E1D" w:rsidP="00E63CF9">
      <w:pPr>
        <w:wordWrap w:val="0"/>
        <w:jc w:val="left"/>
        <w:rPr>
          <w:rFonts w:eastAsia="微软雅黑" w:cs="Arial"/>
        </w:rPr>
      </w:pPr>
      <w:r w:rsidRPr="00E63CF9">
        <w:rPr>
          <w:rFonts w:eastAsia="微软雅黑" w:cs="Arial" w:hint="eastAsia"/>
        </w:rPr>
        <w:t xml:space="preserve">vi </w:t>
      </w:r>
      <w:r w:rsidR="006F5737">
        <w:rPr>
          <w:rFonts w:eastAsia="微软雅黑" w:cs="Arial"/>
        </w:rPr>
        <w:t>/usr/local/apache2/</w:t>
      </w:r>
      <w:r w:rsidRPr="00E63CF9">
        <w:rPr>
          <w:rFonts w:eastAsia="微软雅黑" w:cs="Arial" w:hint="eastAsia"/>
        </w:rPr>
        <w:t xml:space="preserve">conf/httpd.conf </w:t>
      </w:r>
      <w:r w:rsidRPr="00E63CF9">
        <w:rPr>
          <w:rFonts w:eastAsia="微软雅黑" w:cs="Arial"/>
        </w:rPr>
        <w:t xml:space="preserve"> </w:t>
      </w:r>
    </w:p>
    <w:p w14:paraId="241124E0" w14:textId="4CE8E505" w:rsidR="00476E1D" w:rsidRPr="00E63CF9" w:rsidRDefault="00476E1D" w:rsidP="00017B0A">
      <w:pPr>
        <w:wordWrap w:val="0"/>
        <w:ind w:leftChars="100" w:left="240"/>
        <w:jc w:val="left"/>
        <w:rPr>
          <w:rFonts w:eastAsia="微软雅黑" w:cs="Arial"/>
        </w:rPr>
      </w:pPr>
      <w:r w:rsidRPr="00E63CF9">
        <w:rPr>
          <w:rFonts w:eastAsia="微软雅黑" w:cs="Arial" w:hint="eastAsia"/>
        </w:rPr>
        <w:t>AddType a</w:t>
      </w:r>
      <w:r w:rsidR="00017B0A">
        <w:rPr>
          <w:rFonts w:eastAsia="微软雅黑" w:cs="Arial" w:hint="eastAsia"/>
        </w:rPr>
        <w:t xml:space="preserve">pplication/x-httpd-php .php  </w:t>
      </w:r>
      <w:r w:rsidRPr="00E63CF9">
        <w:rPr>
          <w:rFonts w:eastAsia="微软雅黑" w:cs="Arial" w:hint="eastAsia"/>
        </w:rPr>
        <w:t>#</w:t>
      </w:r>
      <w:r w:rsidRPr="00E63CF9">
        <w:rPr>
          <w:rFonts w:eastAsia="微软雅黑" w:cs="Arial" w:hint="eastAsia"/>
        </w:rPr>
        <w:t>添加在</w:t>
      </w:r>
      <w:r w:rsidRPr="00E63CF9">
        <w:rPr>
          <w:rFonts w:eastAsia="微软雅黑" w:cs="Arial"/>
        </w:rPr>
        <w:t>IfModule mime_module</w:t>
      </w:r>
      <w:r w:rsidRPr="00E63CF9">
        <w:rPr>
          <w:rFonts w:eastAsia="微软雅黑" w:cs="Arial" w:hint="eastAsia"/>
        </w:rPr>
        <w:t>内</w:t>
      </w:r>
    </w:p>
    <w:p w14:paraId="7B1A64BB" w14:textId="284DD729" w:rsidR="00274A60" w:rsidRPr="00D80C56" w:rsidRDefault="00476E1D" w:rsidP="00BA6D4F">
      <w:pPr>
        <w:wordWrap w:val="0"/>
        <w:ind w:leftChars="100" w:left="240"/>
        <w:jc w:val="left"/>
        <w:rPr>
          <w:rFonts w:eastAsia="微软雅黑" w:cs="Arial"/>
        </w:rPr>
      </w:pPr>
      <w:r w:rsidRPr="00E63CF9">
        <w:rPr>
          <w:rFonts w:eastAsia="微软雅黑" w:cs="Arial" w:hint="eastAsia"/>
        </w:rPr>
        <w:t>Direc</w:t>
      </w:r>
      <w:r w:rsidR="00017B0A">
        <w:rPr>
          <w:rFonts w:eastAsia="微软雅黑" w:cs="Arial" w:hint="eastAsia"/>
        </w:rPr>
        <w:t xml:space="preserve">toryIndex index.html   </w:t>
      </w:r>
      <w:r w:rsidRPr="00E63CF9">
        <w:rPr>
          <w:rFonts w:eastAsia="微软雅黑" w:cs="Arial" w:hint="eastAsia"/>
        </w:rPr>
        <w:t>#</w:t>
      </w:r>
      <w:r w:rsidR="003D76EE" w:rsidRPr="00E63CF9">
        <w:rPr>
          <w:rFonts w:eastAsia="微软雅黑" w:cs="Arial" w:hint="eastAsia"/>
        </w:rPr>
        <w:t>后</w:t>
      </w:r>
      <w:r w:rsidRPr="00E63CF9">
        <w:rPr>
          <w:rFonts w:eastAsia="微软雅黑" w:cs="Arial" w:hint="eastAsia"/>
        </w:rPr>
        <w:t>添加</w:t>
      </w:r>
      <w:r w:rsidRPr="00E63CF9">
        <w:rPr>
          <w:rFonts w:eastAsia="微软雅黑" w:cs="Arial" w:hint="eastAsia"/>
        </w:rPr>
        <w:t>index.php</w:t>
      </w:r>
      <w:r w:rsidR="003D76EE" w:rsidRPr="00E63CF9">
        <w:rPr>
          <w:rFonts w:eastAsia="微软雅黑" w:cs="Arial" w:hint="eastAsia"/>
        </w:rPr>
        <w:t>，在</w:t>
      </w:r>
      <w:r w:rsidR="003D76EE" w:rsidRPr="00E63CF9">
        <w:rPr>
          <w:rFonts w:eastAsia="微软雅黑" w:cs="Arial"/>
        </w:rPr>
        <w:t>IfModule dir_module</w:t>
      </w:r>
      <w:r w:rsidR="003D76EE" w:rsidRPr="00E63CF9">
        <w:rPr>
          <w:rFonts w:eastAsia="微软雅黑" w:cs="Arial" w:hint="eastAsia"/>
        </w:rPr>
        <w:t>内</w:t>
      </w:r>
      <w:bookmarkStart w:id="0" w:name="_GoBack"/>
      <w:bookmarkEnd w:id="0"/>
    </w:p>
    <w:sectPr w:rsidR="00274A60" w:rsidRPr="00D80C56" w:rsidSect="00DD2C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5222D"/>
    <w:multiLevelType w:val="hybridMultilevel"/>
    <w:tmpl w:val="842852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444D0C"/>
    <w:multiLevelType w:val="hybridMultilevel"/>
    <w:tmpl w:val="312CD4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5F28E6"/>
    <w:multiLevelType w:val="hybridMultilevel"/>
    <w:tmpl w:val="76CE60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755AAE"/>
    <w:multiLevelType w:val="hybridMultilevel"/>
    <w:tmpl w:val="39946C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8B"/>
    <w:rsid w:val="00000FCD"/>
    <w:rsid w:val="00011472"/>
    <w:rsid w:val="000131B6"/>
    <w:rsid w:val="00017B0A"/>
    <w:rsid w:val="00025DF9"/>
    <w:rsid w:val="00051B9B"/>
    <w:rsid w:val="00094872"/>
    <w:rsid w:val="000A1105"/>
    <w:rsid w:val="000B5EA8"/>
    <w:rsid w:val="00111A26"/>
    <w:rsid w:val="001332FD"/>
    <w:rsid w:val="0019177C"/>
    <w:rsid w:val="001B0372"/>
    <w:rsid w:val="001B6908"/>
    <w:rsid w:val="001C6EB6"/>
    <w:rsid w:val="002213D1"/>
    <w:rsid w:val="002250A1"/>
    <w:rsid w:val="00274A60"/>
    <w:rsid w:val="00296628"/>
    <w:rsid w:val="002A76AD"/>
    <w:rsid w:val="002D2E3D"/>
    <w:rsid w:val="003213CC"/>
    <w:rsid w:val="003225BB"/>
    <w:rsid w:val="00371703"/>
    <w:rsid w:val="003C42FC"/>
    <w:rsid w:val="003D76EE"/>
    <w:rsid w:val="004066F4"/>
    <w:rsid w:val="004472FD"/>
    <w:rsid w:val="004541E6"/>
    <w:rsid w:val="00476E1D"/>
    <w:rsid w:val="00486903"/>
    <w:rsid w:val="004B19B3"/>
    <w:rsid w:val="004C7B73"/>
    <w:rsid w:val="004F30C1"/>
    <w:rsid w:val="0053335B"/>
    <w:rsid w:val="00577CAC"/>
    <w:rsid w:val="005C4B35"/>
    <w:rsid w:val="005E3F54"/>
    <w:rsid w:val="00626446"/>
    <w:rsid w:val="00657FF4"/>
    <w:rsid w:val="00675BEC"/>
    <w:rsid w:val="006C1BBA"/>
    <w:rsid w:val="006F5737"/>
    <w:rsid w:val="00715832"/>
    <w:rsid w:val="00767D93"/>
    <w:rsid w:val="007950C5"/>
    <w:rsid w:val="007D3880"/>
    <w:rsid w:val="008128D7"/>
    <w:rsid w:val="00822326"/>
    <w:rsid w:val="00853695"/>
    <w:rsid w:val="00882D4F"/>
    <w:rsid w:val="00893C1D"/>
    <w:rsid w:val="00894EEC"/>
    <w:rsid w:val="00897D82"/>
    <w:rsid w:val="008D17B5"/>
    <w:rsid w:val="009B41DE"/>
    <w:rsid w:val="009B4F93"/>
    <w:rsid w:val="00A16220"/>
    <w:rsid w:val="00A227B1"/>
    <w:rsid w:val="00A30178"/>
    <w:rsid w:val="00A61E6E"/>
    <w:rsid w:val="00A63617"/>
    <w:rsid w:val="00AA26D3"/>
    <w:rsid w:val="00B0719A"/>
    <w:rsid w:val="00B77EB5"/>
    <w:rsid w:val="00BA6D4F"/>
    <w:rsid w:val="00BE42BA"/>
    <w:rsid w:val="00C00428"/>
    <w:rsid w:val="00C4211A"/>
    <w:rsid w:val="00C52099"/>
    <w:rsid w:val="00C57DF5"/>
    <w:rsid w:val="00CB578B"/>
    <w:rsid w:val="00CE5F59"/>
    <w:rsid w:val="00D0411E"/>
    <w:rsid w:val="00D10D14"/>
    <w:rsid w:val="00D11FB8"/>
    <w:rsid w:val="00D22E6B"/>
    <w:rsid w:val="00D23374"/>
    <w:rsid w:val="00D3003E"/>
    <w:rsid w:val="00D310F7"/>
    <w:rsid w:val="00D710BA"/>
    <w:rsid w:val="00D72F65"/>
    <w:rsid w:val="00D80C56"/>
    <w:rsid w:val="00DB6611"/>
    <w:rsid w:val="00DC4E28"/>
    <w:rsid w:val="00DC7CF7"/>
    <w:rsid w:val="00DD2CF7"/>
    <w:rsid w:val="00E26A88"/>
    <w:rsid w:val="00E53DE5"/>
    <w:rsid w:val="00E63CF9"/>
    <w:rsid w:val="00ED5B1D"/>
    <w:rsid w:val="00F50EF1"/>
    <w:rsid w:val="00F61AB3"/>
    <w:rsid w:val="00FB7771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CD3A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1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1B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1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1B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C1B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B578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B578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77CA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C1B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C1BB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C1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C1BBA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6C1BBA"/>
    <w:rPr>
      <w:rFonts w:asciiTheme="majorHAnsi" w:eastAsiaTheme="majorEastAsia" w:hAnsiTheme="majorHAnsi" w:cstheme="majorBidi"/>
      <w:b/>
      <w:bCs/>
    </w:rPr>
  </w:style>
  <w:style w:type="character" w:styleId="a5">
    <w:name w:val="Emphasis"/>
    <w:basedOn w:val="a0"/>
    <w:uiPriority w:val="20"/>
    <w:qFormat/>
    <w:rsid w:val="009B4F93"/>
    <w:rPr>
      <w:i/>
      <w:iCs/>
    </w:rPr>
  </w:style>
  <w:style w:type="paragraph" w:styleId="a6">
    <w:name w:val="Document Map"/>
    <w:basedOn w:val="a"/>
    <w:link w:val="a7"/>
    <w:uiPriority w:val="99"/>
    <w:semiHidden/>
    <w:unhideWhenUsed/>
    <w:rsid w:val="004066F4"/>
    <w:rPr>
      <w:rFonts w:ascii="Helvetica" w:hAnsi="Helvetica"/>
    </w:rPr>
  </w:style>
  <w:style w:type="character" w:customStyle="1" w:styleId="a7">
    <w:name w:val="文档结构图字符"/>
    <w:basedOn w:val="a0"/>
    <w:link w:val="a6"/>
    <w:uiPriority w:val="99"/>
    <w:semiHidden/>
    <w:rsid w:val="004066F4"/>
    <w:rPr>
      <w:rFonts w:ascii="Helvetica" w:hAnsi="Helvetica"/>
    </w:rPr>
  </w:style>
  <w:style w:type="character" w:styleId="a8">
    <w:name w:val="FollowedHyperlink"/>
    <w:basedOn w:val="a0"/>
    <w:uiPriority w:val="99"/>
    <w:semiHidden/>
    <w:unhideWhenUsed/>
    <w:rsid w:val="00094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s.cnnic.cn/apache//httpd/httpd-2.2.31.tar.gz" TargetMode="External"/><Relationship Id="rId6" Type="http://schemas.openxmlformats.org/officeDocument/2006/relationships/hyperlink" Target="http://cdn.mysql.com/archives/mysql-5.5/mysql-5.5.48.tar.gz" TargetMode="External"/><Relationship Id="rId7" Type="http://schemas.openxmlformats.org/officeDocument/2006/relationships/hyperlink" Target="ftp://mcrypt.hellug.gr/pub/crypto/mcrypt/attic/libmcrypt/libmcrypt-2.5.7.tar.gz" TargetMode="External"/><Relationship Id="rId8" Type="http://schemas.openxmlformats.org/officeDocument/2006/relationships/hyperlink" Target="http://cn2.php.net/distributions/php-5.3.29.tar.g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516</Words>
  <Characters>2943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网站服务器搭建规范：</vt:lpstr>
      <vt:lpstr/>
      <vt:lpstr>Apache</vt:lpstr>
      <vt:lpstr>Mysql</vt:lpstr>
      <vt:lpstr>PHP</vt:lpstr>
    </vt:vector>
  </TitlesOfParts>
  <Company>迅傲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</dc:creator>
  <cp:keywords/>
  <dc:description/>
  <cp:lastModifiedBy>Microsoft Office 用户</cp:lastModifiedBy>
  <cp:revision>10</cp:revision>
  <dcterms:created xsi:type="dcterms:W3CDTF">2016-05-07T11:39:00Z</dcterms:created>
  <dcterms:modified xsi:type="dcterms:W3CDTF">2017-08-08T01:46:00Z</dcterms:modified>
</cp:coreProperties>
</file>