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CEC3A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</w:p>
    <w:p w14:paraId="12CDE68F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</w:p>
    <w:p w14:paraId="7ECCE8D3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</w:p>
    <w:p w14:paraId="7B381AE5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</w:p>
    <w:p w14:paraId="2A04A6EA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</w:p>
    <w:p w14:paraId="05F7296C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42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>You are an advanced AI code migration assistant, participating in a project that migrates a Java repository to a C++ repository. According to the instructions, you will focus on only one issue at a time and gradually handle tasks related to code translation, dependency management, and compilation.</w:t>
      </w:r>
    </w:p>
    <w:p w14:paraId="6B616522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system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</w:p>
    <w:p w14:paraId="6042A51E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  <w:bookmarkStart w:id="0" w:name="_GoBack"/>
      <w:bookmarkEnd w:id="0"/>
    </w:p>
    <w:p w14:paraId="47F048F5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context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</w:p>
    <w:p w14:paraId="2EA39D68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The following is a Java method from class {class_name}</w:t>
      </w:r>
    </w:p>
    <w:p w14:paraId="3F26F113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```java</w:t>
      </w:r>
    </w:p>
    <w:p w14:paraId="31533D09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{java_method_code}</w:t>
      </w:r>
    </w:p>
    <w:p w14:paraId="555DAA8D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``` {data-source-line="10"}</w:t>
      </w:r>
    </w:p>
    <w:p w14:paraId="3B0F3CF7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Now, it is supposed to be translated to the following C++ method:</w:t>
      </w:r>
    </w:p>
    <w:p w14:paraId="6CD3047E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42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>{translated_cpp_declaration}</w:t>
      </w:r>
    </w:p>
    <w:p w14:paraId="2BC083C4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context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</w:p>
    <w:p w14:paraId="6FDC88F0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</w:p>
    <w:p w14:paraId="7A8C3905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scheme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</w:p>
    <w:p w14:paraId="5251674E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>Translation Scheme:</w:t>
      </w:r>
    </w:p>
    <w:p w14:paraId="30495329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>{scheme}</w:t>
      </w:r>
    </w:p>
    <w:p w14:paraId="5663753C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scheme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</w:p>
    <w:p w14:paraId="194B1329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</w:p>
    <w:p w14:paraId="0F36F2F7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instruction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</w:p>
    <w:p w14:paraId="72DE7622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1. Provide the translated C++ method implementation based on the above scheme, mark this part with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implementation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implementation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tags.</w:t>
      </w:r>
    </w:p>
    <w:p w14:paraId="59855076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2. Include the necessary header files (include the "{class_name}.h")</w:t>
      </w:r>
    </w:p>
    <w:p w14:paraId="239907DE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42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3. Declare the classes and methods in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additional-class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and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additional-method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tags (if any) in a /"temp_header.h/" file. Mark this part with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dependency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dependency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tags.</w:t>
      </w:r>
    </w:p>
    <w:p w14:paraId="2C57FE57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instruction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</w:p>
    <w:p w14:paraId="0909F72A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note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</w:p>
    <w:p w14:paraId="52F12DD6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- The header file has already been written. You just need to write the out-of-body implementation of this function, and there's no need to repeat the class and field declarations.</w:t>
      </w:r>
    </w:p>
    <w:p w14:paraId="7E106440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- remember to include /"{class_name}.h/"</w:t>
      </w:r>
    </w:p>
    <w:p w14:paraId="1C31B013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- The followings are the fields of the class {class_name} for reference:{class_fields}</w:t>
      </w:r>
    </w:p>
    <w:p w14:paraId="3157D249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 xml:space="preserve">    - The following classes and methods have already been implemented, you can just include them instead of re-declaring.</w:t>
      </w:r>
    </w:p>
    <w:p w14:paraId="58BA7A92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ind w:left="0" w:firstLine="420"/>
        <w:jc w:val="left"/>
        <w:textAlignment w:val="auto"/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5F5F5"/>
        </w:rPr>
        <w:t>{external_methods_implementations_str}</w:t>
      </w:r>
    </w:p>
    <w:p w14:paraId="2825E994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63A35C"/>
          <w:spacing w:val="0"/>
          <w:sz w:val="21"/>
          <w:szCs w:val="21"/>
          <w:bdr w:val="none" w:color="auto" w:sz="0" w:space="0"/>
          <w:shd w:val="clear" w:fill="F5F5F5"/>
        </w:rPr>
        <w:t>note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  <w:t>&gt;</w:t>
      </w:r>
    </w:p>
    <w:p w14:paraId="57314090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</w:p>
    <w:p w14:paraId="6F27CEE4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</w:p>
    <w:p w14:paraId="39BEA01C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</w:p>
    <w:p w14:paraId="2D718590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</w:p>
    <w:p w14:paraId="56355B94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</w:p>
    <w:p w14:paraId="75D5C2FB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</w:p>
    <w:p w14:paraId="20235435">
      <w:pPr>
        <w:pStyle w:val="2"/>
        <w:keepNext w:val="0"/>
        <w:keepLines w:val="0"/>
        <w:pageBreakBefore w:val="0"/>
        <w:widowControl/>
        <w:suppressLineNumbers w:val="0"/>
        <w:pBdr>
          <w:top w:val="none" w:color="D6D6D6" w:sz="0" w:space="0"/>
          <w:left w:val="none" w:color="D6D6D6" w:sz="0" w:space="0"/>
          <w:bottom w:val="none" w:color="D6D6D6" w:sz="0" w:space="0"/>
          <w:right w:val="none" w:color="D6D6D6" w:sz="0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4" w:lineRule="atLeast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5F5F5"/>
        </w:rPr>
      </w:pPr>
    </w:p>
    <w:p w14:paraId="005DBE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1"/>
          <w:szCs w:val="21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53688C"/>
    <w:rsid w:val="1C53688C"/>
    <w:rsid w:val="2C5869EA"/>
    <w:rsid w:val="4653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339</Words>
  <Characters>2002</Characters>
  <Lines>0</Lines>
  <Paragraphs>0</Paragraphs>
  <TotalTime>7</TotalTime>
  <ScaleCrop>false</ScaleCrop>
  <LinksUpToDate>false</LinksUpToDate>
  <CharactersWithSpaces>2367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2025-12-10T15:39:00Z</dcterms:created>
  <dc:creator>WPS_1661508371</dc:creator>
  <cp:lastModifiedBy>WPS_1661508371</cp:lastModifiedBy>
  <dcterms:modified xsi:type="dcterms:W3CDTF">2025-12-10T16:53:50Z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C3BA48F9F2E94CD4B687C84BEA8FC6EB_11</vt:lpwstr>
  </property>
  <property fmtid="{D5CDD505-2E9C-101B-9397-08002B2CF9AE}" pid="4" name="KSOTemplateDocerSaveRecord">
    <vt:lpwstr>eyJoZGlkIjoiZTUyNjEyYTQzYjZjZjU3ZGJiZGM0N2M3ODdlYjUxODAiLCJ1c2VySWQiOiIxNDAzODcyMTQ1In0=</vt:lpwstr>
  </property>
</Properties>
</file>