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B408" w14:textId="6969CBCA" w:rsidR="003A554D" w:rsidRDefault="003A554D" w:rsidP="003A554D">
      <w:r>
        <w:rPr>
          <w:rFonts w:hint="eastAsia"/>
        </w:rPr>
        <w:t>앱프로그래밍응용 1학기 중간고사 해설지</w:t>
      </w:r>
    </w:p>
    <w:p w14:paraId="47003F1E" w14:textId="77777777" w:rsidR="003A554D" w:rsidRDefault="003A554D" w:rsidP="003A554D"/>
    <w:p w14:paraId="52E2BE0A" w14:textId="323F71DF" w:rsidR="003A554D" w:rsidRPr="003A554D" w:rsidRDefault="003A554D" w:rsidP="003A554D">
      <w:r w:rsidRPr="003A554D">
        <w:t>1번 문제. 앱 개발 방식</w:t>
      </w:r>
    </w:p>
    <w:p w14:paraId="5FA1658A" w14:textId="77777777" w:rsidR="003A554D" w:rsidRPr="003A554D" w:rsidRDefault="003A554D" w:rsidP="003A554D">
      <w:r w:rsidRPr="003A554D">
        <w:t>문제: 앱 개발 방식에 대한 설명으로 올바른 것은?</w:t>
      </w:r>
    </w:p>
    <w:p w14:paraId="4DC14C27" w14:textId="77777777" w:rsidR="003A554D" w:rsidRPr="003A554D" w:rsidRDefault="003A554D" w:rsidP="003A554D">
      <w:pPr>
        <w:numPr>
          <w:ilvl w:val="0"/>
          <w:numId w:val="1"/>
        </w:numPr>
      </w:pPr>
      <w:r w:rsidRPr="003A554D">
        <w:t>모든 앱은 반드시 네이티브 코드로만 작성해야 한다.</w:t>
      </w:r>
    </w:p>
    <w:p w14:paraId="0B935906" w14:textId="77777777" w:rsidR="003A554D" w:rsidRPr="003A554D" w:rsidRDefault="003A554D" w:rsidP="003A554D">
      <w:pPr>
        <w:numPr>
          <w:ilvl w:val="0"/>
          <w:numId w:val="1"/>
        </w:numPr>
      </w:pPr>
      <w:r w:rsidRPr="003A554D">
        <w:t>플러터(Flutter)는 하나의 코드베이스로 여러 플랫폼에서 앱을 개발할 수 있게 한다.</w:t>
      </w:r>
    </w:p>
    <w:p w14:paraId="2ECB0164" w14:textId="77777777" w:rsidR="003A554D" w:rsidRPr="003A554D" w:rsidRDefault="003A554D" w:rsidP="003A554D">
      <w:pPr>
        <w:numPr>
          <w:ilvl w:val="0"/>
          <w:numId w:val="1"/>
        </w:numPr>
      </w:pPr>
      <w:r w:rsidRPr="003A554D">
        <w:t>앱 개발 시 디자인과 기능을 분리하지 않고 한꺼번에 작업해야 한다.</w:t>
      </w:r>
    </w:p>
    <w:p w14:paraId="3D01145F" w14:textId="77777777" w:rsidR="003A554D" w:rsidRPr="003A554D" w:rsidRDefault="003A554D" w:rsidP="003A554D">
      <w:pPr>
        <w:numPr>
          <w:ilvl w:val="0"/>
          <w:numId w:val="1"/>
        </w:numPr>
      </w:pPr>
      <w:r w:rsidRPr="003A554D">
        <w:t>앱 개발은 무조건 빠르게 결과를 내는 것을 목표로 한다.</w:t>
      </w:r>
    </w:p>
    <w:p w14:paraId="6D775F72" w14:textId="77777777" w:rsidR="003A554D" w:rsidRPr="003A554D" w:rsidRDefault="003A554D" w:rsidP="003A554D">
      <w:r w:rsidRPr="003A554D">
        <w:pict w14:anchorId="0C494AB5">
          <v:rect id="_x0000_i1205" style="width:0;height:0" o:hralign="center" o:hrstd="t" o:hrnoshade="t" o:hr="t" fillcolor="#333" stroked="f"/>
        </w:pict>
      </w:r>
    </w:p>
    <w:p w14:paraId="17957793" w14:textId="77777777" w:rsidR="003A554D" w:rsidRPr="003A554D" w:rsidRDefault="003A554D" w:rsidP="003A554D">
      <w:r w:rsidRPr="003A554D">
        <w:t>정답: 2</w:t>
      </w:r>
    </w:p>
    <w:p w14:paraId="5C191040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48915CE3" w14:textId="77777777" w:rsidR="003A554D" w:rsidRPr="003A554D" w:rsidRDefault="003A554D" w:rsidP="003A554D">
      <w:pPr>
        <w:numPr>
          <w:ilvl w:val="0"/>
          <w:numId w:val="2"/>
        </w:numPr>
      </w:pPr>
      <w:r w:rsidRPr="003A554D">
        <w:t>플러터는 하나의 코드베이스를 활용하여 안드로이드와 iOS 앱을 동시에 개발할 수 있습니다. 이를 크로스플랫폼 개발이라 합니다.</w:t>
      </w:r>
    </w:p>
    <w:p w14:paraId="0BA5510D" w14:textId="77777777" w:rsidR="003A554D" w:rsidRPr="003A554D" w:rsidRDefault="003A554D" w:rsidP="003A554D">
      <w:pPr>
        <w:numPr>
          <w:ilvl w:val="0"/>
          <w:numId w:val="2"/>
        </w:numPr>
      </w:pPr>
      <w:r w:rsidRPr="003A554D">
        <w:t>이를 통해 개발 속도가 빨라지고 유지보수가 용이해집니다.</w:t>
      </w:r>
    </w:p>
    <w:p w14:paraId="6023185E" w14:textId="77777777" w:rsidR="003A554D" w:rsidRPr="003A554D" w:rsidRDefault="003A554D" w:rsidP="003A554D">
      <w:pPr>
        <w:numPr>
          <w:ilvl w:val="0"/>
          <w:numId w:val="2"/>
        </w:numPr>
      </w:pPr>
      <w:r w:rsidRPr="003A554D">
        <w:t>네이티브 코드도 여전히 중요하지만, 플러터는 다양한 장점을 제공하여 개발자들에게 인기 있는 선택입니다.</w:t>
      </w:r>
    </w:p>
    <w:p w14:paraId="3D6AB447" w14:textId="77777777" w:rsidR="003A554D" w:rsidRPr="003A554D" w:rsidRDefault="003A554D" w:rsidP="003A554D">
      <w:r w:rsidRPr="003A554D">
        <w:t>2번 문제. 플러터 특징</w:t>
      </w:r>
    </w:p>
    <w:p w14:paraId="4192D15F" w14:textId="77777777" w:rsidR="003A554D" w:rsidRPr="003A554D" w:rsidRDefault="003A554D" w:rsidP="003A554D">
      <w:r w:rsidRPr="003A554D">
        <w:t>문제: 플러터(Flutter)의 주요 특징으로 옳은 것은?</w:t>
      </w:r>
    </w:p>
    <w:p w14:paraId="38771197" w14:textId="77777777" w:rsidR="003A554D" w:rsidRPr="003A554D" w:rsidRDefault="003A554D" w:rsidP="003A554D">
      <w:pPr>
        <w:numPr>
          <w:ilvl w:val="0"/>
          <w:numId w:val="3"/>
        </w:numPr>
      </w:pPr>
      <w:r w:rsidRPr="003A554D">
        <w:t>플러터는 오직 안드로이드 앱 개발만 지원한다.</w:t>
      </w:r>
    </w:p>
    <w:p w14:paraId="4AEA8CCB" w14:textId="77777777" w:rsidR="003A554D" w:rsidRPr="003A554D" w:rsidRDefault="003A554D" w:rsidP="003A554D">
      <w:pPr>
        <w:numPr>
          <w:ilvl w:val="0"/>
          <w:numId w:val="3"/>
        </w:numPr>
      </w:pPr>
      <w:r w:rsidRPr="003A554D">
        <w:t>플러터는 네이티브 성능과 유사한 앱을 개발할 수 있다.</w:t>
      </w:r>
    </w:p>
    <w:p w14:paraId="232837C4" w14:textId="77777777" w:rsidR="003A554D" w:rsidRPr="003A554D" w:rsidRDefault="003A554D" w:rsidP="003A554D">
      <w:pPr>
        <w:numPr>
          <w:ilvl w:val="0"/>
          <w:numId w:val="3"/>
        </w:numPr>
      </w:pPr>
      <w:r w:rsidRPr="003A554D">
        <w:t>플러터는 다트(Dart) 언어를 사용하지 않는다.</w:t>
      </w:r>
    </w:p>
    <w:p w14:paraId="58F022E2" w14:textId="77777777" w:rsidR="003A554D" w:rsidRPr="003A554D" w:rsidRDefault="003A554D" w:rsidP="003A554D">
      <w:pPr>
        <w:numPr>
          <w:ilvl w:val="0"/>
          <w:numId w:val="3"/>
        </w:numPr>
      </w:pPr>
      <w:r w:rsidRPr="003A554D">
        <w:t>플러터는 UI 디자인을 자동으로 생성한다.</w:t>
      </w:r>
    </w:p>
    <w:p w14:paraId="0F771949" w14:textId="77777777" w:rsidR="003A554D" w:rsidRPr="003A554D" w:rsidRDefault="003A554D" w:rsidP="003A554D">
      <w:r w:rsidRPr="003A554D">
        <w:pict w14:anchorId="72C3CB08">
          <v:rect id="_x0000_i1206" style="width:0;height:0" o:hralign="center" o:hrstd="t" o:hrnoshade="t" o:hr="t" fillcolor="#333" stroked="f"/>
        </w:pict>
      </w:r>
    </w:p>
    <w:p w14:paraId="6711CF8C" w14:textId="77777777" w:rsidR="003A554D" w:rsidRPr="003A554D" w:rsidRDefault="003A554D" w:rsidP="003A554D">
      <w:r w:rsidRPr="003A554D">
        <w:t>정답: 2</w:t>
      </w:r>
    </w:p>
    <w:p w14:paraId="31541962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025E912F" w14:textId="77777777" w:rsidR="003A554D" w:rsidRPr="003A554D" w:rsidRDefault="003A554D" w:rsidP="003A554D">
      <w:pPr>
        <w:numPr>
          <w:ilvl w:val="0"/>
          <w:numId w:val="4"/>
        </w:numPr>
      </w:pPr>
      <w:r w:rsidRPr="003A554D">
        <w:lastRenderedPageBreak/>
        <w:t>플러터는 하나의 코드베이스로 안드로이드와 iOS 앱을 동시에 개발할 수 있습니다.</w:t>
      </w:r>
    </w:p>
    <w:p w14:paraId="00F45D9E" w14:textId="77777777" w:rsidR="003A554D" w:rsidRPr="003A554D" w:rsidRDefault="003A554D" w:rsidP="003A554D">
      <w:pPr>
        <w:numPr>
          <w:ilvl w:val="0"/>
          <w:numId w:val="4"/>
        </w:numPr>
      </w:pPr>
      <w:r w:rsidRPr="003A554D">
        <w:t>네이티브 성능과 유사한 앱을 개발할 수 있으며, 다트(Dart) 언어를 사용하여 빠르고 효율적인 개발을 지원합니다.</w:t>
      </w:r>
    </w:p>
    <w:p w14:paraId="39B829F4" w14:textId="77777777" w:rsidR="003A554D" w:rsidRPr="003A554D" w:rsidRDefault="003A554D" w:rsidP="003A554D">
      <w:pPr>
        <w:numPr>
          <w:ilvl w:val="0"/>
          <w:numId w:val="4"/>
        </w:numPr>
      </w:pPr>
      <w:r w:rsidRPr="003A554D">
        <w:t>플러터는 다양한 위젯을 제공하여 개발자가 직접 UI를 디자인할 수 있도록 돕습니다.</w:t>
      </w:r>
    </w:p>
    <w:p w14:paraId="692E3EEA" w14:textId="77777777" w:rsidR="003A554D" w:rsidRPr="003A554D" w:rsidRDefault="003A554D" w:rsidP="003A554D">
      <w:r w:rsidRPr="003A554D">
        <w:t>3번 문제. 환경 구성 검사</w:t>
      </w:r>
    </w:p>
    <w:p w14:paraId="2E307678" w14:textId="77777777" w:rsidR="003A554D" w:rsidRPr="003A554D" w:rsidRDefault="003A554D" w:rsidP="003A554D">
      <w:r w:rsidRPr="003A554D">
        <w:t>문제: flutter doctor 명령어의 주요 역할로 옳은 것은?</w:t>
      </w:r>
    </w:p>
    <w:p w14:paraId="143D9CCF" w14:textId="77777777" w:rsidR="003A554D" w:rsidRPr="003A554D" w:rsidRDefault="003A554D" w:rsidP="003A554D">
      <w:pPr>
        <w:numPr>
          <w:ilvl w:val="0"/>
          <w:numId w:val="5"/>
        </w:numPr>
      </w:pPr>
      <w:r w:rsidRPr="003A554D">
        <w:t>플러터 프로젝트를 자동으로 생성한다.</w:t>
      </w:r>
    </w:p>
    <w:p w14:paraId="1AB5620E" w14:textId="77777777" w:rsidR="003A554D" w:rsidRPr="003A554D" w:rsidRDefault="003A554D" w:rsidP="003A554D">
      <w:pPr>
        <w:numPr>
          <w:ilvl w:val="0"/>
          <w:numId w:val="5"/>
        </w:numPr>
      </w:pPr>
      <w:r w:rsidRPr="003A554D">
        <w:t>플러터 앱의 UI를 자동으로 디자인한다.</w:t>
      </w:r>
    </w:p>
    <w:p w14:paraId="3B7F770C" w14:textId="77777777" w:rsidR="003A554D" w:rsidRPr="003A554D" w:rsidRDefault="003A554D" w:rsidP="003A554D">
      <w:pPr>
        <w:numPr>
          <w:ilvl w:val="0"/>
          <w:numId w:val="5"/>
        </w:numPr>
      </w:pPr>
      <w:r w:rsidRPr="003A554D">
        <w:t>플러터 개발 환경의 설정 상태를 점검한다.</w:t>
      </w:r>
    </w:p>
    <w:p w14:paraId="2406D789" w14:textId="77777777" w:rsidR="003A554D" w:rsidRPr="003A554D" w:rsidRDefault="003A554D" w:rsidP="003A554D">
      <w:pPr>
        <w:numPr>
          <w:ilvl w:val="0"/>
          <w:numId w:val="5"/>
        </w:numPr>
      </w:pPr>
      <w:r w:rsidRPr="003A554D">
        <w:t>플러터 앱을 배포하는 데 사용된다.</w:t>
      </w:r>
    </w:p>
    <w:p w14:paraId="358763E2" w14:textId="77777777" w:rsidR="003A554D" w:rsidRPr="003A554D" w:rsidRDefault="003A554D" w:rsidP="003A554D">
      <w:r w:rsidRPr="003A554D">
        <w:pict w14:anchorId="5C50E478">
          <v:rect id="_x0000_i1207" style="width:0;height:0" o:hralign="center" o:hrstd="t" o:hrnoshade="t" o:hr="t" fillcolor="#333" stroked="f"/>
        </w:pict>
      </w:r>
    </w:p>
    <w:p w14:paraId="260FA906" w14:textId="77777777" w:rsidR="003A554D" w:rsidRPr="003A554D" w:rsidRDefault="003A554D" w:rsidP="003A554D">
      <w:r w:rsidRPr="003A554D">
        <w:t>정답: 3</w:t>
      </w:r>
    </w:p>
    <w:p w14:paraId="41D40F71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7F6127BB" w14:textId="77777777" w:rsidR="003A554D" w:rsidRPr="003A554D" w:rsidRDefault="003A554D" w:rsidP="003A554D">
      <w:pPr>
        <w:numPr>
          <w:ilvl w:val="0"/>
          <w:numId w:val="6"/>
        </w:numPr>
      </w:pPr>
      <w:r w:rsidRPr="003A554D">
        <w:t>flutter doctor는 플러터 개발 환경이 올바르게 설정되었는지 확인하는 명령어입니다.</w:t>
      </w:r>
    </w:p>
    <w:p w14:paraId="4D3E2E4A" w14:textId="77777777" w:rsidR="003A554D" w:rsidRPr="003A554D" w:rsidRDefault="003A554D" w:rsidP="003A554D">
      <w:pPr>
        <w:numPr>
          <w:ilvl w:val="0"/>
          <w:numId w:val="6"/>
        </w:numPr>
      </w:pPr>
      <w:r w:rsidRPr="003A554D">
        <w:t>설치된 SDK, Android Studio, iOS 설정 등 개발에 필요한 도구들의 상태를 점검하고, 누락된 항목을 알려줍니다.</w:t>
      </w:r>
    </w:p>
    <w:p w14:paraId="6582A260" w14:textId="77777777" w:rsidR="003A554D" w:rsidRPr="003A554D" w:rsidRDefault="003A554D" w:rsidP="003A554D">
      <w:pPr>
        <w:numPr>
          <w:ilvl w:val="0"/>
          <w:numId w:val="6"/>
        </w:numPr>
      </w:pPr>
      <w:r w:rsidRPr="003A554D">
        <w:t>이를 통해 개발자는 환경 구성을 빠르게 완료할 수 있습니다.</w:t>
      </w:r>
    </w:p>
    <w:p w14:paraId="5F9C2061" w14:textId="77777777" w:rsidR="003A554D" w:rsidRPr="003A554D" w:rsidRDefault="003A554D" w:rsidP="003A554D">
      <w:r w:rsidRPr="003A554D">
        <w:t>4번 문제. 변수 타입</w:t>
      </w:r>
    </w:p>
    <w:p w14:paraId="03930B79" w14:textId="77777777" w:rsidR="003A554D" w:rsidRPr="003A554D" w:rsidRDefault="003A554D" w:rsidP="003A554D">
      <w:r w:rsidRPr="003A554D">
        <w:t>문제: 다트(Dart)에서 변수 타입에 대한 설명으로 옳은 것은?</w:t>
      </w:r>
    </w:p>
    <w:p w14:paraId="3B2BD974" w14:textId="77777777" w:rsidR="003A554D" w:rsidRPr="003A554D" w:rsidRDefault="003A554D" w:rsidP="003A554D">
      <w:pPr>
        <w:numPr>
          <w:ilvl w:val="0"/>
          <w:numId w:val="7"/>
        </w:numPr>
      </w:pPr>
      <w:r w:rsidRPr="003A554D">
        <w:t>모든 변수는 반드시 var 키워드를 사용해야 한다.</w:t>
      </w:r>
    </w:p>
    <w:p w14:paraId="1C420F55" w14:textId="77777777" w:rsidR="003A554D" w:rsidRPr="003A554D" w:rsidRDefault="003A554D" w:rsidP="003A554D">
      <w:pPr>
        <w:numPr>
          <w:ilvl w:val="0"/>
          <w:numId w:val="7"/>
        </w:numPr>
      </w:pPr>
      <w:r w:rsidRPr="003A554D">
        <w:t>dynamic 타입은 런타임에 변수의 타입을 변경할 수 있다.</w:t>
      </w:r>
    </w:p>
    <w:p w14:paraId="2D5301B4" w14:textId="77777777" w:rsidR="003A554D" w:rsidRPr="003A554D" w:rsidRDefault="003A554D" w:rsidP="003A554D">
      <w:pPr>
        <w:numPr>
          <w:ilvl w:val="0"/>
          <w:numId w:val="7"/>
        </w:numPr>
      </w:pPr>
      <w:r w:rsidRPr="003A554D">
        <w:t>String 타입은 숫자 값을 저장할 수 있다.</w:t>
      </w:r>
    </w:p>
    <w:p w14:paraId="6475175A" w14:textId="77777777" w:rsidR="003A554D" w:rsidRPr="003A554D" w:rsidRDefault="003A554D" w:rsidP="003A554D">
      <w:pPr>
        <w:numPr>
          <w:ilvl w:val="0"/>
          <w:numId w:val="7"/>
        </w:numPr>
      </w:pPr>
      <w:r w:rsidRPr="003A554D">
        <w:t>int 타입은 소수점 값을 저장할 수 있다.</w:t>
      </w:r>
    </w:p>
    <w:p w14:paraId="7B0DC40A" w14:textId="77777777" w:rsidR="003A554D" w:rsidRPr="003A554D" w:rsidRDefault="003A554D" w:rsidP="003A554D">
      <w:r w:rsidRPr="003A554D">
        <w:pict w14:anchorId="2659C575">
          <v:rect id="_x0000_i1208" style="width:0;height:0" o:hralign="center" o:hrstd="t" o:hrnoshade="t" o:hr="t" fillcolor="#333" stroked="f"/>
        </w:pict>
      </w:r>
    </w:p>
    <w:p w14:paraId="5A26A67F" w14:textId="77777777" w:rsidR="003A554D" w:rsidRPr="003A554D" w:rsidRDefault="003A554D" w:rsidP="003A554D">
      <w:r w:rsidRPr="003A554D">
        <w:lastRenderedPageBreak/>
        <w:t>정답: 2</w:t>
      </w:r>
    </w:p>
    <w:p w14:paraId="17CE4183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5EB3FD3A" w14:textId="77777777" w:rsidR="003A554D" w:rsidRPr="003A554D" w:rsidRDefault="003A554D" w:rsidP="003A554D">
      <w:pPr>
        <w:numPr>
          <w:ilvl w:val="0"/>
          <w:numId w:val="8"/>
        </w:numPr>
      </w:pPr>
      <w:r w:rsidRPr="003A554D">
        <w:t>dynamic 타입은 런타임에 변수의 타입을 변경할 수 있는 유연한 타입입니다.</w:t>
      </w:r>
    </w:p>
    <w:p w14:paraId="3A069494" w14:textId="77777777" w:rsidR="003A554D" w:rsidRPr="003A554D" w:rsidRDefault="003A554D" w:rsidP="003A554D">
      <w:pPr>
        <w:numPr>
          <w:ilvl w:val="0"/>
          <w:numId w:val="8"/>
        </w:numPr>
      </w:pPr>
      <w:r w:rsidRPr="003A554D">
        <w:t>String 타입은 문자열만 저장할 수 있으며, 숫자 값은 저장할 수 없습니다.</w:t>
      </w:r>
    </w:p>
    <w:p w14:paraId="297ECAEF" w14:textId="77777777" w:rsidR="003A554D" w:rsidRPr="003A554D" w:rsidRDefault="003A554D" w:rsidP="003A554D">
      <w:pPr>
        <w:numPr>
          <w:ilvl w:val="0"/>
          <w:numId w:val="8"/>
        </w:numPr>
      </w:pPr>
      <w:r w:rsidRPr="003A554D">
        <w:t>int 타입은 정수만 저장할 수 있으며, 소수점 값을 저장하려면 double 타입을 사용해야 합니다.</w:t>
      </w:r>
    </w:p>
    <w:p w14:paraId="003BEC26" w14:textId="77777777" w:rsidR="003A554D" w:rsidRPr="003A554D" w:rsidRDefault="003A554D" w:rsidP="003A554D">
      <w:r w:rsidRPr="003A554D">
        <w:t>5번 문제. final, const</w:t>
      </w:r>
    </w:p>
    <w:p w14:paraId="15DF1F8F" w14:textId="77777777" w:rsidR="003A554D" w:rsidRPr="003A554D" w:rsidRDefault="003A554D" w:rsidP="003A554D">
      <w:r w:rsidRPr="003A554D">
        <w:t>문제: final과 const의 차이점으로 옳은 것은?</w:t>
      </w:r>
    </w:p>
    <w:p w14:paraId="2BCA7BCE" w14:textId="77777777" w:rsidR="003A554D" w:rsidRPr="003A554D" w:rsidRDefault="003A554D" w:rsidP="003A554D">
      <w:pPr>
        <w:numPr>
          <w:ilvl w:val="0"/>
          <w:numId w:val="9"/>
        </w:numPr>
      </w:pPr>
      <w:r w:rsidRPr="003A554D">
        <w:t>final은 런타임에 값이 결정되며, const는 컴파일 타임에 값이 결정된다.</w:t>
      </w:r>
    </w:p>
    <w:p w14:paraId="11FC614A" w14:textId="77777777" w:rsidR="003A554D" w:rsidRPr="003A554D" w:rsidRDefault="003A554D" w:rsidP="003A554D">
      <w:pPr>
        <w:numPr>
          <w:ilvl w:val="0"/>
          <w:numId w:val="9"/>
        </w:numPr>
      </w:pPr>
      <w:r w:rsidRPr="003A554D">
        <w:t>final과 const는 동일하게 동작하며, 차이가 없다.</w:t>
      </w:r>
    </w:p>
    <w:p w14:paraId="1A2D1C91" w14:textId="77777777" w:rsidR="003A554D" w:rsidRPr="003A554D" w:rsidRDefault="003A554D" w:rsidP="003A554D">
      <w:pPr>
        <w:numPr>
          <w:ilvl w:val="0"/>
          <w:numId w:val="9"/>
        </w:numPr>
      </w:pPr>
      <w:r w:rsidRPr="003A554D">
        <w:t>final은 변수의 값을 변경할 수 있지만, const는 변경할 수 없다.</w:t>
      </w:r>
    </w:p>
    <w:p w14:paraId="4FADA17E" w14:textId="77777777" w:rsidR="003A554D" w:rsidRPr="003A554D" w:rsidRDefault="003A554D" w:rsidP="003A554D">
      <w:pPr>
        <w:numPr>
          <w:ilvl w:val="0"/>
          <w:numId w:val="9"/>
        </w:numPr>
      </w:pPr>
      <w:r w:rsidRPr="003A554D">
        <w:t>final은 상수 값을 나타내며, const는 변수 값을 나타낸다.</w:t>
      </w:r>
    </w:p>
    <w:p w14:paraId="53194F2A" w14:textId="77777777" w:rsidR="003A554D" w:rsidRPr="003A554D" w:rsidRDefault="003A554D" w:rsidP="003A554D">
      <w:r w:rsidRPr="003A554D">
        <w:pict w14:anchorId="5CF8E8A0">
          <v:rect id="_x0000_i1209" style="width:0;height:0" o:hralign="center" o:hrstd="t" o:hrnoshade="t" o:hr="t" fillcolor="#333" stroked="f"/>
        </w:pict>
      </w:r>
    </w:p>
    <w:p w14:paraId="0CFEE9C9" w14:textId="77777777" w:rsidR="003A554D" w:rsidRPr="003A554D" w:rsidRDefault="003A554D" w:rsidP="003A554D">
      <w:r w:rsidRPr="003A554D">
        <w:t>정답: 1</w:t>
      </w:r>
    </w:p>
    <w:p w14:paraId="2A5B6A3C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10074BB4" w14:textId="77777777" w:rsidR="003A554D" w:rsidRPr="003A554D" w:rsidRDefault="003A554D" w:rsidP="003A554D">
      <w:pPr>
        <w:numPr>
          <w:ilvl w:val="0"/>
          <w:numId w:val="10"/>
        </w:numPr>
      </w:pPr>
      <w:r w:rsidRPr="003A554D">
        <w:t>final은 런타임에 값이 결정되며, 한 번 값이 설정되면 변경할 수 없습니다.</w:t>
      </w:r>
    </w:p>
    <w:p w14:paraId="02EFEBF2" w14:textId="77777777" w:rsidR="003A554D" w:rsidRPr="003A554D" w:rsidRDefault="003A554D" w:rsidP="003A554D">
      <w:pPr>
        <w:numPr>
          <w:ilvl w:val="0"/>
          <w:numId w:val="10"/>
        </w:numPr>
      </w:pPr>
      <w:r w:rsidRPr="003A554D">
        <w:t>const는 컴파일 타임에 값이 결정되며, 불변 객체를 생성합니다.</w:t>
      </w:r>
    </w:p>
    <w:p w14:paraId="493B5531" w14:textId="77777777" w:rsidR="003A554D" w:rsidRPr="003A554D" w:rsidRDefault="003A554D" w:rsidP="003A554D">
      <w:pPr>
        <w:numPr>
          <w:ilvl w:val="0"/>
          <w:numId w:val="10"/>
        </w:numPr>
      </w:pPr>
      <w:r w:rsidRPr="003A554D">
        <w:t>두 키워드는 모두 값을 변경할 수 없지만, 결정 시점에서 차이가 있습니다.</w:t>
      </w:r>
    </w:p>
    <w:p w14:paraId="04400E13" w14:textId="77777777" w:rsidR="003A554D" w:rsidRPr="003A554D" w:rsidRDefault="003A554D" w:rsidP="003A554D">
      <w:r w:rsidRPr="003A554D">
        <w:t>6번 문제. 타입검사, 형변환</w:t>
      </w:r>
    </w:p>
    <w:p w14:paraId="2868AE25" w14:textId="77777777" w:rsidR="003A554D" w:rsidRPr="003A554D" w:rsidRDefault="003A554D" w:rsidP="003A554D">
      <w:r w:rsidRPr="003A554D">
        <w:t>문제: 타입 검사와 형 변환에 대한 설명으로 옳은 것은?</w:t>
      </w:r>
    </w:p>
    <w:p w14:paraId="52ED809B" w14:textId="77777777" w:rsidR="003A554D" w:rsidRPr="003A554D" w:rsidRDefault="003A554D" w:rsidP="003A554D">
      <w:pPr>
        <w:numPr>
          <w:ilvl w:val="0"/>
          <w:numId w:val="11"/>
        </w:numPr>
      </w:pPr>
      <w:r w:rsidRPr="003A554D">
        <w:t>is 연산자는 변수의 타입을 변환하는 데 사용된다.</w:t>
      </w:r>
    </w:p>
    <w:p w14:paraId="7C6B98DD" w14:textId="77777777" w:rsidR="003A554D" w:rsidRPr="003A554D" w:rsidRDefault="003A554D" w:rsidP="003A554D">
      <w:pPr>
        <w:numPr>
          <w:ilvl w:val="0"/>
          <w:numId w:val="11"/>
        </w:numPr>
      </w:pPr>
      <w:r w:rsidRPr="003A554D">
        <w:t>as 연산자는 변수의 타입을 검사하는 데 사용된다.</w:t>
      </w:r>
    </w:p>
    <w:p w14:paraId="46D45F54" w14:textId="77777777" w:rsidR="003A554D" w:rsidRPr="003A554D" w:rsidRDefault="003A554D" w:rsidP="003A554D">
      <w:pPr>
        <w:numPr>
          <w:ilvl w:val="0"/>
          <w:numId w:val="11"/>
        </w:numPr>
      </w:pPr>
      <w:r w:rsidRPr="003A554D">
        <w:t>is 연산자는 변수의 타입을 검사하는 데 사용된다.</w:t>
      </w:r>
    </w:p>
    <w:p w14:paraId="5C59FBE5" w14:textId="77777777" w:rsidR="003A554D" w:rsidRPr="003A554D" w:rsidRDefault="003A554D" w:rsidP="003A554D">
      <w:pPr>
        <w:numPr>
          <w:ilvl w:val="0"/>
          <w:numId w:val="11"/>
        </w:numPr>
      </w:pPr>
      <w:r w:rsidRPr="003A554D">
        <w:t>다트에서는 타입 변환이 자동으로만 이루어진다.</w:t>
      </w:r>
    </w:p>
    <w:p w14:paraId="03216CFE" w14:textId="77777777" w:rsidR="003A554D" w:rsidRPr="003A554D" w:rsidRDefault="003A554D" w:rsidP="003A554D">
      <w:r w:rsidRPr="003A554D">
        <w:pict w14:anchorId="54013B22">
          <v:rect id="_x0000_i1210" style="width:0;height:0" o:hralign="center" o:hrstd="t" o:hrnoshade="t" o:hr="t" fillcolor="#333" stroked="f"/>
        </w:pict>
      </w:r>
    </w:p>
    <w:p w14:paraId="345EF5DC" w14:textId="77777777" w:rsidR="003A554D" w:rsidRPr="003A554D" w:rsidRDefault="003A554D" w:rsidP="003A554D">
      <w:r w:rsidRPr="003A554D">
        <w:lastRenderedPageBreak/>
        <w:t>정답: 3</w:t>
      </w:r>
    </w:p>
    <w:p w14:paraId="3A0ACB7F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4B2D980F" w14:textId="77777777" w:rsidR="003A554D" w:rsidRPr="003A554D" w:rsidRDefault="003A554D" w:rsidP="003A554D">
      <w:pPr>
        <w:numPr>
          <w:ilvl w:val="0"/>
          <w:numId w:val="12"/>
        </w:numPr>
      </w:pPr>
      <w:r w:rsidRPr="003A554D">
        <w:t>is 연산자는 변수의 타입을 검사하는 데 사용됩니다. 예를 들어, if (x is String)은 x가 String 타입인지 확인합니다.</w:t>
      </w:r>
    </w:p>
    <w:p w14:paraId="2F2F57E2" w14:textId="77777777" w:rsidR="003A554D" w:rsidRPr="003A554D" w:rsidRDefault="003A554D" w:rsidP="003A554D">
      <w:pPr>
        <w:numPr>
          <w:ilvl w:val="0"/>
          <w:numId w:val="12"/>
        </w:numPr>
      </w:pPr>
      <w:r w:rsidRPr="003A554D">
        <w:t>as 연산자는 명시적으로 타입을 변환할 때 사용됩니다. 예를 들어, (x as String)은 x를 String 타입으로 변환합니다.</w:t>
      </w:r>
    </w:p>
    <w:p w14:paraId="464B4A2D" w14:textId="77777777" w:rsidR="003A554D" w:rsidRPr="003A554D" w:rsidRDefault="003A554D" w:rsidP="003A554D">
      <w:pPr>
        <w:numPr>
          <w:ilvl w:val="0"/>
          <w:numId w:val="12"/>
        </w:numPr>
      </w:pPr>
      <w:r w:rsidRPr="003A554D">
        <w:t>다트에서는 자동 타입 변환뿐만 아니라 명시적 타입 변환도 가능합니다.</w:t>
      </w:r>
    </w:p>
    <w:p w14:paraId="5169685A" w14:textId="77777777" w:rsidR="003A554D" w:rsidRPr="003A554D" w:rsidRDefault="003A554D" w:rsidP="003A554D">
      <w:r w:rsidRPr="003A554D">
        <w:t>7번 문제. 익명함수, 람다식</w:t>
      </w:r>
    </w:p>
    <w:p w14:paraId="53D533E3" w14:textId="77777777" w:rsidR="003A554D" w:rsidRPr="003A554D" w:rsidRDefault="003A554D" w:rsidP="003A554D">
      <w:r w:rsidRPr="003A554D">
        <w:t>문제: 익명 함수와 람다식에 대한 설명으로 옳은 것은?</w:t>
      </w:r>
    </w:p>
    <w:p w14:paraId="35347A96" w14:textId="77777777" w:rsidR="003A554D" w:rsidRPr="003A554D" w:rsidRDefault="003A554D" w:rsidP="003A554D">
      <w:pPr>
        <w:numPr>
          <w:ilvl w:val="0"/>
          <w:numId w:val="13"/>
        </w:numPr>
      </w:pPr>
      <w:r w:rsidRPr="003A554D">
        <w:t>익명 함수는 이름이 없는 함수로, 주로 일회성으로 사용된다.</w:t>
      </w:r>
    </w:p>
    <w:p w14:paraId="394F8E48" w14:textId="77777777" w:rsidR="003A554D" w:rsidRPr="003A554D" w:rsidRDefault="003A554D" w:rsidP="003A554D">
      <w:pPr>
        <w:numPr>
          <w:ilvl w:val="0"/>
          <w:numId w:val="13"/>
        </w:numPr>
      </w:pPr>
      <w:r w:rsidRPr="003A554D">
        <w:t>람다식은 항상 여러 줄로 작성되어야 한다.</w:t>
      </w:r>
    </w:p>
    <w:p w14:paraId="3C122611" w14:textId="77777777" w:rsidR="003A554D" w:rsidRPr="003A554D" w:rsidRDefault="003A554D" w:rsidP="003A554D">
      <w:pPr>
        <w:numPr>
          <w:ilvl w:val="0"/>
          <w:numId w:val="13"/>
        </w:numPr>
      </w:pPr>
      <w:r w:rsidRPr="003A554D">
        <w:t>익명 함수는 변수에 할당할 수 없으며, 즉시 실행만 가능하다.</w:t>
      </w:r>
    </w:p>
    <w:p w14:paraId="1F4B1FB6" w14:textId="77777777" w:rsidR="003A554D" w:rsidRPr="003A554D" w:rsidRDefault="003A554D" w:rsidP="003A554D">
      <w:pPr>
        <w:numPr>
          <w:ilvl w:val="0"/>
          <w:numId w:val="13"/>
        </w:numPr>
      </w:pPr>
      <w:r w:rsidRPr="003A554D">
        <w:t>람다식은 다트에서 지원되지 않는다.</w:t>
      </w:r>
    </w:p>
    <w:p w14:paraId="200C522D" w14:textId="77777777" w:rsidR="003A554D" w:rsidRPr="003A554D" w:rsidRDefault="003A554D" w:rsidP="003A554D">
      <w:r w:rsidRPr="003A554D">
        <w:pict w14:anchorId="4E466E9A">
          <v:rect id="_x0000_i1211" style="width:0;height:0" o:hralign="center" o:hrstd="t" o:hrnoshade="t" o:hr="t" fillcolor="#333" stroked="f"/>
        </w:pict>
      </w:r>
    </w:p>
    <w:p w14:paraId="13B93FA6" w14:textId="77777777" w:rsidR="003A554D" w:rsidRPr="003A554D" w:rsidRDefault="003A554D" w:rsidP="003A554D">
      <w:r w:rsidRPr="003A554D">
        <w:t>정답: 1</w:t>
      </w:r>
    </w:p>
    <w:p w14:paraId="44CB78BB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4CE364F7" w14:textId="77777777" w:rsidR="003A554D" w:rsidRPr="003A554D" w:rsidRDefault="003A554D" w:rsidP="003A554D">
      <w:pPr>
        <w:numPr>
          <w:ilvl w:val="0"/>
          <w:numId w:val="14"/>
        </w:numPr>
      </w:pPr>
      <w:r w:rsidRPr="003A554D">
        <w:t>익명 함수는 이름이 없는 함수로, 주로 일회성 작업을 위해 사용됩니다.</w:t>
      </w:r>
    </w:p>
    <w:p w14:paraId="4AA53910" w14:textId="77777777" w:rsidR="003A554D" w:rsidRPr="003A554D" w:rsidRDefault="003A554D" w:rsidP="003A554D">
      <w:pPr>
        <w:numPr>
          <w:ilvl w:val="0"/>
          <w:numId w:val="14"/>
        </w:numPr>
      </w:pPr>
      <w:r w:rsidRPr="003A554D">
        <w:t>람다식은 다트에서 지원되며, 간결한 문법으로 함수를 표현할 수 있습니다.</w:t>
      </w:r>
    </w:p>
    <w:p w14:paraId="3F8AF2C7" w14:textId="77777777" w:rsidR="003A554D" w:rsidRPr="003A554D" w:rsidRDefault="003A554D" w:rsidP="003A554D">
      <w:pPr>
        <w:numPr>
          <w:ilvl w:val="0"/>
          <w:numId w:val="14"/>
        </w:numPr>
      </w:pPr>
      <w:r w:rsidRPr="003A554D">
        <w:t>익명 함수는 변수에 할당하거나 다른 함수의 인수로 전달할 수 있습니다.</w:t>
      </w:r>
    </w:p>
    <w:p w14:paraId="50909F93" w14:textId="77777777" w:rsidR="003A554D" w:rsidRPr="003A554D" w:rsidRDefault="003A554D" w:rsidP="003A554D">
      <w:pPr>
        <w:numPr>
          <w:ilvl w:val="0"/>
          <w:numId w:val="14"/>
        </w:numPr>
      </w:pPr>
      <w:r w:rsidRPr="003A554D">
        <w:t>람다식은 한 줄로 작성할 수 있으며, 간단한 작업에 적합합니다.</w:t>
      </w:r>
    </w:p>
    <w:p w14:paraId="574697BA" w14:textId="77777777" w:rsidR="003A554D" w:rsidRPr="003A554D" w:rsidRDefault="003A554D" w:rsidP="003A554D">
      <w:r w:rsidRPr="003A554D">
        <w:t>8번 문제. 선택 매개변수</w:t>
      </w:r>
    </w:p>
    <w:p w14:paraId="4A37A5CB" w14:textId="77777777" w:rsidR="003A554D" w:rsidRPr="003A554D" w:rsidRDefault="003A554D" w:rsidP="003A554D">
      <w:r w:rsidRPr="003A554D">
        <w:t>문제: 선택 매개변수에 대한 설명으로 옳은 것은?</w:t>
      </w:r>
    </w:p>
    <w:p w14:paraId="53E033D0" w14:textId="77777777" w:rsidR="003A554D" w:rsidRPr="003A554D" w:rsidRDefault="003A554D" w:rsidP="003A554D">
      <w:pPr>
        <w:numPr>
          <w:ilvl w:val="0"/>
          <w:numId w:val="15"/>
        </w:numPr>
      </w:pPr>
      <w:r w:rsidRPr="003A554D">
        <w:t>선택 매개변수는 항상 필수로 값을 전달해야 한다.</w:t>
      </w:r>
    </w:p>
    <w:p w14:paraId="5B308EF3" w14:textId="77777777" w:rsidR="003A554D" w:rsidRPr="003A554D" w:rsidRDefault="003A554D" w:rsidP="003A554D">
      <w:pPr>
        <w:numPr>
          <w:ilvl w:val="0"/>
          <w:numId w:val="15"/>
        </w:numPr>
      </w:pPr>
      <w:r w:rsidRPr="003A554D">
        <w:t>선택 매개변수는 기본값을 설정할 수 있다.</w:t>
      </w:r>
    </w:p>
    <w:p w14:paraId="70E8D8B1" w14:textId="77777777" w:rsidR="003A554D" w:rsidRPr="003A554D" w:rsidRDefault="003A554D" w:rsidP="003A554D">
      <w:pPr>
        <w:numPr>
          <w:ilvl w:val="0"/>
          <w:numId w:val="15"/>
        </w:numPr>
      </w:pPr>
      <w:r w:rsidRPr="003A554D">
        <w:t>선택 매개변수는 함수의 첫 번째 매개변수로만 사용할 수 있다.</w:t>
      </w:r>
    </w:p>
    <w:p w14:paraId="2FCDE507" w14:textId="77777777" w:rsidR="003A554D" w:rsidRPr="003A554D" w:rsidRDefault="003A554D" w:rsidP="003A554D">
      <w:pPr>
        <w:numPr>
          <w:ilvl w:val="0"/>
          <w:numId w:val="15"/>
        </w:numPr>
      </w:pPr>
      <w:r w:rsidRPr="003A554D">
        <w:t>선택 매개변수는 중괄호 {}를 사용할 수 없다.</w:t>
      </w:r>
    </w:p>
    <w:p w14:paraId="08D81896" w14:textId="77777777" w:rsidR="003A554D" w:rsidRPr="003A554D" w:rsidRDefault="003A554D" w:rsidP="003A554D">
      <w:r w:rsidRPr="003A554D">
        <w:lastRenderedPageBreak/>
        <w:pict w14:anchorId="7F0DEF52">
          <v:rect id="_x0000_i1212" style="width:0;height:0" o:hralign="center" o:hrstd="t" o:hrnoshade="t" o:hr="t" fillcolor="#333" stroked="f"/>
        </w:pict>
      </w:r>
    </w:p>
    <w:p w14:paraId="6533DA34" w14:textId="77777777" w:rsidR="003A554D" w:rsidRPr="003A554D" w:rsidRDefault="003A554D" w:rsidP="003A554D">
      <w:r w:rsidRPr="003A554D">
        <w:t>정답: 2</w:t>
      </w:r>
    </w:p>
    <w:p w14:paraId="1146E113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673543C2" w14:textId="77777777" w:rsidR="003A554D" w:rsidRPr="003A554D" w:rsidRDefault="003A554D" w:rsidP="003A554D">
      <w:pPr>
        <w:numPr>
          <w:ilvl w:val="0"/>
          <w:numId w:val="16"/>
        </w:numPr>
      </w:pPr>
      <w:r w:rsidRPr="003A554D">
        <w:t>선택 매개변수는 기본값을 설정하여 함수 호출 시 값을 전달하지 않아도 사용할 수 있습니다.</w:t>
      </w:r>
    </w:p>
    <w:p w14:paraId="0175499D" w14:textId="77777777" w:rsidR="003A554D" w:rsidRPr="003A554D" w:rsidRDefault="003A554D" w:rsidP="003A554D">
      <w:pPr>
        <w:numPr>
          <w:ilvl w:val="0"/>
          <w:numId w:val="16"/>
        </w:numPr>
      </w:pPr>
      <w:r w:rsidRPr="003A554D">
        <w:t>선택 매개변수는 중괄호 {}를 사용하여 정의하며, 이를 통해 가독성을 높이고 유연한 함수 호출이 가능합니다.</w:t>
      </w:r>
    </w:p>
    <w:p w14:paraId="0B95C13D" w14:textId="77777777" w:rsidR="003A554D" w:rsidRPr="003A554D" w:rsidRDefault="003A554D" w:rsidP="003A554D">
      <w:pPr>
        <w:numPr>
          <w:ilvl w:val="0"/>
          <w:numId w:val="16"/>
        </w:numPr>
      </w:pPr>
      <w:r w:rsidRPr="003A554D">
        <w:t>필수 매개변수와 함께 사용할 수도 있습니다.</w:t>
      </w:r>
    </w:p>
    <w:p w14:paraId="0B22F34B" w14:textId="77777777" w:rsidR="003A554D" w:rsidRPr="003A554D" w:rsidRDefault="003A554D" w:rsidP="003A554D">
      <w:r w:rsidRPr="003A554D">
        <w:t>9번 문제. 클래스 정의</w:t>
      </w:r>
    </w:p>
    <w:p w14:paraId="56DC30B7" w14:textId="77777777" w:rsidR="003A554D" w:rsidRPr="003A554D" w:rsidRDefault="003A554D" w:rsidP="003A554D">
      <w:r w:rsidRPr="003A554D">
        <w:t>문제: 클래스 정의에 대한 설명으로 옳은 것은?</w:t>
      </w:r>
    </w:p>
    <w:p w14:paraId="5845C1F8" w14:textId="77777777" w:rsidR="003A554D" w:rsidRPr="003A554D" w:rsidRDefault="003A554D" w:rsidP="003A554D">
      <w:pPr>
        <w:numPr>
          <w:ilvl w:val="0"/>
          <w:numId w:val="17"/>
        </w:numPr>
      </w:pPr>
      <w:r w:rsidRPr="003A554D">
        <w:t>클래스는 객체를 생성할 수 없는 구조체이다.</w:t>
      </w:r>
    </w:p>
    <w:p w14:paraId="072F3564" w14:textId="77777777" w:rsidR="003A554D" w:rsidRPr="003A554D" w:rsidRDefault="003A554D" w:rsidP="003A554D">
      <w:pPr>
        <w:numPr>
          <w:ilvl w:val="0"/>
          <w:numId w:val="17"/>
        </w:numPr>
      </w:pPr>
      <w:r w:rsidRPr="003A554D">
        <w:t>클래스는 필드와 메서드를 포함할 수 있다.</w:t>
      </w:r>
    </w:p>
    <w:p w14:paraId="391FFF31" w14:textId="77777777" w:rsidR="003A554D" w:rsidRPr="003A554D" w:rsidRDefault="003A554D" w:rsidP="003A554D">
      <w:pPr>
        <w:numPr>
          <w:ilvl w:val="0"/>
          <w:numId w:val="17"/>
        </w:numPr>
      </w:pPr>
      <w:r w:rsidRPr="003A554D">
        <w:t>다트에서는 클래스 정의 시 반드시 생성자를 작성해야 한다.</w:t>
      </w:r>
    </w:p>
    <w:p w14:paraId="1B8DC7AE" w14:textId="77777777" w:rsidR="003A554D" w:rsidRPr="003A554D" w:rsidRDefault="003A554D" w:rsidP="003A554D">
      <w:pPr>
        <w:numPr>
          <w:ilvl w:val="0"/>
          <w:numId w:val="17"/>
        </w:numPr>
      </w:pPr>
      <w:r w:rsidRPr="003A554D">
        <w:t>클래스는 상속을 지원하지 않는다.</w:t>
      </w:r>
    </w:p>
    <w:p w14:paraId="29321FA0" w14:textId="77777777" w:rsidR="003A554D" w:rsidRPr="003A554D" w:rsidRDefault="003A554D" w:rsidP="003A554D">
      <w:r w:rsidRPr="003A554D">
        <w:pict w14:anchorId="54A313C6">
          <v:rect id="_x0000_i1213" style="width:0;height:0" o:hralign="center" o:hrstd="t" o:hrnoshade="t" o:hr="t" fillcolor="#333" stroked="f"/>
        </w:pict>
      </w:r>
    </w:p>
    <w:p w14:paraId="02F4068F" w14:textId="77777777" w:rsidR="003A554D" w:rsidRPr="003A554D" w:rsidRDefault="003A554D" w:rsidP="003A554D">
      <w:r w:rsidRPr="003A554D">
        <w:t>정답: 2</w:t>
      </w:r>
    </w:p>
    <w:p w14:paraId="66AC4FB9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7B7B59C0" w14:textId="77777777" w:rsidR="003A554D" w:rsidRPr="003A554D" w:rsidRDefault="003A554D" w:rsidP="003A554D">
      <w:pPr>
        <w:numPr>
          <w:ilvl w:val="0"/>
          <w:numId w:val="18"/>
        </w:numPr>
      </w:pPr>
      <w:r w:rsidRPr="003A554D">
        <w:t>클래스는 객체 지향 프로그래밍의 핵심 요소로, 필드(변수)와 메서드(함수)를 포함할 수 있습니다.</w:t>
      </w:r>
    </w:p>
    <w:p w14:paraId="462F2105" w14:textId="77777777" w:rsidR="003A554D" w:rsidRPr="003A554D" w:rsidRDefault="003A554D" w:rsidP="003A554D">
      <w:pPr>
        <w:numPr>
          <w:ilvl w:val="0"/>
          <w:numId w:val="18"/>
        </w:numPr>
      </w:pPr>
      <w:r w:rsidRPr="003A554D">
        <w:t>생성자는 선택적으로 작성할 수 있으며, 기본 생성자가 자동으로 제공됩니다.</w:t>
      </w:r>
    </w:p>
    <w:p w14:paraId="1912A9D7" w14:textId="77777777" w:rsidR="003A554D" w:rsidRPr="003A554D" w:rsidRDefault="003A554D" w:rsidP="003A554D">
      <w:pPr>
        <w:numPr>
          <w:ilvl w:val="0"/>
          <w:numId w:val="18"/>
        </w:numPr>
      </w:pPr>
      <w:r w:rsidRPr="003A554D">
        <w:t>다트에서는 클래스 상속을 지원하며, 이를 통해 코드 재사용성을 높일 수 있습니다.</w:t>
      </w:r>
    </w:p>
    <w:p w14:paraId="7C0A5B98" w14:textId="77777777" w:rsidR="003A554D" w:rsidRPr="003A554D" w:rsidRDefault="003A554D" w:rsidP="003A554D">
      <w:r w:rsidRPr="003A554D">
        <w:t>10번 문제. 상속 vs 인터페이스</w:t>
      </w:r>
    </w:p>
    <w:p w14:paraId="3468C2CA" w14:textId="77777777" w:rsidR="003A554D" w:rsidRPr="003A554D" w:rsidRDefault="003A554D" w:rsidP="003A554D">
      <w:r w:rsidRPr="003A554D">
        <w:t>문제: 상속과 인터페이스에 대한 설명으로 옳은 것은?</w:t>
      </w:r>
    </w:p>
    <w:p w14:paraId="3205A0DE" w14:textId="77777777" w:rsidR="003A554D" w:rsidRPr="003A554D" w:rsidRDefault="003A554D" w:rsidP="003A554D">
      <w:pPr>
        <w:numPr>
          <w:ilvl w:val="0"/>
          <w:numId w:val="19"/>
        </w:numPr>
      </w:pPr>
      <w:r w:rsidRPr="003A554D">
        <w:t>상속의 장점은 코드 재사용이며, 단점은 사용하기 어렵다는 점이다.</w:t>
      </w:r>
    </w:p>
    <w:p w14:paraId="1CF92431" w14:textId="77777777" w:rsidR="003A554D" w:rsidRPr="003A554D" w:rsidRDefault="003A554D" w:rsidP="003A554D">
      <w:pPr>
        <w:numPr>
          <w:ilvl w:val="0"/>
          <w:numId w:val="19"/>
        </w:numPr>
      </w:pPr>
      <w:r w:rsidRPr="003A554D">
        <w:t>인터페이스의 장점은 코드 재사용이며, 단점은 사용하기 어렵다는 점이다.</w:t>
      </w:r>
    </w:p>
    <w:p w14:paraId="1CEE207A" w14:textId="77777777" w:rsidR="003A554D" w:rsidRPr="003A554D" w:rsidRDefault="003A554D" w:rsidP="003A554D">
      <w:pPr>
        <w:numPr>
          <w:ilvl w:val="0"/>
          <w:numId w:val="19"/>
        </w:numPr>
      </w:pPr>
      <w:r w:rsidRPr="003A554D">
        <w:lastRenderedPageBreak/>
        <w:t>상속의 장점은 사용하기 쉬우며, 단점은 중복 코드가 발생한다는 점이다.</w:t>
      </w:r>
    </w:p>
    <w:p w14:paraId="7660B665" w14:textId="77777777" w:rsidR="003A554D" w:rsidRPr="003A554D" w:rsidRDefault="003A554D" w:rsidP="003A554D">
      <w:pPr>
        <w:numPr>
          <w:ilvl w:val="0"/>
          <w:numId w:val="19"/>
        </w:numPr>
      </w:pPr>
      <w:r w:rsidRPr="003A554D">
        <w:t>인터페이스의 장점은 코드 재사용이며, 단점은 상속보다 구현하기 어렵다는 점이다.</w:t>
      </w:r>
    </w:p>
    <w:p w14:paraId="774224DE" w14:textId="77777777" w:rsidR="003A554D" w:rsidRPr="003A554D" w:rsidRDefault="003A554D" w:rsidP="003A554D">
      <w:r w:rsidRPr="003A554D">
        <w:pict w14:anchorId="0F3A7DDB">
          <v:rect id="_x0000_i1214" style="width:0;height:0" o:hralign="center" o:hrstd="t" o:hrnoshade="t" o:hr="t" fillcolor="#333" stroked="f"/>
        </w:pict>
      </w:r>
    </w:p>
    <w:p w14:paraId="3F8D534E" w14:textId="77777777" w:rsidR="003A554D" w:rsidRPr="003A554D" w:rsidRDefault="003A554D" w:rsidP="003A554D">
      <w:r w:rsidRPr="003A554D">
        <w:t>정답: 1</w:t>
      </w:r>
    </w:p>
    <w:p w14:paraId="2BC1BE84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42B68600" w14:textId="77777777" w:rsidR="003A554D" w:rsidRPr="003A554D" w:rsidRDefault="003A554D" w:rsidP="003A554D">
      <w:pPr>
        <w:numPr>
          <w:ilvl w:val="0"/>
          <w:numId w:val="20"/>
        </w:numPr>
      </w:pPr>
      <w:r w:rsidRPr="003A554D">
        <w:rPr>
          <w:b/>
          <w:bCs/>
        </w:rPr>
        <w:t>상속</w:t>
      </w:r>
      <w:r w:rsidRPr="003A554D">
        <w:t>: 장점은 부모 클래스의 코드를 재사용할 수 있어 효율적인 개발이 가능하다는 점입니다. 하지만 복잡한 구조와 제한으로 인해 사용하기 어려울 수 있습니다.</w:t>
      </w:r>
    </w:p>
    <w:p w14:paraId="6F3F82BE" w14:textId="77777777" w:rsidR="003A554D" w:rsidRPr="003A554D" w:rsidRDefault="003A554D" w:rsidP="003A554D">
      <w:pPr>
        <w:numPr>
          <w:ilvl w:val="0"/>
          <w:numId w:val="20"/>
        </w:numPr>
      </w:pPr>
      <w:r w:rsidRPr="003A554D">
        <w:rPr>
          <w:b/>
          <w:bCs/>
        </w:rPr>
        <w:t>인터페이스</w:t>
      </w:r>
      <w:r w:rsidRPr="003A554D">
        <w:t>: 장점은 사용하기 간단하고 유연하지만, 동일한 코드가 여러 클래스에 중복되어 작성될 가능성이 있습니다.</w:t>
      </w:r>
    </w:p>
    <w:p w14:paraId="72879D92" w14:textId="77777777" w:rsidR="003A554D" w:rsidRPr="003A554D" w:rsidRDefault="003A554D" w:rsidP="003A554D">
      <w:r w:rsidRPr="003A554D">
        <w:t>11번 문제. List, Map, Set 표기법</w:t>
      </w:r>
    </w:p>
    <w:p w14:paraId="57B4CF44" w14:textId="77777777" w:rsidR="003A554D" w:rsidRPr="003A554D" w:rsidRDefault="003A554D" w:rsidP="003A554D">
      <w:r w:rsidRPr="003A554D">
        <w:t>문제: List, Map, Set의 표기법에 대한 설명으로 옳은 것은?</w:t>
      </w:r>
    </w:p>
    <w:p w14:paraId="4E804CD4" w14:textId="77777777" w:rsidR="003A554D" w:rsidRPr="003A554D" w:rsidRDefault="003A554D" w:rsidP="003A554D">
      <w:pPr>
        <w:numPr>
          <w:ilvl w:val="0"/>
          <w:numId w:val="21"/>
        </w:numPr>
      </w:pPr>
      <w:r w:rsidRPr="003A554D">
        <w:t>List는 중괄호 </w:t>
      </w:r>
      <w:proofErr w:type="gramStart"/>
      <w:r w:rsidRPr="003A554D">
        <w:t>{ }</w:t>
      </w:r>
      <w:proofErr w:type="gramEnd"/>
      <w:r w:rsidRPr="003A554D">
        <w:t>를 사용하여 데이터를 정의한다.</w:t>
      </w:r>
    </w:p>
    <w:p w14:paraId="2B1034C9" w14:textId="77777777" w:rsidR="003A554D" w:rsidRPr="003A554D" w:rsidRDefault="003A554D" w:rsidP="003A554D">
      <w:pPr>
        <w:numPr>
          <w:ilvl w:val="0"/>
          <w:numId w:val="21"/>
        </w:numPr>
      </w:pPr>
      <w:r w:rsidRPr="003A554D">
        <w:t>Map은 대괄호 </w:t>
      </w:r>
      <w:proofErr w:type="gramStart"/>
      <w:r w:rsidRPr="003A554D">
        <w:t>[ ]</w:t>
      </w:r>
      <w:proofErr w:type="gramEnd"/>
      <w:r w:rsidRPr="003A554D">
        <w:t>를 사용하여 키-값 쌍 데이터를 정의한다.</w:t>
      </w:r>
    </w:p>
    <w:p w14:paraId="27C5DFB5" w14:textId="77777777" w:rsidR="003A554D" w:rsidRPr="003A554D" w:rsidRDefault="003A554D" w:rsidP="003A554D">
      <w:pPr>
        <w:numPr>
          <w:ilvl w:val="0"/>
          <w:numId w:val="21"/>
        </w:numPr>
      </w:pPr>
      <w:r w:rsidRPr="003A554D">
        <w:t>Set은 중괄호 </w:t>
      </w:r>
      <w:proofErr w:type="gramStart"/>
      <w:r w:rsidRPr="003A554D">
        <w:t>{ }</w:t>
      </w:r>
      <w:proofErr w:type="gramEnd"/>
      <w:r w:rsidRPr="003A554D">
        <w:t>를 사용하여 순서가 없는 고유 데이터를 정의한다.</w:t>
      </w:r>
    </w:p>
    <w:p w14:paraId="6D23F0AD" w14:textId="77777777" w:rsidR="003A554D" w:rsidRPr="003A554D" w:rsidRDefault="003A554D" w:rsidP="003A554D">
      <w:pPr>
        <w:numPr>
          <w:ilvl w:val="0"/>
          <w:numId w:val="21"/>
        </w:numPr>
      </w:pPr>
      <w:r w:rsidRPr="003A554D">
        <w:t>Map은 순서가 있는 데이터 구조이다.</w:t>
      </w:r>
    </w:p>
    <w:p w14:paraId="16D51975" w14:textId="77777777" w:rsidR="003A554D" w:rsidRPr="003A554D" w:rsidRDefault="003A554D" w:rsidP="003A554D">
      <w:r w:rsidRPr="003A554D">
        <w:pict w14:anchorId="51FAF5C0">
          <v:rect id="_x0000_i1215" style="width:0;height:0" o:hralign="center" o:hrstd="t" o:hrnoshade="t" o:hr="t" fillcolor="#333" stroked="f"/>
        </w:pict>
      </w:r>
    </w:p>
    <w:p w14:paraId="083E53AE" w14:textId="77777777" w:rsidR="003A554D" w:rsidRPr="003A554D" w:rsidRDefault="003A554D" w:rsidP="003A554D">
      <w:r w:rsidRPr="003A554D">
        <w:t>정답: 3</w:t>
      </w:r>
    </w:p>
    <w:p w14:paraId="5A1CFA33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24B75504" w14:textId="77777777" w:rsidR="003A554D" w:rsidRPr="003A554D" w:rsidRDefault="003A554D" w:rsidP="003A554D">
      <w:pPr>
        <w:numPr>
          <w:ilvl w:val="0"/>
          <w:numId w:val="22"/>
        </w:numPr>
      </w:pPr>
      <w:r w:rsidRPr="003A554D">
        <w:rPr>
          <w:b/>
          <w:bCs/>
        </w:rPr>
        <w:t>List</w:t>
      </w:r>
      <w:r w:rsidRPr="003A554D">
        <w:t>: 대괄호 </w:t>
      </w:r>
      <w:proofErr w:type="gramStart"/>
      <w:r w:rsidRPr="003A554D">
        <w:t>[ ]</w:t>
      </w:r>
      <w:proofErr w:type="gramEnd"/>
      <w:r w:rsidRPr="003A554D">
        <w:t>를 사용하여 순서가 있는 데이터를 정의하며, 중복된 값을 허용합니다. 예: List&lt;int&gt; numbers = [1, 2, 3, 4];</w:t>
      </w:r>
    </w:p>
    <w:p w14:paraId="28452FCE" w14:textId="77777777" w:rsidR="003A554D" w:rsidRPr="003A554D" w:rsidRDefault="003A554D" w:rsidP="003A554D">
      <w:pPr>
        <w:numPr>
          <w:ilvl w:val="0"/>
          <w:numId w:val="22"/>
        </w:numPr>
      </w:pPr>
      <w:r w:rsidRPr="003A554D">
        <w:rPr>
          <w:b/>
          <w:bCs/>
        </w:rPr>
        <w:t>Map</w:t>
      </w:r>
      <w:r w:rsidRPr="003A554D">
        <w:t>: 중괄호 </w:t>
      </w:r>
      <w:proofErr w:type="gramStart"/>
      <w:r w:rsidRPr="003A554D">
        <w:t>{ }</w:t>
      </w:r>
      <w:proofErr w:type="gramEnd"/>
      <w:r w:rsidRPr="003A554D">
        <w:t>를 사용하여 키-값 쌍 데이터를 정의하며, 각 키는 고유해야 합니다. 예: Map&lt;String, int&gt; scores = {'Alice': 90, 'Bob': 85};</w:t>
      </w:r>
    </w:p>
    <w:p w14:paraId="0147B1E7" w14:textId="77777777" w:rsidR="003A554D" w:rsidRPr="003A554D" w:rsidRDefault="003A554D" w:rsidP="003A554D">
      <w:pPr>
        <w:numPr>
          <w:ilvl w:val="0"/>
          <w:numId w:val="22"/>
        </w:numPr>
      </w:pPr>
      <w:r w:rsidRPr="003A554D">
        <w:rPr>
          <w:b/>
          <w:bCs/>
        </w:rPr>
        <w:t>Set</w:t>
      </w:r>
      <w:r w:rsidRPr="003A554D">
        <w:t>: 중괄호 </w:t>
      </w:r>
      <w:proofErr w:type="gramStart"/>
      <w:r w:rsidRPr="003A554D">
        <w:t>{ }</w:t>
      </w:r>
      <w:proofErr w:type="gramEnd"/>
      <w:r w:rsidRPr="003A554D">
        <w:t>를 사용하여 순서가 없는 데이터를 정의하며, 중복된 값은 자동으로 제거됩니다. 예: Set&lt;int&gt; uniqueNumbers = {1, 2, 3};</w:t>
      </w:r>
    </w:p>
    <w:p w14:paraId="3680AA02" w14:textId="77777777" w:rsidR="003A554D" w:rsidRPr="003A554D" w:rsidRDefault="003A554D" w:rsidP="003A554D">
      <w:r w:rsidRPr="003A554D">
        <w:t>12번 문제. 함수형 프로그래밍 특징</w:t>
      </w:r>
    </w:p>
    <w:p w14:paraId="0106E653" w14:textId="77777777" w:rsidR="003A554D" w:rsidRPr="003A554D" w:rsidRDefault="003A554D" w:rsidP="003A554D">
      <w:r w:rsidRPr="003A554D">
        <w:t>문제: 함수형 프로그래밍의 특징으로 옳은 것은?</w:t>
      </w:r>
    </w:p>
    <w:p w14:paraId="00BEA3B2" w14:textId="77777777" w:rsidR="003A554D" w:rsidRPr="003A554D" w:rsidRDefault="003A554D" w:rsidP="003A554D">
      <w:pPr>
        <w:numPr>
          <w:ilvl w:val="0"/>
          <w:numId w:val="23"/>
        </w:numPr>
      </w:pPr>
      <w:r w:rsidRPr="003A554D">
        <w:lastRenderedPageBreak/>
        <w:t>일급 객체는 함수형 프로그래밍에서 지원되지 않는다.</w:t>
      </w:r>
    </w:p>
    <w:p w14:paraId="2C9A9738" w14:textId="77777777" w:rsidR="003A554D" w:rsidRPr="003A554D" w:rsidRDefault="003A554D" w:rsidP="003A554D">
      <w:pPr>
        <w:numPr>
          <w:ilvl w:val="0"/>
          <w:numId w:val="23"/>
        </w:numPr>
      </w:pPr>
      <w:r w:rsidRPr="003A554D">
        <w:t>forEach는 컬렉션의 각 요소를 반복 처리하는 데 사용된다.</w:t>
      </w:r>
    </w:p>
    <w:p w14:paraId="41A7FD1F" w14:textId="77777777" w:rsidR="003A554D" w:rsidRPr="003A554D" w:rsidRDefault="003A554D" w:rsidP="003A554D">
      <w:pPr>
        <w:numPr>
          <w:ilvl w:val="0"/>
          <w:numId w:val="23"/>
        </w:numPr>
      </w:pPr>
      <w:r w:rsidRPr="003A554D">
        <w:t>where는 컬렉션의 모든 요소를 변환하는 데 사용된다.</w:t>
      </w:r>
    </w:p>
    <w:p w14:paraId="64A65B2C" w14:textId="77777777" w:rsidR="003A554D" w:rsidRPr="003A554D" w:rsidRDefault="003A554D" w:rsidP="003A554D">
      <w:pPr>
        <w:numPr>
          <w:ilvl w:val="0"/>
          <w:numId w:val="23"/>
        </w:numPr>
      </w:pPr>
      <w:r w:rsidRPr="003A554D">
        <w:t>map은 조건에 맞는 요소만 필터링하는 데 사용된다.</w:t>
      </w:r>
    </w:p>
    <w:p w14:paraId="5D04A576" w14:textId="77777777" w:rsidR="003A554D" w:rsidRPr="003A554D" w:rsidRDefault="003A554D" w:rsidP="003A554D">
      <w:r w:rsidRPr="003A554D">
        <w:pict w14:anchorId="23B2B39F">
          <v:rect id="_x0000_i1216" style="width:0;height:0" o:hralign="center" o:hrstd="t" o:hrnoshade="t" o:hr="t" fillcolor="#333" stroked="f"/>
        </w:pict>
      </w:r>
    </w:p>
    <w:p w14:paraId="164C9116" w14:textId="77777777" w:rsidR="003A554D" w:rsidRPr="003A554D" w:rsidRDefault="003A554D" w:rsidP="003A554D">
      <w:r w:rsidRPr="003A554D">
        <w:t>정답: 2</w:t>
      </w:r>
    </w:p>
    <w:p w14:paraId="1266BE14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0A96CAE1" w14:textId="77777777" w:rsidR="003A554D" w:rsidRPr="003A554D" w:rsidRDefault="003A554D" w:rsidP="003A554D">
      <w:pPr>
        <w:numPr>
          <w:ilvl w:val="0"/>
          <w:numId w:val="24"/>
        </w:numPr>
      </w:pPr>
      <w:r w:rsidRPr="003A554D">
        <w:rPr>
          <w:b/>
          <w:bCs/>
        </w:rPr>
        <w:t>일급 객체</w:t>
      </w:r>
      <w:r w:rsidRPr="003A554D">
        <w:t>: 함수는 변수에 할당하거나 다른 함수의 인수로 전달할 수 있는 일급 객체로 취급됩니다.</w:t>
      </w:r>
    </w:p>
    <w:p w14:paraId="55F1C366" w14:textId="77777777" w:rsidR="003A554D" w:rsidRPr="003A554D" w:rsidRDefault="003A554D" w:rsidP="003A554D">
      <w:pPr>
        <w:numPr>
          <w:ilvl w:val="0"/>
          <w:numId w:val="24"/>
        </w:numPr>
      </w:pPr>
      <w:r w:rsidRPr="003A554D">
        <w:rPr>
          <w:b/>
          <w:bCs/>
        </w:rPr>
        <w:t>forEach</w:t>
      </w:r>
      <w:r w:rsidRPr="003A554D">
        <w:t>: 컬렉션의 각 요소를 반복 처리하는 데 사용됩니다. 예: </w:t>
      </w:r>
      <w:proofErr w:type="gramStart"/>
      <w:r w:rsidRPr="003A554D">
        <w:t>list.forEach</w:t>
      </w:r>
      <w:proofErr w:type="gramEnd"/>
      <w:r w:rsidRPr="003A554D">
        <w:t>((element) =&gt; print(element));</w:t>
      </w:r>
    </w:p>
    <w:p w14:paraId="36E1F998" w14:textId="77777777" w:rsidR="003A554D" w:rsidRPr="003A554D" w:rsidRDefault="003A554D" w:rsidP="003A554D">
      <w:pPr>
        <w:numPr>
          <w:ilvl w:val="0"/>
          <w:numId w:val="24"/>
        </w:numPr>
      </w:pPr>
      <w:r w:rsidRPr="003A554D">
        <w:rPr>
          <w:b/>
          <w:bCs/>
        </w:rPr>
        <w:t>where</w:t>
      </w:r>
      <w:r w:rsidRPr="003A554D">
        <w:t>: 조건에 맞는 요소만 필터링하여 새로운 컬렉션을 반환합니다. 예: </w:t>
      </w:r>
      <w:proofErr w:type="gramStart"/>
      <w:r w:rsidRPr="003A554D">
        <w:t>list.where</w:t>
      </w:r>
      <w:proofErr w:type="gramEnd"/>
      <w:r w:rsidRPr="003A554D">
        <w:t xml:space="preserve">((element) =&gt; </w:t>
      </w:r>
      <w:proofErr w:type="gramStart"/>
      <w:r w:rsidRPr="003A554D">
        <w:t>element &gt;</w:t>
      </w:r>
      <w:proofErr w:type="gramEnd"/>
      <w:r w:rsidRPr="003A554D">
        <w:t xml:space="preserve"> 5);</w:t>
      </w:r>
    </w:p>
    <w:p w14:paraId="16311862" w14:textId="77777777" w:rsidR="003A554D" w:rsidRPr="003A554D" w:rsidRDefault="003A554D" w:rsidP="003A554D">
      <w:pPr>
        <w:numPr>
          <w:ilvl w:val="0"/>
          <w:numId w:val="24"/>
        </w:numPr>
      </w:pPr>
      <w:r w:rsidRPr="003A554D">
        <w:rPr>
          <w:b/>
          <w:bCs/>
        </w:rPr>
        <w:t>map</w:t>
      </w:r>
      <w:r w:rsidRPr="003A554D">
        <w:t>: 컬렉션의 각 요소를 변환하여 새로운 컬렉션을 생성합니다. 예: list.map((element) =&gt; element * 2);</w:t>
      </w:r>
    </w:p>
    <w:p w14:paraId="74812B1C" w14:textId="77777777" w:rsidR="003A554D" w:rsidRPr="003A554D" w:rsidRDefault="003A554D" w:rsidP="003A554D">
      <w:r w:rsidRPr="003A554D">
        <w:t>13번 문제. 컬렉션 if 또는 컬렉션 for</w:t>
      </w:r>
    </w:p>
    <w:p w14:paraId="1A5FC444" w14:textId="77777777" w:rsidR="003A554D" w:rsidRPr="003A554D" w:rsidRDefault="003A554D" w:rsidP="003A554D">
      <w:r w:rsidRPr="003A554D">
        <w:t>문제: 컬렉션 if와 컬렉션 for의 사용법에 대한 설명으로 옳은 것은?</w:t>
      </w:r>
    </w:p>
    <w:p w14:paraId="66F9182D" w14:textId="77777777" w:rsidR="003A554D" w:rsidRPr="003A554D" w:rsidRDefault="003A554D" w:rsidP="003A554D">
      <w:pPr>
        <w:numPr>
          <w:ilvl w:val="0"/>
          <w:numId w:val="25"/>
        </w:numPr>
      </w:pPr>
      <w:r w:rsidRPr="003A554D">
        <w:t>컬렉션 if는 컬렉션의 모든 요소를 반복 처리하는 데 사용된다.</w:t>
      </w:r>
    </w:p>
    <w:p w14:paraId="7D216E61" w14:textId="77777777" w:rsidR="003A554D" w:rsidRPr="003A554D" w:rsidRDefault="003A554D" w:rsidP="003A554D">
      <w:pPr>
        <w:numPr>
          <w:ilvl w:val="0"/>
          <w:numId w:val="25"/>
        </w:numPr>
      </w:pPr>
      <w:r w:rsidRPr="003A554D">
        <w:t>컬렉션 for는 조건부로 요소를 추가할 수 있다.</w:t>
      </w:r>
    </w:p>
    <w:p w14:paraId="06947EFF" w14:textId="77777777" w:rsidR="003A554D" w:rsidRPr="003A554D" w:rsidRDefault="003A554D" w:rsidP="003A554D">
      <w:pPr>
        <w:numPr>
          <w:ilvl w:val="0"/>
          <w:numId w:val="25"/>
        </w:numPr>
      </w:pPr>
      <w:r w:rsidRPr="003A554D">
        <w:t>컬렉션 if는 조건에 따라 컬렉션에 요소를 추가할 수 있다.</w:t>
      </w:r>
    </w:p>
    <w:p w14:paraId="09D8A494" w14:textId="77777777" w:rsidR="003A554D" w:rsidRPr="003A554D" w:rsidRDefault="003A554D" w:rsidP="003A554D">
      <w:pPr>
        <w:numPr>
          <w:ilvl w:val="0"/>
          <w:numId w:val="25"/>
        </w:numPr>
      </w:pPr>
      <w:r w:rsidRPr="003A554D">
        <w:t>컬렉션 for는 컬렉션의 요소를 필터링하는 데 사용된다.</w:t>
      </w:r>
    </w:p>
    <w:p w14:paraId="572E6E1F" w14:textId="77777777" w:rsidR="003A554D" w:rsidRPr="003A554D" w:rsidRDefault="003A554D" w:rsidP="003A554D">
      <w:r w:rsidRPr="003A554D">
        <w:pict w14:anchorId="19A1B1AE">
          <v:rect id="_x0000_i1217" style="width:0;height:0" o:hralign="center" o:hrstd="t" o:hrnoshade="t" o:hr="t" fillcolor="#333" stroked="f"/>
        </w:pict>
      </w:r>
    </w:p>
    <w:p w14:paraId="2B43897C" w14:textId="77777777" w:rsidR="003A554D" w:rsidRPr="003A554D" w:rsidRDefault="003A554D" w:rsidP="003A554D">
      <w:r w:rsidRPr="003A554D">
        <w:t>정답: 3</w:t>
      </w:r>
    </w:p>
    <w:p w14:paraId="58FE14F0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2676328D" w14:textId="77777777" w:rsidR="003A554D" w:rsidRPr="003A554D" w:rsidRDefault="003A554D" w:rsidP="003A554D">
      <w:pPr>
        <w:numPr>
          <w:ilvl w:val="0"/>
          <w:numId w:val="26"/>
        </w:numPr>
      </w:pPr>
      <w:r w:rsidRPr="003A554D">
        <w:rPr>
          <w:b/>
          <w:bCs/>
        </w:rPr>
        <w:t>컬렉션 if</w:t>
      </w:r>
      <w:r w:rsidRPr="003A554D">
        <w:t>: 조건에 따라 컬렉션에 요소를 추가할 수 있습니다. 예: var list = [if (condition) value];</w:t>
      </w:r>
    </w:p>
    <w:p w14:paraId="1F7E0C43" w14:textId="77777777" w:rsidR="003A554D" w:rsidRPr="003A554D" w:rsidRDefault="003A554D" w:rsidP="003A554D">
      <w:pPr>
        <w:numPr>
          <w:ilvl w:val="0"/>
          <w:numId w:val="26"/>
        </w:numPr>
      </w:pPr>
      <w:r w:rsidRPr="003A554D">
        <w:rPr>
          <w:b/>
          <w:bCs/>
        </w:rPr>
        <w:t>컬렉션 for</w:t>
      </w:r>
      <w:r w:rsidRPr="003A554D">
        <w:t xml:space="preserve">: 반복문을 사용하여 컬렉션의 요소를 추가하거나 변환할 수 있습니다. </w:t>
      </w:r>
      <w:r w:rsidRPr="003A554D">
        <w:lastRenderedPageBreak/>
        <w:t>예: var list = [for (var item in items) item * 2];</w:t>
      </w:r>
    </w:p>
    <w:p w14:paraId="41A9334B" w14:textId="77777777" w:rsidR="003A554D" w:rsidRPr="003A554D" w:rsidRDefault="003A554D" w:rsidP="003A554D">
      <w:pPr>
        <w:numPr>
          <w:ilvl w:val="0"/>
          <w:numId w:val="26"/>
        </w:numPr>
      </w:pPr>
      <w:r w:rsidRPr="003A554D">
        <w:t>두 기능 모두 다트에서 컬렉션을 동적으로 구성하는 데 유용합니다.</w:t>
      </w:r>
    </w:p>
    <w:p w14:paraId="13218CA1" w14:textId="77777777" w:rsidR="003A554D" w:rsidRPr="003A554D" w:rsidRDefault="003A554D" w:rsidP="003A554D">
      <w:r w:rsidRPr="003A554D">
        <w:t xml:space="preserve">14번 문제. </w:t>
      </w:r>
      <w:proofErr w:type="gramStart"/>
      <w:r w:rsidRPr="003A554D">
        <w:t>pubspec.yaml</w:t>
      </w:r>
      <w:proofErr w:type="gramEnd"/>
      <w:r w:rsidRPr="003A554D">
        <w:t xml:space="preserve"> 관련 설명</w:t>
      </w:r>
    </w:p>
    <w:p w14:paraId="091CC1CD" w14:textId="77777777" w:rsidR="003A554D" w:rsidRPr="003A554D" w:rsidRDefault="003A554D" w:rsidP="003A554D">
      <w:r w:rsidRPr="003A554D">
        <w:t>문제: 플러터 프로젝트의 </w:t>
      </w:r>
      <w:proofErr w:type="gramStart"/>
      <w:r w:rsidRPr="003A554D">
        <w:t>pubspec.yaml</w:t>
      </w:r>
      <w:proofErr w:type="gramEnd"/>
      <w:r w:rsidRPr="003A554D">
        <w:t> 파일에 대한 설명으로 옳은 것은?</w:t>
      </w:r>
    </w:p>
    <w:p w14:paraId="2F4389A0" w14:textId="77777777" w:rsidR="003A554D" w:rsidRPr="003A554D" w:rsidRDefault="003A554D" w:rsidP="003A554D">
      <w:pPr>
        <w:numPr>
          <w:ilvl w:val="0"/>
          <w:numId w:val="27"/>
        </w:numPr>
      </w:pPr>
      <w:proofErr w:type="gramStart"/>
      <w:r w:rsidRPr="003A554D">
        <w:t>pubspec.yaml</w:t>
      </w:r>
      <w:proofErr w:type="gramEnd"/>
      <w:r w:rsidRPr="003A554D">
        <w:t> 파일은 플러터 프로젝트에서 사용되지 않는다.</w:t>
      </w:r>
    </w:p>
    <w:p w14:paraId="4D0382C9" w14:textId="77777777" w:rsidR="003A554D" w:rsidRPr="003A554D" w:rsidRDefault="003A554D" w:rsidP="003A554D">
      <w:pPr>
        <w:numPr>
          <w:ilvl w:val="0"/>
          <w:numId w:val="27"/>
        </w:numPr>
      </w:pPr>
      <w:proofErr w:type="gramStart"/>
      <w:r w:rsidRPr="003A554D">
        <w:t>pubspec.yaml</w:t>
      </w:r>
      <w:proofErr w:type="gramEnd"/>
      <w:r w:rsidRPr="003A554D">
        <w:t> 파일은 프로젝트의 의존성과 환경 설정을 정의한다.</w:t>
      </w:r>
    </w:p>
    <w:p w14:paraId="1ABD33AF" w14:textId="77777777" w:rsidR="003A554D" w:rsidRPr="003A554D" w:rsidRDefault="003A554D" w:rsidP="003A554D">
      <w:pPr>
        <w:numPr>
          <w:ilvl w:val="0"/>
          <w:numId w:val="27"/>
        </w:numPr>
      </w:pPr>
      <w:proofErr w:type="gramStart"/>
      <w:r w:rsidRPr="003A554D">
        <w:t>pubspec.yaml</w:t>
      </w:r>
      <w:proofErr w:type="gramEnd"/>
      <w:r w:rsidRPr="003A554D">
        <w:t> 파일은 플러터 앱의 UI를 자동으로 생성한다.</w:t>
      </w:r>
    </w:p>
    <w:p w14:paraId="6774922B" w14:textId="77777777" w:rsidR="003A554D" w:rsidRPr="003A554D" w:rsidRDefault="003A554D" w:rsidP="003A554D">
      <w:pPr>
        <w:numPr>
          <w:ilvl w:val="0"/>
          <w:numId w:val="27"/>
        </w:numPr>
      </w:pPr>
      <w:proofErr w:type="gramStart"/>
      <w:r w:rsidRPr="003A554D">
        <w:t>pubspec.yaml</w:t>
      </w:r>
      <w:proofErr w:type="gramEnd"/>
      <w:r w:rsidRPr="003A554D">
        <w:t> 파일은 프로젝트의 실행 파일을 저장한다.</w:t>
      </w:r>
    </w:p>
    <w:p w14:paraId="7E187467" w14:textId="77777777" w:rsidR="003A554D" w:rsidRPr="003A554D" w:rsidRDefault="003A554D" w:rsidP="003A554D">
      <w:r w:rsidRPr="003A554D">
        <w:pict w14:anchorId="6B2A2EA9">
          <v:rect id="_x0000_i1218" style="width:0;height:0" o:hralign="center" o:hrstd="t" o:hrnoshade="t" o:hr="t" fillcolor="#333" stroked="f"/>
        </w:pict>
      </w:r>
    </w:p>
    <w:p w14:paraId="0B368C22" w14:textId="77777777" w:rsidR="003A554D" w:rsidRPr="003A554D" w:rsidRDefault="003A554D" w:rsidP="003A554D">
      <w:r w:rsidRPr="003A554D">
        <w:t>정답: 2</w:t>
      </w:r>
    </w:p>
    <w:p w14:paraId="46AA9971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19CD5A85" w14:textId="77777777" w:rsidR="003A554D" w:rsidRPr="003A554D" w:rsidRDefault="003A554D" w:rsidP="003A554D">
      <w:pPr>
        <w:numPr>
          <w:ilvl w:val="0"/>
          <w:numId w:val="28"/>
        </w:numPr>
      </w:pPr>
      <w:proofErr w:type="gramStart"/>
      <w:r w:rsidRPr="003A554D">
        <w:t>pubspec.yaml</w:t>
      </w:r>
      <w:proofErr w:type="gramEnd"/>
      <w:r w:rsidRPr="003A554D">
        <w:t> 파일은 플러터 프로젝트의 의존성(패키지), SDK 버전, 그리고 애플리케이션의 메타데이터를 정의하는 데 사용됩니다.</w:t>
      </w:r>
    </w:p>
    <w:p w14:paraId="76166B51" w14:textId="77777777" w:rsidR="003A554D" w:rsidRPr="003A554D" w:rsidRDefault="003A554D" w:rsidP="003A554D">
      <w:pPr>
        <w:numPr>
          <w:ilvl w:val="0"/>
          <w:numId w:val="28"/>
        </w:numPr>
      </w:pPr>
      <w:r w:rsidRPr="003A554D">
        <w:t>이 파일을 수정한 후에는 flutter pub get 명령어를 실행하여 변경 사항을 적용해야 합니다.</w:t>
      </w:r>
    </w:p>
    <w:p w14:paraId="551FFBCF" w14:textId="77777777" w:rsidR="003A554D" w:rsidRPr="003A554D" w:rsidRDefault="003A554D" w:rsidP="003A554D">
      <w:pPr>
        <w:numPr>
          <w:ilvl w:val="0"/>
          <w:numId w:val="28"/>
        </w:numPr>
      </w:pPr>
      <w:r w:rsidRPr="003A554D">
        <w:t>플러터 프로젝트의 핵심 구성 요소로, 프로젝트 관리에 필수적입니다.</w:t>
      </w:r>
    </w:p>
    <w:p w14:paraId="470C17EE" w14:textId="77777777" w:rsidR="003A554D" w:rsidRPr="003A554D" w:rsidRDefault="003A554D" w:rsidP="003A554D">
      <w:r w:rsidRPr="003A554D">
        <w:t>15번 문제. 샘플 앱의 기본구조</w:t>
      </w:r>
    </w:p>
    <w:p w14:paraId="35FED63C" w14:textId="77777777" w:rsidR="003A554D" w:rsidRPr="003A554D" w:rsidRDefault="003A554D" w:rsidP="003A554D">
      <w:r w:rsidRPr="003A554D">
        <w:t>문제: 플러터 프로젝트를 생성하면 기본적으로 만들어지는 </w:t>
      </w:r>
      <w:proofErr w:type="gramStart"/>
      <w:r w:rsidRPr="003A554D">
        <w:t>main.dart</w:t>
      </w:r>
      <w:proofErr w:type="gramEnd"/>
      <w:r w:rsidRPr="003A554D">
        <w:t> 파일의 구성 요소로 옳은 것은?</w:t>
      </w:r>
    </w:p>
    <w:p w14:paraId="0C6D8E4C" w14:textId="77777777" w:rsidR="003A554D" w:rsidRPr="003A554D" w:rsidRDefault="003A554D" w:rsidP="003A554D">
      <w:pPr>
        <w:numPr>
          <w:ilvl w:val="0"/>
          <w:numId w:val="29"/>
        </w:numPr>
      </w:pPr>
      <w:proofErr w:type="gramStart"/>
      <w:r w:rsidRPr="003A554D">
        <w:t>main.dart</w:t>
      </w:r>
      <w:proofErr w:type="gramEnd"/>
      <w:r w:rsidRPr="003A554D">
        <w:t> 파일은 플러터 앱의 진입점으로, main() 함수와 runApp() 함수가 포함된다.</w:t>
      </w:r>
    </w:p>
    <w:p w14:paraId="61F8AC8F" w14:textId="77777777" w:rsidR="003A554D" w:rsidRPr="003A554D" w:rsidRDefault="003A554D" w:rsidP="003A554D">
      <w:pPr>
        <w:numPr>
          <w:ilvl w:val="0"/>
          <w:numId w:val="29"/>
        </w:numPr>
      </w:pPr>
      <w:proofErr w:type="gramStart"/>
      <w:r w:rsidRPr="003A554D">
        <w:t>main.dart</w:t>
      </w:r>
      <w:proofErr w:type="gramEnd"/>
      <w:r w:rsidRPr="003A554D">
        <w:t> 파일은 앱의 모든 위젯을 정의해야 한다.</w:t>
      </w:r>
    </w:p>
    <w:p w14:paraId="1C00D792" w14:textId="77777777" w:rsidR="003A554D" w:rsidRPr="003A554D" w:rsidRDefault="003A554D" w:rsidP="003A554D">
      <w:pPr>
        <w:numPr>
          <w:ilvl w:val="0"/>
          <w:numId w:val="29"/>
        </w:numPr>
      </w:pPr>
      <w:proofErr w:type="gramStart"/>
      <w:r w:rsidRPr="003A554D">
        <w:t>main.dart</w:t>
      </w:r>
      <w:proofErr w:type="gramEnd"/>
      <w:r w:rsidRPr="003A554D">
        <w:t> 파일은 플러터 앱의 데이터베이스 설정을 포함한다.</w:t>
      </w:r>
    </w:p>
    <w:p w14:paraId="675ACBE9" w14:textId="77777777" w:rsidR="003A554D" w:rsidRPr="003A554D" w:rsidRDefault="003A554D" w:rsidP="003A554D">
      <w:pPr>
        <w:numPr>
          <w:ilvl w:val="0"/>
          <w:numId w:val="29"/>
        </w:numPr>
      </w:pPr>
      <w:proofErr w:type="gramStart"/>
      <w:r w:rsidRPr="003A554D">
        <w:t>main.dart</w:t>
      </w:r>
      <w:proofErr w:type="gramEnd"/>
      <w:r w:rsidRPr="003A554D">
        <w:t> 파일은 UI 없이 백엔드 로직만 포함한다.</w:t>
      </w:r>
    </w:p>
    <w:p w14:paraId="214D9B9D" w14:textId="77777777" w:rsidR="003A554D" w:rsidRPr="003A554D" w:rsidRDefault="003A554D" w:rsidP="003A554D">
      <w:r w:rsidRPr="003A554D">
        <w:pict w14:anchorId="4C4CEA0D">
          <v:rect id="_x0000_i1219" style="width:0;height:0" o:hralign="center" o:hrstd="t" o:hrnoshade="t" o:hr="t" fillcolor="#333" stroked="f"/>
        </w:pict>
      </w:r>
    </w:p>
    <w:p w14:paraId="39579414" w14:textId="77777777" w:rsidR="003A554D" w:rsidRPr="003A554D" w:rsidRDefault="003A554D" w:rsidP="003A554D">
      <w:r w:rsidRPr="003A554D">
        <w:t>정답: 1</w:t>
      </w:r>
    </w:p>
    <w:p w14:paraId="6FD88606" w14:textId="77777777" w:rsidR="003A554D" w:rsidRPr="003A554D" w:rsidRDefault="003A554D" w:rsidP="003A554D">
      <w:r w:rsidRPr="003A554D">
        <w:rPr>
          <w:b/>
          <w:bCs/>
        </w:rPr>
        <w:lastRenderedPageBreak/>
        <w:t>해설:</w:t>
      </w:r>
    </w:p>
    <w:p w14:paraId="609A8E50" w14:textId="77777777" w:rsidR="003A554D" w:rsidRPr="003A554D" w:rsidRDefault="003A554D" w:rsidP="003A554D">
      <w:pPr>
        <w:numPr>
          <w:ilvl w:val="0"/>
          <w:numId w:val="30"/>
        </w:numPr>
      </w:pPr>
      <w:proofErr w:type="gramStart"/>
      <w:r w:rsidRPr="003A554D">
        <w:t>main.dart</w:t>
      </w:r>
      <w:proofErr w:type="gramEnd"/>
      <w:r w:rsidRPr="003A554D">
        <w:t> 파일은 플러터 앱의 진입점으로, main() 함수가 포함되어 있습니다.</w:t>
      </w:r>
    </w:p>
    <w:p w14:paraId="24526FE7" w14:textId="77777777" w:rsidR="003A554D" w:rsidRPr="003A554D" w:rsidRDefault="003A554D" w:rsidP="003A554D">
      <w:pPr>
        <w:numPr>
          <w:ilvl w:val="0"/>
          <w:numId w:val="30"/>
        </w:numPr>
      </w:pPr>
      <w:r w:rsidRPr="003A554D">
        <w:t>main() 함수는 runApp()을 호출하여 앱의 루트 위젯을 실행합니다.</w:t>
      </w:r>
    </w:p>
    <w:p w14:paraId="099BA66C" w14:textId="77777777" w:rsidR="003A554D" w:rsidRPr="003A554D" w:rsidRDefault="003A554D" w:rsidP="003A554D">
      <w:pPr>
        <w:numPr>
          <w:ilvl w:val="0"/>
          <w:numId w:val="30"/>
        </w:numPr>
      </w:pPr>
      <w:r w:rsidRPr="003A554D">
        <w:t>기본적으로 MyApp이라는 클래스가 정의되어 있으며, 이는 StatelessWidget 또는 StatefulWidget을 상속받아 앱의 구조를 구성합니다.</w:t>
      </w:r>
    </w:p>
    <w:p w14:paraId="334C24DF" w14:textId="77777777" w:rsidR="003A554D" w:rsidRPr="003A554D" w:rsidRDefault="003A554D" w:rsidP="003A554D">
      <w:r w:rsidRPr="003A554D">
        <w:t>16번 문제. 화면 배치에 쓰는 위젯(1)</w:t>
      </w:r>
    </w:p>
    <w:p w14:paraId="0B2F5C3A" w14:textId="77777777" w:rsidR="003A554D" w:rsidRPr="003A554D" w:rsidRDefault="003A554D" w:rsidP="003A554D">
      <w:r w:rsidRPr="003A554D">
        <w:t>문제: 플러터에서 화면 배치에 사용되는 위젯에 대한 설명으로 옳은 것은?</w:t>
      </w:r>
    </w:p>
    <w:p w14:paraId="32F1CF0C" w14:textId="77777777" w:rsidR="003A554D" w:rsidRPr="003A554D" w:rsidRDefault="003A554D" w:rsidP="003A554D">
      <w:pPr>
        <w:numPr>
          <w:ilvl w:val="0"/>
          <w:numId w:val="31"/>
        </w:numPr>
      </w:pPr>
      <w:r w:rsidRPr="003A554D">
        <w:t>Column 위젯은 수평으로 위젯을 배치하는 데 사용된다.</w:t>
      </w:r>
    </w:p>
    <w:p w14:paraId="01A0DF1F" w14:textId="77777777" w:rsidR="003A554D" w:rsidRPr="003A554D" w:rsidRDefault="003A554D" w:rsidP="003A554D">
      <w:pPr>
        <w:numPr>
          <w:ilvl w:val="0"/>
          <w:numId w:val="31"/>
        </w:numPr>
      </w:pPr>
      <w:r w:rsidRPr="003A554D">
        <w:t>Row 위젯은 수직으로 위젯을 배치하는 데 사용된다.</w:t>
      </w:r>
    </w:p>
    <w:p w14:paraId="139C60FC" w14:textId="77777777" w:rsidR="003A554D" w:rsidRPr="003A554D" w:rsidRDefault="003A554D" w:rsidP="003A554D">
      <w:pPr>
        <w:numPr>
          <w:ilvl w:val="0"/>
          <w:numId w:val="31"/>
        </w:numPr>
      </w:pPr>
      <w:r w:rsidRPr="003A554D">
        <w:t>Stack 위젯은 위젯을 겹쳐서 배치할 수 있다.</w:t>
      </w:r>
    </w:p>
    <w:p w14:paraId="71416A47" w14:textId="77777777" w:rsidR="003A554D" w:rsidRPr="003A554D" w:rsidRDefault="003A554D" w:rsidP="003A554D">
      <w:pPr>
        <w:numPr>
          <w:ilvl w:val="0"/>
          <w:numId w:val="31"/>
        </w:numPr>
      </w:pPr>
      <w:r w:rsidRPr="003A554D">
        <w:t>Container 위젯은 위젯의 배치를 제어할 수 없다.</w:t>
      </w:r>
    </w:p>
    <w:p w14:paraId="75971D1D" w14:textId="77777777" w:rsidR="003A554D" w:rsidRPr="003A554D" w:rsidRDefault="003A554D" w:rsidP="003A554D">
      <w:r w:rsidRPr="003A554D">
        <w:pict w14:anchorId="3DBBDADA">
          <v:rect id="_x0000_i1220" style="width:0;height:0" o:hralign="center" o:hrstd="t" o:hrnoshade="t" o:hr="t" fillcolor="#333" stroked="f"/>
        </w:pict>
      </w:r>
    </w:p>
    <w:p w14:paraId="4144D8BF" w14:textId="77777777" w:rsidR="003A554D" w:rsidRPr="003A554D" w:rsidRDefault="003A554D" w:rsidP="003A554D">
      <w:r w:rsidRPr="003A554D">
        <w:t>정답: 3</w:t>
      </w:r>
    </w:p>
    <w:p w14:paraId="093BF0EE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5B969042" w14:textId="77777777" w:rsidR="003A554D" w:rsidRPr="003A554D" w:rsidRDefault="003A554D" w:rsidP="003A554D">
      <w:pPr>
        <w:numPr>
          <w:ilvl w:val="0"/>
          <w:numId w:val="32"/>
        </w:numPr>
      </w:pPr>
      <w:r w:rsidRPr="003A554D">
        <w:rPr>
          <w:b/>
          <w:bCs/>
        </w:rPr>
        <w:t>Column</w:t>
      </w:r>
      <w:r w:rsidRPr="003A554D">
        <w:t>: 위젯을 수직으로 배치합니다. 예: Column(children: [Widget1, Widget2]);</w:t>
      </w:r>
    </w:p>
    <w:p w14:paraId="3A291DDA" w14:textId="77777777" w:rsidR="003A554D" w:rsidRPr="003A554D" w:rsidRDefault="003A554D" w:rsidP="003A554D">
      <w:pPr>
        <w:numPr>
          <w:ilvl w:val="0"/>
          <w:numId w:val="32"/>
        </w:numPr>
      </w:pPr>
      <w:r w:rsidRPr="003A554D">
        <w:rPr>
          <w:b/>
          <w:bCs/>
        </w:rPr>
        <w:t>Row</w:t>
      </w:r>
      <w:r w:rsidRPr="003A554D">
        <w:t>: 위젯을 수평으로 배치합니다. 예: Row(children: [Widget1, Widget2]);</w:t>
      </w:r>
    </w:p>
    <w:p w14:paraId="566B00EC" w14:textId="77777777" w:rsidR="003A554D" w:rsidRPr="003A554D" w:rsidRDefault="003A554D" w:rsidP="003A554D">
      <w:pPr>
        <w:numPr>
          <w:ilvl w:val="0"/>
          <w:numId w:val="32"/>
        </w:numPr>
      </w:pPr>
      <w:r w:rsidRPr="003A554D">
        <w:rPr>
          <w:b/>
          <w:bCs/>
        </w:rPr>
        <w:t>Stack</w:t>
      </w:r>
      <w:r w:rsidRPr="003A554D">
        <w:t>: 위젯을 겹쳐서 배치할 수 있습니다. 예: Stack(children: [Widget1, Widget2]);</w:t>
      </w:r>
    </w:p>
    <w:p w14:paraId="620F3792" w14:textId="77777777" w:rsidR="003A554D" w:rsidRPr="003A554D" w:rsidRDefault="003A554D" w:rsidP="003A554D">
      <w:pPr>
        <w:numPr>
          <w:ilvl w:val="0"/>
          <w:numId w:val="32"/>
        </w:numPr>
      </w:pPr>
      <w:r w:rsidRPr="003A554D">
        <w:rPr>
          <w:b/>
          <w:bCs/>
        </w:rPr>
        <w:t>Container</w:t>
      </w:r>
      <w:r w:rsidRPr="003A554D">
        <w:t>: 크기, 패딩, 마진 등을 설정하여 위젯의 배치를 제어할 수 있습니다.</w:t>
      </w:r>
    </w:p>
    <w:p w14:paraId="7CD3D412" w14:textId="77777777" w:rsidR="003A554D" w:rsidRPr="003A554D" w:rsidRDefault="003A554D" w:rsidP="003A554D">
      <w:r w:rsidRPr="003A554D">
        <w:t>17번 문제. 화면 배치에 쓰는 위젯(2)</w:t>
      </w:r>
    </w:p>
    <w:p w14:paraId="657BB64A" w14:textId="77777777" w:rsidR="003A554D" w:rsidRPr="003A554D" w:rsidRDefault="003A554D" w:rsidP="003A554D">
      <w:r w:rsidRPr="003A554D">
        <w:t>문제: 화면 배치에 사용되는 위젯과 그 역할에 대한 설명으로 옳은 것은?</w:t>
      </w:r>
    </w:p>
    <w:p w14:paraId="560D298C" w14:textId="77777777" w:rsidR="003A554D" w:rsidRPr="003A554D" w:rsidRDefault="003A554D" w:rsidP="003A554D">
      <w:pPr>
        <w:numPr>
          <w:ilvl w:val="0"/>
          <w:numId w:val="33"/>
        </w:numPr>
      </w:pPr>
      <w:r w:rsidRPr="003A554D">
        <w:t>Align 위젯은 위젯의 위치를 설정할 수 있다.</w:t>
      </w:r>
    </w:p>
    <w:p w14:paraId="51FFB294" w14:textId="77777777" w:rsidR="003A554D" w:rsidRPr="003A554D" w:rsidRDefault="003A554D" w:rsidP="003A554D">
      <w:pPr>
        <w:numPr>
          <w:ilvl w:val="0"/>
          <w:numId w:val="33"/>
        </w:numPr>
      </w:pPr>
      <w:r w:rsidRPr="003A554D">
        <w:t>Stack 위젯은 위젯을 수직 또는 수평으로만 배치할 수 있다.</w:t>
      </w:r>
    </w:p>
    <w:p w14:paraId="5972C5FC" w14:textId="77777777" w:rsidR="003A554D" w:rsidRPr="003A554D" w:rsidRDefault="003A554D" w:rsidP="003A554D">
      <w:pPr>
        <w:numPr>
          <w:ilvl w:val="0"/>
          <w:numId w:val="33"/>
        </w:numPr>
      </w:pPr>
      <w:r w:rsidRPr="003A554D">
        <w:t>Column 위젯은 위젯을 겹쳐서 배치할 수 있다.</w:t>
      </w:r>
    </w:p>
    <w:p w14:paraId="232235CE" w14:textId="77777777" w:rsidR="003A554D" w:rsidRPr="003A554D" w:rsidRDefault="003A554D" w:rsidP="003A554D">
      <w:pPr>
        <w:numPr>
          <w:ilvl w:val="0"/>
          <w:numId w:val="33"/>
        </w:numPr>
      </w:pPr>
      <w:r w:rsidRPr="003A554D">
        <w:t>Row 위젯은 위젯의 위치를 제어할 수 없다.</w:t>
      </w:r>
    </w:p>
    <w:p w14:paraId="7276F0D5" w14:textId="77777777" w:rsidR="003A554D" w:rsidRPr="003A554D" w:rsidRDefault="003A554D" w:rsidP="003A554D">
      <w:r w:rsidRPr="003A554D">
        <w:pict w14:anchorId="6AC7A6C6">
          <v:rect id="_x0000_i1221" style="width:0;height:0" o:hralign="center" o:hrstd="t" o:hrnoshade="t" o:hr="t" fillcolor="#333" stroked="f"/>
        </w:pict>
      </w:r>
    </w:p>
    <w:p w14:paraId="580202C7" w14:textId="77777777" w:rsidR="003A554D" w:rsidRPr="003A554D" w:rsidRDefault="003A554D" w:rsidP="003A554D">
      <w:r w:rsidRPr="003A554D">
        <w:lastRenderedPageBreak/>
        <w:t>정답: 1</w:t>
      </w:r>
    </w:p>
    <w:p w14:paraId="60317F9B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65F94C0D" w14:textId="77777777" w:rsidR="003A554D" w:rsidRPr="003A554D" w:rsidRDefault="003A554D" w:rsidP="003A554D">
      <w:pPr>
        <w:numPr>
          <w:ilvl w:val="0"/>
          <w:numId w:val="34"/>
        </w:numPr>
      </w:pPr>
      <w:r w:rsidRPr="003A554D">
        <w:rPr>
          <w:b/>
          <w:bCs/>
        </w:rPr>
        <w:t>Align</w:t>
      </w:r>
      <w:r w:rsidRPr="003A554D">
        <w:t>: 자식 위젯의 위치를 설정하여 원하는 위치로 배치할 수 있습니다. 예: Align(alignment: Alignment.centerRight, child: Text('Right'));</w:t>
      </w:r>
    </w:p>
    <w:p w14:paraId="27E77A65" w14:textId="77777777" w:rsidR="003A554D" w:rsidRPr="003A554D" w:rsidRDefault="003A554D" w:rsidP="003A554D">
      <w:pPr>
        <w:numPr>
          <w:ilvl w:val="0"/>
          <w:numId w:val="34"/>
        </w:numPr>
      </w:pPr>
      <w:r w:rsidRPr="003A554D">
        <w:rPr>
          <w:b/>
          <w:bCs/>
        </w:rPr>
        <w:t>Stack</w:t>
      </w:r>
      <w:r w:rsidRPr="003A554D">
        <w:t>: 위젯을 겹쳐서 배치할 수 있습니다. 예: Stack(children: [Widget1, Widget2]);</w:t>
      </w:r>
    </w:p>
    <w:p w14:paraId="764F4F34" w14:textId="77777777" w:rsidR="003A554D" w:rsidRPr="003A554D" w:rsidRDefault="003A554D" w:rsidP="003A554D">
      <w:pPr>
        <w:numPr>
          <w:ilvl w:val="0"/>
          <w:numId w:val="34"/>
        </w:numPr>
      </w:pPr>
      <w:r w:rsidRPr="003A554D">
        <w:rPr>
          <w:b/>
          <w:bCs/>
        </w:rPr>
        <w:t>Column</w:t>
      </w:r>
      <w:r w:rsidRPr="003A554D">
        <w:t>: 위젯을 수직으로 배치하며, 세로 방향의 레이아웃을 구성합니다. 예: Column(children: [Widget1, Widget2]);</w:t>
      </w:r>
    </w:p>
    <w:p w14:paraId="5B9E67EA" w14:textId="77777777" w:rsidR="003A554D" w:rsidRPr="003A554D" w:rsidRDefault="003A554D" w:rsidP="003A554D">
      <w:pPr>
        <w:numPr>
          <w:ilvl w:val="0"/>
          <w:numId w:val="34"/>
        </w:numPr>
      </w:pPr>
      <w:r w:rsidRPr="003A554D">
        <w:rPr>
          <w:b/>
          <w:bCs/>
        </w:rPr>
        <w:t>Row</w:t>
      </w:r>
      <w:r w:rsidRPr="003A554D">
        <w:t>: 위젯을 수평으로 배치하며, 가로 방향의 레이아웃을 구성합니다. 예: Row(children: [Widget1, Widget2]);</w:t>
      </w:r>
    </w:p>
    <w:p w14:paraId="670556BE" w14:textId="77777777" w:rsidR="003A554D" w:rsidRPr="003A554D" w:rsidRDefault="003A554D" w:rsidP="003A554D">
      <w:r w:rsidRPr="003A554D">
        <w:t>18번 문제. 위치, 정렬, 크기를 위한 위젯(1)</w:t>
      </w:r>
    </w:p>
    <w:p w14:paraId="52DDB5F3" w14:textId="77777777" w:rsidR="003A554D" w:rsidRPr="003A554D" w:rsidRDefault="003A554D" w:rsidP="003A554D">
      <w:r w:rsidRPr="003A554D">
        <w:t>문제: 위치, 정렬, 크기를 제어하는 위젯에 대한 설명으로 옳은 것은?</w:t>
      </w:r>
    </w:p>
    <w:p w14:paraId="1E9A1FF1" w14:textId="77777777" w:rsidR="003A554D" w:rsidRPr="003A554D" w:rsidRDefault="003A554D" w:rsidP="003A554D">
      <w:pPr>
        <w:numPr>
          <w:ilvl w:val="0"/>
          <w:numId w:val="35"/>
        </w:numPr>
      </w:pPr>
      <w:r w:rsidRPr="003A554D">
        <w:t>Align 위젯은 위젯의 크기를 조정하는 데 사용된다.</w:t>
      </w:r>
    </w:p>
    <w:p w14:paraId="19C83346" w14:textId="77777777" w:rsidR="003A554D" w:rsidRPr="003A554D" w:rsidRDefault="003A554D" w:rsidP="003A554D">
      <w:pPr>
        <w:numPr>
          <w:ilvl w:val="0"/>
          <w:numId w:val="35"/>
        </w:numPr>
      </w:pPr>
      <w:r w:rsidRPr="003A554D">
        <w:t>Center 위젯은 자식 위젯을 화면의 중앙에 배치한다.</w:t>
      </w:r>
    </w:p>
    <w:p w14:paraId="3063CC4A" w14:textId="77777777" w:rsidR="003A554D" w:rsidRPr="003A554D" w:rsidRDefault="003A554D" w:rsidP="003A554D">
      <w:pPr>
        <w:numPr>
          <w:ilvl w:val="0"/>
          <w:numId w:val="35"/>
        </w:numPr>
      </w:pPr>
      <w:r w:rsidRPr="003A554D">
        <w:t>SizedBox 위젯은 위젯의 정렬을 제어한다.</w:t>
      </w:r>
    </w:p>
    <w:p w14:paraId="7FA0EDC6" w14:textId="77777777" w:rsidR="003A554D" w:rsidRPr="003A554D" w:rsidRDefault="003A554D" w:rsidP="003A554D">
      <w:pPr>
        <w:numPr>
          <w:ilvl w:val="0"/>
          <w:numId w:val="35"/>
        </w:numPr>
      </w:pPr>
      <w:r w:rsidRPr="003A554D">
        <w:t>Padding 위젯은 위젯의 위치를 변경하는 데 사용된다.</w:t>
      </w:r>
    </w:p>
    <w:p w14:paraId="5BCEBC4A" w14:textId="77777777" w:rsidR="003A554D" w:rsidRPr="003A554D" w:rsidRDefault="003A554D" w:rsidP="003A554D">
      <w:r w:rsidRPr="003A554D">
        <w:pict w14:anchorId="0855E202">
          <v:rect id="_x0000_i1222" style="width:0;height:0" o:hralign="center" o:hrstd="t" o:hrnoshade="t" o:hr="t" fillcolor="#333" stroked="f"/>
        </w:pict>
      </w:r>
    </w:p>
    <w:p w14:paraId="251A4A5C" w14:textId="77777777" w:rsidR="003A554D" w:rsidRPr="003A554D" w:rsidRDefault="003A554D" w:rsidP="003A554D">
      <w:r w:rsidRPr="003A554D">
        <w:t>정답: 2</w:t>
      </w:r>
    </w:p>
    <w:p w14:paraId="7CA37F57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2759173B" w14:textId="77777777" w:rsidR="003A554D" w:rsidRPr="003A554D" w:rsidRDefault="003A554D" w:rsidP="003A554D">
      <w:pPr>
        <w:numPr>
          <w:ilvl w:val="0"/>
          <w:numId w:val="36"/>
        </w:numPr>
      </w:pPr>
      <w:r w:rsidRPr="003A554D">
        <w:rPr>
          <w:b/>
          <w:bCs/>
        </w:rPr>
        <w:t>Align</w:t>
      </w:r>
      <w:r w:rsidRPr="003A554D">
        <w:t>: 자식 위젯의 위치를 정렬할 수 있습니다. 예: Align(alignment: Alignment.topRight, child: Text('Hello'));</w:t>
      </w:r>
    </w:p>
    <w:p w14:paraId="1FDCF832" w14:textId="77777777" w:rsidR="003A554D" w:rsidRPr="003A554D" w:rsidRDefault="003A554D" w:rsidP="003A554D">
      <w:pPr>
        <w:numPr>
          <w:ilvl w:val="0"/>
          <w:numId w:val="36"/>
        </w:numPr>
      </w:pPr>
      <w:r w:rsidRPr="003A554D">
        <w:rPr>
          <w:b/>
          <w:bCs/>
        </w:rPr>
        <w:t>Center</w:t>
      </w:r>
      <w:r w:rsidRPr="003A554D">
        <w:t>: 자식 위젯을 화면의 중앙에 배치합니다. 예: Center(child: Text('Hello'));</w:t>
      </w:r>
    </w:p>
    <w:p w14:paraId="7B2A4DC2" w14:textId="77777777" w:rsidR="003A554D" w:rsidRPr="003A554D" w:rsidRDefault="003A554D" w:rsidP="003A554D">
      <w:pPr>
        <w:numPr>
          <w:ilvl w:val="0"/>
          <w:numId w:val="36"/>
        </w:numPr>
      </w:pPr>
      <w:r w:rsidRPr="003A554D">
        <w:rPr>
          <w:b/>
          <w:bCs/>
        </w:rPr>
        <w:t>SizedBox</w:t>
      </w:r>
      <w:r w:rsidRPr="003A554D">
        <w:t>: 위젯의 크기를 조정하거나 간격을 추가할 수 있습니다. 예: SizedBox(width: 100, height: 50);</w:t>
      </w:r>
    </w:p>
    <w:p w14:paraId="20F60324" w14:textId="77777777" w:rsidR="003A554D" w:rsidRPr="003A554D" w:rsidRDefault="003A554D" w:rsidP="003A554D">
      <w:pPr>
        <w:numPr>
          <w:ilvl w:val="0"/>
          <w:numId w:val="36"/>
        </w:numPr>
      </w:pPr>
      <w:r w:rsidRPr="003A554D">
        <w:rPr>
          <w:b/>
          <w:bCs/>
        </w:rPr>
        <w:t>Padding</w:t>
      </w:r>
      <w:r w:rsidRPr="003A554D">
        <w:t>: 위젯 주위에 여백을 추가하여 위치를 조정합니다. 예: Padding(padding: EdgeInsets.all(8.0), child: Text('Hello'));</w:t>
      </w:r>
    </w:p>
    <w:p w14:paraId="18E332B4" w14:textId="77777777" w:rsidR="003A554D" w:rsidRPr="003A554D" w:rsidRDefault="003A554D" w:rsidP="003A554D">
      <w:r w:rsidRPr="003A554D">
        <w:t>19번 문제. 위치, 정렬, 크기를 위한 위젯(2)</w:t>
      </w:r>
    </w:p>
    <w:p w14:paraId="5F1CE6D3" w14:textId="77777777" w:rsidR="003A554D" w:rsidRPr="003A554D" w:rsidRDefault="003A554D" w:rsidP="003A554D">
      <w:r w:rsidRPr="003A554D">
        <w:lastRenderedPageBreak/>
        <w:t>문제: 다음 위젯 중 위치와 정렬에 사용되는 위젯은?</w:t>
      </w:r>
    </w:p>
    <w:p w14:paraId="72D018C5" w14:textId="77777777" w:rsidR="003A554D" w:rsidRPr="003A554D" w:rsidRDefault="003A554D" w:rsidP="003A554D">
      <w:pPr>
        <w:numPr>
          <w:ilvl w:val="0"/>
          <w:numId w:val="37"/>
        </w:numPr>
      </w:pPr>
      <w:r w:rsidRPr="003A554D">
        <w:t>SizedBox</w:t>
      </w:r>
    </w:p>
    <w:p w14:paraId="345341E4" w14:textId="77777777" w:rsidR="003A554D" w:rsidRPr="003A554D" w:rsidRDefault="003A554D" w:rsidP="003A554D">
      <w:pPr>
        <w:numPr>
          <w:ilvl w:val="0"/>
          <w:numId w:val="37"/>
        </w:numPr>
      </w:pPr>
      <w:r w:rsidRPr="003A554D">
        <w:t>Align</w:t>
      </w:r>
    </w:p>
    <w:p w14:paraId="79139946" w14:textId="77777777" w:rsidR="003A554D" w:rsidRPr="003A554D" w:rsidRDefault="003A554D" w:rsidP="003A554D">
      <w:pPr>
        <w:numPr>
          <w:ilvl w:val="0"/>
          <w:numId w:val="37"/>
        </w:numPr>
      </w:pPr>
      <w:r w:rsidRPr="003A554D">
        <w:t>Padding</w:t>
      </w:r>
    </w:p>
    <w:p w14:paraId="7FEBFD46" w14:textId="77777777" w:rsidR="003A554D" w:rsidRPr="003A554D" w:rsidRDefault="003A554D" w:rsidP="003A554D">
      <w:pPr>
        <w:numPr>
          <w:ilvl w:val="0"/>
          <w:numId w:val="37"/>
        </w:numPr>
      </w:pPr>
      <w:r w:rsidRPr="003A554D">
        <w:t>모두 해당된다.</w:t>
      </w:r>
    </w:p>
    <w:p w14:paraId="1B606789" w14:textId="77777777" w:rsidR="003A554D" w:rsidRPr="003A554D" w:rsidRDefault="003A554D" w:rsidP="003A554D">
      <w:r w:rsidRPr="003A554D">
        <w:pict w14:anchorId="61CC25BD">
          <v:rect id="_x0000_i1223" style="width:0;height:0" o:hralign="center" o:hrstd="t" o:hrnoshade="t" o:hr="t" fillcolor="#333" stroked="f"/>
        </w:pict>
      </w:r>
    </w:p>
    <w:p w14:paraId="5C70A50C" w14:textId="77777777" w:rsidR="003A554D" w:rsidRPr="003A554D" w:rsidRDefault="003A554D" w:rsidP="003A554D">
      <w:r w:rsidRPr="003A554D">
        <w:t>정답: 2, 4</w:t>
      </w:r>
    </w:p>
    <w:p w14:paraId="687892A0" w14:textId="77777777" w:rsidR="003A554D" w:rsidRPr="003A554D" w:rsidRDefault="003A554D" w:rsidP="003A554D">
      <w:r w:rsidRPr="003A554D">
        <w:t>관점에 따라 SizedBox및 Padding도 위치와 정렬에 영향을 주므로 모호하지만 </w:t>
      </w:r>
      <w:r w:rsidRPr="003A554D">
        <w:rPr>
          <w:b/>
          <w:bCs/>
        </w:rPr>
        <w:t xml:space="preserve">4번도 정답 </w:t>
      </w:r>
      <w:proofErr w:type="gramStart"/>
      <w:r w:rsidRPr="003A554D">
        <w:rPr>
          <w:b/>
          <w:bCs/>
        </w:rPr>
        <w:t>처리 함</w:t>
      </w:r>
      <w:proofErr w:type="gramEnd"/>
    </w:p>
    <w:p w14:paraId="749DF916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6B69AF96" w14:textId="77777777" w:rsidR="003A554D" w:rsidRPr="003A554D" w:rsidRDefault="003A554D" w:rsidP="003A554D">
      <w:pPr>
        <w:numPr>
          <w:ilvl w:val="0"/>
          <w:numId w:val="38"/>
        </w:numPr>
      </w:pPr>
      <w:r w:rsidRPr="003A554D">
        <w:rPr>
          <w:b/>
          <w:bCs/>
        </w:rPr>
        <w:t>SizedBox</w:t>
      </w:r>
      <w:r w:rsidRPr="003A554D">
        <w:t>: 고정된 크기를 설정하거나 두 위젯 사이에 공간을 추가하는 데 사용됩니다. 예: SizedBox(width: 50, height: 20);</w:t>
      </w:r>
    </w:p>
    <w:p w14:paraId="5081EB3A" w14:textId="77777777" w:rsidR="003A554D" w:rsidRPr="003A554D" w:rsidRDefault="003A554D" w:rsidP="003A554D">
      <w:pPr>
        <w:numPr>
          <w:ilvl w:val="0"/>
          <w:numId w:val="38"/>
        </w:numPr>
      </w:pPr>
      <w:r w:rsidRPr="003A554D">
        <w:rPr>
          <w:b/>
          <w:bCs/>
        </w:rPr>
        <w:t>Align</w:t>
      </w:r>
      <w:r w:rsidRPr="003A554D">
        <w:t>: 자식 위젯을 지정된 위치에 정렬합니다. 예: Align(alignment: Alignment.bottomRight, child: Text('Align Example'));</w:t>
      </w:r>
    </w:p>
    <w:p w14:paraId="2329F2E7" w14:textId="77777777" w:rsidR="003A554D" w:rsidRPr="003A554D" w:rsidRDefault="003A554D" w:rsidP="003A554D">
      <w:pPr>
        <w:numPr>
          <w:ilvl w:val="0"/>
          <w:numId w:val="38"/>
        </w:numPr>
      </w:pPr>
      <w:r w:rsidRPr="003A554D">
        <w:rPr>
          <w:b/>
          <w:bCs/>
        </w:rPr>
        <w:t>Padding</w:t>
      </w:r>
      <w:r w:rsidRPr="003A554D">
        <w:t>: 위젯 주위에 여백을 추가하여 공간을 조정합니다. 예: Padding(padding: EdgeInsets.all(16.0), child: Text('Padding Example'));</w:t>
      </w:r>
    </w:p>
    <w:p w14:paraId="1B5851CD" w14:textId="77777777" w:rsidR="003A554D" w:rsidRPr="003A554D" w:rsidRDefault="003A554D" w:rsidP="003A554D">
      <w:pPr>
        <w:numPr>
          <w:ilvl w:val="0"/>
          <w:numId w:val="38"/>
        </w:numPr>
      </w:pPr>
      <w:r w:rsidRPr="003A554D">
        <w:t>이 중, 위치와 정렬에 사용되는 위젯은 </w:t>
      </w:r>
      <w:proofErr w:type="gramStart"/>
      <w:r w:rsidRPr="003A554D">
        <w:t>Align 입니다</w:t>
      </w:r>
      <w:proofErr w:type="gramEnd"/>
      <w:r w:rsidRPr="003A554D">
        <w:t>.</w:t>
      </w:r>
    </w:p>
    <w:p w14:paraId="2646DCB2" w14:textId="77777777" w:rsidR="003A554D" w:rsidRPr="003A554D" w:rsidRDefault="003A554D" w:rsidP="003A554D">
      <w:r w:rsidRPr="003A554D">
        <w:t>20번 문제. 버튼 등 위젯(1)</w:t>
      </w:r>
    </w:p>
    <w:p w14:paraId="078D6D7D" w14:textId="77777777" w:rsidR="003A554D" w:rsidRPr="003A554D" w:rsidRDefault="003A554D" w:rsidP="003A554D">
      <w:r w:rsidRPr="003A554D">
        <w:t>문제: 버튼 계열 위젯에 대한 설명으로 옳은 것은?</w:t>
      </w:r>
    </w:p>
    <w:p w14:paraId="57ADF933" w14:textId="77777777" w:rsidR="003A554D" w:rsidRPr="003A554D" w:rsidRDefault="003A554D" w:rsidP="003A554D">
      <w:pPr>
        <w:numPr>
          <w:ilvl w:val="0"/>
          <w:numId w:val="39"/>
        </w:numPr>
      </w:pPr>
      <w:r w:rsidRPr="003A554D">
        <w:t>ElevatedButton은 플랫한 디자인의 버튼이다.</w:t>
      </w:r>
    </w:p>
    <w:p w14:paraId="483DFA7C" w14:textId="77777777" w:rsidR="003A554D" w:rsidRPr="003A554D" w:rsidRDefault="003A554D" w:rsidP="003A554D">
      <w:pPr>
        <w:numPr>
          <w:ilvl w:val="0"/>
          <w:numId w:val="39"/>
        </w:numPr>
      </w:pPr>
      <w:r w:rsidRPr="003A554D">
        <w:t>TextButton은 텍스트만 표시되는 버튼이다.</w:t>
      </w:r>
    </w:p>
    <w:p w14:paraId="0CBF428A" w14:textId="77777777" w:rsidR="003A554D" w:rsidRPr="003A554D" w:rsidRDefault="003A554D" w:rsidP="003A554D">
      <w:pPr>
        <w:numPr>
          <w:ilvl w:val="0"/>
          <w:numId w:val="39"/>
        </w:numPr>
      </w:pPr>
      <w:r w:rsidRPr="003A554D">
        <w:t>IconButton은 텍스트와 아이콘을 함께 표시한다.</w:t>
      </w:r>
    </w:p>
    <w:p w14:paraId="2068534B" w14:textId="77777777" w:rsidR="003A554D" w:rsidRPr="003A554D" w:rsidRDefault="003A554D" w:rsidP="003A554D">
      <w:pPr>
        <w:numPr>
          <w:ilvl w:val="0"/>
          <w:numId w:val="39"/>
        </w:numPr>
      </w:pPr>
      <w:r w:rsidRPr="003A554D">
        <w:t>FloatingActionButton은 정적인 버튼으로, 화면 이동에 사용된다.</w:t>
      </w:r>
    </w:p>
    <w:p w14:paraId="5D502FB3" w14:textId="77777777" w:rsidR="003A554D" w:rsidRPr="003A554D" w:rsidRDefault="003A554D" w:rsidP="003A554D">
      <w:r w:rsidRPr="003A554D">
        <w:pict w14:anchorId="6FD0BAA5">
          <v:rect id="_x0000_i1224" style="width:0;height:0" o:hralign="center" o:hrstd="t" o:hrnoshade="t" o:hr="t" fillcolor="#333" stroked="f"/>
        </w:pict>
      </w:r>
    </w:p>
    <w:p w14:paraId="6842BC7E" w14:textId="77777777" w:rsidR="003A554D" w:rsidRPr="003A554D" w:rsidRDefault="003A554D" w:rsidP="003A554D">
      <w:r w:rsidRPr="003A554D">
        <w:t>정답: 2</w:t>
      </w:r>
    </w:p>
    <w:p w14:paraId="63461F23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14257B1A" w14:textId="77777777" w:rsidR="003A554D" w:rsidRPr="003A554D" w:rsidRDefault="003A554D" w:rsidP="003A554D">
      <w:pPr>
        <w:numPr>
          <w:ilvl w:val="0"/>
          <w:numId w:val="40"/>
        </w:numPr>
      </w:pPr>
      <w:r w:rsidRPr="003A554D">
        <w:rPr>
          <w:b/>
          <w:bCs/>
        </w:rPr>
        <w:lastRenderedPageBreak/>
        <w:t>ElevatedButton</w:t>
      </w:r>
      <w:r w:rsidRPr="003A554D">
        <w:t>: 입체적인 디자인의 버튼으로, 그림자 효과를 제공합니다. 예: ElevatedButton(onPressed: () {}, child: Text('Click Me'));</w:t>
      </w:r>
    </w:p>
    <w:p w14:paraId="7CF051CF" w14:textId="77777777" w:rsidR="003A554D" w:rsidRPr="003A554D" w:rsidRDefault="003A554D" w:rsidP="003A554D">
      <w:pPr>
        <w:numPr>
          <w:ilvl w:val="0"/>
          <w:numId w:val="40"/>
        </w:numPr>
      </w:pPr>
      <w:r w:rsidRPr="003A554D">
        <w:rPr>
          <w:b/>
          <w:bCs/>
        </w:rPr>
        <w:t>TextButton</w:t>
      </w:r>
      <w:r w:rsidRPr="003A554D">
        <w:t>: 텍스트만 표시되는 버튼으로, 간단한 작업에 적합합니다. 예: TextButton(onPressed: () {}, child: Text('Click Me'));</w:t>
      </w:r>
    </w:p>
    <w:p w14:paraId="2A7F6956" w14:textId="77777777" w:rsidR="003A554D" w:rsidRPr="003A554D" w:rsidRDefault="003A554D" w:rsidP="003A554D">
      <w:pPr>
        <w:numPr>
          <w:ilvl w:val="0"/>
          <w:numId w:val="40"/>
        </w:numPr>
      </w:pPr>
      <w:r w:rsidRPr="003A554D">
        <w:rPr>
          <w:b/>
          <w:bCs/>
        </w:rPr>
        <w:t>IconButton</w:t>
      </w:r>
      <w:r w:rsidRPr="003A554D">
        <w:t>: 아이콘만 표시되는 버튼으로, 주로 간단한 액션에 사용됩니다. 예: `IconButton(onPressed: () {}, icon: Icon(Icons</w:t>
      </w:r>
    </w:p>
    <w:p w14:paraId="74F8DAE3" w14:textId="77777777" w:rsidR="003A554D" w:rsidRPr="003A554D" w:rsidRDefault="003A554D" w:rsidP="003A554D">
      <w:r w:rsidRPr="003A554D">
        <w:t>21번 문제. 버튼 등 위젯(2)</w:t>
      </w:r>
    </w:p>
    <w:p w14:paraId="09F21DB8" w14:textId="77777777" w:rsidR="003A554D" w:rsidRPr="003A554D" w:rsidRDefault="003A554D" w:rsidP="003A554D">
      <w:r w:rsidRPr="003A554D">
        <w:t>문제: 버튼 계열 위젯과 그 역할에 대한 설명으로 옳은 것은?</w:t>
      </w:r>
    </w:p>
    <w:p w14:paraId="286ADB03" w14:textId="77777777" w:rsidR="003A554D" w:rsidRPr="003A554D" w:rsidRDefault="003A554D" w:rsidP="003A554D">
      <w:pPr>
        <w:numPr>
          <w:ilvl w:val="0"/>
          <w:numId w:val="41"/>
        </w:numPr>
      </w:pPr>
      <w:r w:rsidRPr="003A554D">
        <w:t>ElevatedButton은 그림자 없이 평면적인 디자인을 제공한다.</w:t>
      </w:r>
    </w:p>
    <w:p w14:paraId="2660BA4A" w14:textId="77777777" w:rsidR="003A554D" w:rsidRPr="003A554D" w:rsidRDefault="003A554D" w:rsidP="003A554D">
      <w:pPr>
        <w:numPr>
          <w:ilvl w:val="0"/>
          <w:numId w:val="41"/>
        </w:numPr>
      </w:pPr>
      <w:r w:rsidRPr="003A554D">
        <w:t>FloatingActionButton은 화면 하단에 고정된 버튼으로 사용할 수 있다.</w:t>
      </w:r>
    </w:p>
    <w:p w14:paraId="67D76533" w14:textId="77777777" w:rsidR="003A554D" w:rsidRPr="003A554D" w:rsidRDefault="003A554D" w:rsidP="003A554D">
      <w:pPr>
        <w:numPr>
          <w:ilvl w:val="0"/>
          <w:numId w:val="41"/>
        </w:numPr>
      </w:pPr>
      <w:r w:rsidRPr="003A554D">
        <w:t>IconButton은 아이콘만 표시되는 버튼을 지원한다.</w:t>
      </w:r>
    </w:p>
    <w:p w14:paraId="4D5237D5" w14:textId="77777777" w:rsidR="003A554D" w:rsidRPr="003A554D" w:rsidRDefault="003A554D" w:rsidP="003A554D">
      <w:pPr>
        <w:numPr>
          <w:ilvl w:val="0"/>
          <w:numId w:val="41"/>
        </w:numPr>
      </w:pPr>
      <w:r w:rsidRPr="003A554D">
        <w:t>TextButton은 버튼 클릭 시 물결 효과를 제공하지 않는다.</w:t>
      </w:r>
    </w:p>
    <w:p w14:paraId="6634CC34" w14:textId="77777777" w:rsidR="003A554D" w:rsidRPr="003A554D" w:rsidRDefault="003A554D" w:rsidP="003A554D">
      <w:r w:rsidRPr="003A554D">
        <w:pict w14:anchorId="359536DD">
          <v:rect id="_x0000_i1225" style="width:0;height:0" o:hralign="center" o:hrstd="t" o:hrnoshade="t" o:hr="t" fillcolor="#333" stroked="f"/>
        </w:pict>
      </w:r>
    </w:p>
    <w:p w14:paraId="128AE154" w14:textId="77777777" w:rsidR="003A554D" w:rsidRPr="003A554D" w:rsidRDefault="003A554D" w:rsidP="003A554D">
      <w:r w:rsidRPr="003A554D">
        <w:t>정답: 3</w:t>
      </w:r>
    </w:p>
    <w:p w14:paraId="74F2FF59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293ADD23" w14:textId="77777777" w:rsidR="003A554D" w:rsidRPr="003A554D" w:rsidRDefault="003A554D" w:rsidP="003A554D">
      <w:pPr>
        <w:numPr>
          <w:ilvl w:val="0"/>
          <w:numId w:val="42"/>
        </w:numPr>
      </w:pPr>
      <w:r w:rsidRPr="003A554D">
        <w:rPr>
          <w:b/>
          <w:bCs/>
        </w:rPr>
        <w:t>ElevatedButton</w:t>
      </w:r>
      <w:r w:rsidRPr="003A554D">
        <w:t>: 그림자 효과를 포함한 입체적인 버튼입니다. 예: ElevatedButton(onPressed: () {}, child: Text('Click Me'));</w:t>
      </w:r>
    </w:p>
    <w:p w14:paraId="52425F75" w14:textId="77777777" w:rsidR="003A554D" w:rsidRPr="003A554D" w:rsidRDefault="003A554D" w:rsidP="003A554D">
      <w:pPr>
        <w:numPr>
          <w:ilvl w:val="0"/>
          <w:numId w:val="42"/>
        </w:numPr>
      </w:pPr>
      <w:r w:rsidRPr="003A554D">
        <w:rPr>
          <w:b/>
          <w:bCs/>
        </w:rPr>
        <w:t>FloatingActionButton</w:t>
      </w:r>
      <w:r w:rsidRPr="003A554D">
        <w:t>: 화면 위에 떠 있는 주요 작업 버튼으로 사용됩니다. 예: FloatingActionButton(onPressed: () {}, child: Icon(Icons.add));</w:t>
      </w:r>
    </w:p>
    <w:p w14:paraId="5754D9E1" w14:textId="77777777" w:rsidR="003A554D" w:rsidRPr="003A554D" w:rsidRDefault="003A554D" w:rsidP="003A554D">
      <w:pPr>
        <w:numPr>
          <w:ilvl w:val="0"/>
          <w:numId w:val="42"/>
        </w:numPr>
      </w:pPr>
      <w:r w:rsidRPr="003A554D">
        <w:rPr>
          <w:b/>
          <w:bCs/>
        </w:rPr>
        <w:t>IconButton</w:t>
      </w:r>
      <w:r w:rsidRPr="003A554D">
        <w:t>: 아이콘만 표시되는 버튼으로, 주로 간단한 동작을 처리하는 데 사용됩니다. 예: IconButton(onPressed: () {}, icon: Icon(Icons.settings));</w:t>
      </w:r>
    </w:p>
    <w:p w14:paraId="6D37666D" w14:textId="77777777" w:rsidR="003A554D" w:rsidRPr="003A554D" w:rsidRDefault="003A554D" w:rsidP="003A554D">
      <w:pPr>
        <w:numPr>
          <w:ilvl w:val="0"/>
          <w:numId w:val="42"/>
        </w:numPr>
      </w:pPr>
      <w:r w:rsidRPr="003A554D">
        <w:rPr>
          <w:b/>
          <w:bCs/>
        </w:rPr>
        <w:t>TextButton</w:t>
      </w:r>
      <w:r w:rsidRPr="003A554D">
        <w:t>: 간단한 텍스트 기반 버튼이며, 클릭 시 물결 효과를 제공합니다. 예: TextButton(onPressed: () {}, child: Text('Click Me'));</w:t>
      </w:r>
    </w:p>
    <w:p w14:paraId="01614DB3" w14:textId="77777777" w:rsidR="003A554D" w:rsidRPr="003A554D" w:rsidRDefault="003A554D" w:rsidP="003A554D">
      <w:r w:rsidRPr="003A554D">
        <w:t>22번 문제. 입력 관련</w:t>
      </w:r>
    </w:p>
    <w:p w14:paraId="0CEE874D" w14:textId="77777777" w:rsidR="003A554D" w:rsidRPr="003A554D" w:rsidRDefault="003A554D" w:rsidP="003A554D">
      <w:r w:rsidRPr="003A554D">
        <w:t>문제: 플러터에서 다음의 설명으로 옳은 것은?</w:t>
      </w:r>
    </w:p>
    <w:p w14:paraId="35C93C16" w14:textId="77777777" w:rsidR="003A554D" w:rsidRPr="003A554D" w:rsidRDefault="003A554D" w:rsidP="003A554D">
      <w:pPr>
        <w:numPr>
          <w:ilvl w:val="0"/>
          <w:numId w:val="43"/>
        </w:numPr>
      </w:pPr>
      <w:r w:rsidRPr="003A554D">
        <w:t>TextField는 사용자 입력을 받을 수 없는 위젯이다.</w:t>
      </w:r>
    </w:p>
    <w:p w14:paraId="0412F64B" w14:textId="77777777" w:rsidR="003A554D" w:rsidRPr="003A554D" w:rsidRDefault="003A554D" w:rsidP="003A554D">
      <w:pPr>
        <w:numPr>
          <w:ilvl w:val="0"/>
          <w:numId w:val="43"/>
        </w:numPr>
      </w:pPr>
      <w:r w:rsidRPr="003A554D">
        <w:t>CheckBox는 단일 선택만 지원한다.</w:t>
      </w:r>
    </w:p>
    <w:p w14:paraId="667F5264" w14:textId="77777777" w:rsidR="003A554D" w:rsidRPr="003A554D" w:rsidRDefault="003A554D" w:rsidP="003A554D">
      <w:pPr>
        <w:numPr>
          <w:ilvl w:val="0"/>
          <w:numId w:val="43"/>
        </w:numPr>
      </w:pPr>
      <w:r w:rsidRPr="003A554D">
        <w:lastRenderedPageBreak/>
        <w:t>Switch는 켜짐/꺼짐 상태를 나타내는 토글 버튼이다.</w:t>
      </w:r>
    </w:p>
    <w:p w14:paraId="3D88BA8B" w14:textId="77777777" w:rsidR="003A554D" w:rsidRPr="003A554D" w:rsidRDefault="003A554D" w:rsidP="003A554D">
      <w:pPr>
        <w:numPr>
          <w:ilvl w:val="0"/>
          <w:numId w:val="43"/>
        </w:numPr>
      </w:pPr>
      <w:r w:rsidRPr="003A554D">
        <w:t>DropDownButton은 단일 선택을 지원하지 않는다.</w:t>
      </w:r>
    </w:p>
    <w:p w14:paraId="416935C5" w14:textId="77777777" w:rsidR="003A554D" w:rsidRPr="003A554D" w:rsidRDefault="003A554D" w:rsidP="003A554D">
      <w:r w:rsidRPr="003A554D">
        <w:pict w14:anchorId="38669DEB">
          <v:rect id="_x0000_i1226" style="width:0;height:0" o:hralign="center" o:hrstd="t" o:hrnoshade="t" o:hr="t" fillcolor="#333" stroked="f"/>
        </w:pict>
      </w:r>
    </w:p>
    <w:p w14:paraId="7C40A725" w14:textId="77777777" w:rsidR="003A554D" w:rsidRPr="003A554D" w:rsidRDefault="003A554D" w:rsidP="003A554D">
      <w:r w:rsidRPr="003A554D">
        <w:t>정답: 3</w:t>
      </w:r>
    </w:p>
    <w:p w14:paraId="57593BD0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155880B1" w14:textId="77777777" w:rsidR="003A554D" w:rsidRPr="003A554D" w:rsidRDefault="003A554D" w:rsidP="003A554D">
      <w:pPr>
        <w:numPr>
          <w:ilvl w:val="0"/>
          <w:numId w:val="44"/>
        </w:numPr>
      </w:pPr>
      <w:r w:rsidRPr="003A554D">
        <w:rPr>
          <w:b/>
          <w:bCs/>
        </w:rPr>
        <w:t>TextField</w:t>
      </w:r>
      <w:r w:rsidRPr="003A554D">
        <w:t>: 사용자 입력을 받을 수 있는 기본적인 입력 필드입니다. 예: TextField(controller: myController);</w:t>
      </w:r>
    </w:p>
    <w:p w14:paraId="7F4DCFE0" w14:textId="77777777" w:rsidR="003A554D" w:rsidRPr="003A554D" w:rsidRDefault="003A554D" w:rsidP="003A554D">
      <w:pPr>
        <w:numPr>
          <w:ilvl w:val="0"/>
          <w:numId w:val="44"/>
        </w:numPr>
      </w:pPr>
      <w:r w:rsidRPr="003A554D">
        <w:rPr>
          <w:b/>
          <w:bCs/>
        </w:rPr>
        <w:t>CheckBox</w:t>
      </w:r>
      <w:r w:rsidRPr="003A554D">
        <w:t>: 다중 선택을 지원하며, 사용자가 선택 여부를 표시할 수 있습니다. 예: Checkbox(value: isChecked, onChanged: (bool? value) {});</w:t>
      </w:r>
    </w:p>
    <w:p w14:paraId="672CD2D0" w14:textId="77777777" w:rsidR="003A554D" w:rsidRPr="003A554D" w:rsidRDefault="003A554D" w:rsidP="003A554D">
      <w:pPr>
        <w:numPr>
          <w:ilvl w:val="0"/>
          <w:numId w:val="44"/>
        </w:numPr>
      </w:pPr>
      <w:r w:rsidRPr="003A554D">
        <w:rPr>
          <w:b/>
          <w:bCs/>
        </w:rPr>
        <w:t>Switch</w:t>
      </w:r>
      <w:r w:rsidRPr="003A554D">
        <w:t>: 켜짐/꺼짐 상태를 나타내는 토글 버튼으로, 상태 변경을 처리합니다. 예: Switch(value: isSwitched, onChanged: (bool value) {});</w:t>
      </w:r>
    </w:p>
    <w:p w14:paraId="3DA05AF1" w14:textId="77777777" w:rsidR="003A554D" w:rsidRPr="003A554D" w:rsidRDefault="003A554D" w:rsidP="003A554D">
      <w:pPr>
        <w:numPr>
          <w:ilvl w:val="0"/>
          <w:numId w:val="44"/>
        </w:numPr>
      </w:pPr>
      <w:r w:rsidRPr="003A554D">
        <w:rPr>
          <w:b/>
          <w:bCs/>
        </w:rPr>
        <w:t>Radio</w:t>
      </w:r>
      <w:r w:rsidRPr="003A554D">
        <w:t>: 단일 선택을 지원하며, 그룹 내에서 하나의 옵션만 선택할 수 있습니다. 예: Radio(value: option, groupValue: selectedOption, onChanged: (value) {});</w:t>
      </w:r>
    </w:p>
    <w:p w14:paraId="4BCDA02C" w14:textId="77777777" w:rsidR="003A554D" w:rsidRPr="003A554D" w:rsidRDefault="003A554D" w:rsidP="003A554D">
      <w:pPr>
        <w:numPr>
          <w:ilvl w:val="0"/>
          <w:numId w:val="44"/>
        </w:numPr>
      </w:pPr>
      <w:r w:rsidRPr="003A554D">
        <w:rPr>
          <w:b/>
          <w:bCs/>
        </w:rPr>
        <w:t>DropDownButton</w:t>
      </w:r>
      <w:r w:rsidRPr="003A554D">
        <w:t>: 드롭다운 메뉴를 제공하며, 단일 선택을 지원합니다. 예: DropdownButton(items: dropdownItems, onChanged: (value) {});</w:t>
      </w:r>
    </w:p>
    <w:p w14:paraId="2A86A2E9" w14:textId="77777777" w:rsidR="003A554D" w:rsidRPr="003A554D" w:rsidRDefault="003A554D" w:rsidP="003A554D">
      <w:r w:rsidRPr="003A554D">
        <w:t>23번 문제. 다이얼로그 등 위젯</w:t>
      </w:r>
    </w:p>
    <w:p w14:paraId="0A247FD7" w14:textId="77777777" w:rsidR="003A554D" w:rsidRPr="003A554D" w:rsidRDefault="003A554D" w:rsidP="003A554D">
      <w:r w:rsidRPr="003A554D">
        <w:t>문제: AlertDialog, DatePicker, TimePicker에 대한 설명으로 옳은 것은?</w:t>
      </w:r>
    </w:p>
    <w:p w14:paraId="3549219D" w14:textId="77777777" w:rsidR="003A554D" w:rsidRPr="003A554D" w:rsidRDefault="003A554D" w:rsidP="003A554D">
      <w:pPr>
        <w:numPr>
          <w:ilvl w:val="0"/>
          <w:numId w:val="45"/>
        </w:numPr>
      </w:pPr>
      <w:r w:rsidRPr="003A554D">
        <w:t>AlertDialog는 사용자 입력을 받을 수 없는 정적인 팝업 창이다.</w:t>
      </w:r>
    </w:p>
    <w:p w14:paraId="519B5AF4" w14:textId="77777777" w:rsidR="003A554D" w:rsidRPr="003A554D" w:rsidRDefault="003A554D" w:rsidP="003A554D">
      <w:pPr>
        <w:numPr>
          <w:ilvl w:val="0"/>
          <w:numId w:val="45"/>
        </w:numPr>
      </w:pPr>
      <w:r w:rsidRPr="003A554D">
        <w:t>DatePicker는 시간을 선택하는 데 사용된다.</w:t>
      </w:r>
    </w:p>
    <w:p w14:paraId="4FFD1117" w14:textId="77777777" w:rsidR="003A554D" w:rsidRPr="003A554D" w:rsidRDefault="003A554D" w:rsidP="003A554D">
      <w:pPr>
        <w:numPr>
          <w:ilvl w:val="0"/>
          <w:numId w:val="45"/>
        </w:numPr>
      </w:pPr>
      <w:r w:rsidRPr="003A554D">
        <w:t>TimePicker는 날짜를 선택하는 데 사용된다.</w:t>
      </w:r>
    </w:p>
    <w:p w14:paraId="3A858003" w14:textId="77777777" w:rsidR="003A554D" w:rsidRPr="003A554D" w:rsidRDefault="003A554D" w:rsidP="003A554D">
      <w:pPr>
        <w:numPr>
          <w:ilvl w:val="0"/>
          <w:numId w:val="45"/>
        </w:numPr>
      </w:pPr>
      <w:r w:rsidRPr="003A554D">
        <w:t>AlertDialog는 사용자와 상호작용하는 팝업 창을 제공한다.</w:t>
      </w:r>
    </w:p>
    <w:p w14:paraId="2E8CD912" w14:textId="77777777" w:rsidR="003A554D" w:rsidRPr="003A554D" w:rsidRDefault="003A554D" w:rsidP="003A554D">
      <w:r w:rsidRPr="003A554D">
        <w:pict w14:anchorId="53C50DD9">
          <v:rect id="_x0000_i1227" style="width:0;height:0" o:hralign="center" o:hrstd="t" o:hrnoshade="t" o:hr="t" fillcolor="#333" stroked="f"/>
        </w:pict>
      </w:r>
    </w:p>
    <w:p w14:paraId="6C70432E" w14:textId="77777777" w:rsidR="003A554D" w:rsidRPr="003A554D" w:rsidRDefault="003A554D" w:rsidP="003A554D">
      <w:r w:rsidRPr="003A554D">
        <w:t>정답: 4</w:t>
      </w:r>
    </w:p>
    <w:p w14:paraId="29CE2C08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657BED2B" w14:textId="77777777" w:rsidR="003A554D" w:rsidRPr="003A554D" w:rsidRDefault="003A554D" w:rsidP="003A554D">
      <w:pPr>
        <w:numPr>
          <w:ilvl w:val="0"/>
          <w:numId w:val="46"/>
        </w:numPr>
      </w:pPr>
      <w:r w:rsidRPr="003A554D">
        <w:rPr>
          <w:b/>
          <w:bCs/>
        </w:rPr>
        <w:t>AlertDialog</w:t>
      </w:r>
      <w:r w:rsidRPr="003A554D">
        <w:t>: 사용자와 상호작용하는 팝업 창으로, 메시지와 버튼을 포함할 수 있습니다. 예: AlertDialog(title: Text('Title'), content: Text('Content'));</w:t>
      </w:r>
    </w:p>
    <w:p w14:paraId="5E4688A6" w14:textId="77777777" w:rsidR="003A554D" w:rsidRPr="003A554D" w:rsidRDefault="003A554D" w:rsidP="003A554D">
      <w:pPr>
        <w:numPr>
          <w:ilvl w:val="0"/>
          <w:numId w:val="46"/>
        </w:numPr>
      </w:pPr>
      <w:r w:rsidRPr="003A554D">
        <w:rPr>
          <w:b/>
          <w:bCs/>
        </w:rPr>
        <w:t>DatePicker</w:t>
      </w:r>
      <w:r w:rsidRPr="003A554D">
        <w:t xml:space="preserve">: 사용자가 날짜를 선택할 수 있는 위젯입니다. </w:t>
      </w:r>
      <w:r w:rsidRPr="003A554D">
        <w:lastRenderedPageBreak/>
        <w:t>예: showDatePicker(context: context, initialDate: DateTime.now(), firstDate: DateTime(2000), lastDate: DateTime(2100));</w:t>
      </w:r>
    </w:p>
    <w:p w14:paraId="52F53613" w14:textId="77777777" w:rsidR="003A554D" w:rsidRPr="003A554D" w:rsidRDefault="003A554D" w:rsidP="003A554D">
      <w:pPr>
        <w:numPr>
          <w:ilvl w:val="0"/>
          <w:numId w:val="46"/>
        </w:numPr>
      </w:pPr>
      <w:r w:rsidRPr="003A554D">
        <w:rPr>
          <w:b/>
          <w:bCs/>
        </w:rPr>
        <w:t>TimePicker</w:t>
      </w:r>
      <w:r w:rsidRPr="003A554D">
        <w:t>: 사용자가 시간을 선택할 수 있는 위젯입니다. 예: showTimePicker(context: context, initialTime: TimeOfDay.now());</w:t>
      </w:r>
    </w:p>
    <w:p w14:paraId="242854B7" w14:textId="77777777" w:rsidR="003A554D" w:rsidRPr="003A554D" w:rsidRDefault="003A554D" w:rsidP="003A554D">
      <w:r w:rsidRPr="003A554D">
        <w:t>24번 문제. 이벤트</w:t>
      </w:r>
    </w:p>
    <w:p w14:paraId="3A46B3D7" w14:textId="77777777" w:rsidR="003A554D" w:rsidRPr="003A554D" w:rsidRDefault="003A554D" w:rsidP="003A554D">
      <w:r w:rsidRPr="003A554D">
        <w:t>문제: GestureDetector와 InkWell에 대한 설명으로 옳은 것은?</w:t>
      </w:r>
    </w:p>
    <w:p w14:paraId="456E2442" w14:textId="77777777" w:rsidR="003A554D" w:rsidRPr="003A554D" w:rsidRDefault="003A554D" w:rsidP="003A554D">
      <w:pPr>
        <w:numPr>
          <w:ilvl w:val="0"/>
          <w:numId w:val="47"/>
        </w:numPr>
      </w:pPr>
      <w:r w:rsidRPr="003A554D">
        <w:t>GestureDetector는 터치 이벤트를 처리할 수 없다.</w:t>
      </w:r>
    </w:p>
    <w:p w14:paraId="2D71DA0F" w14:textId="77777777" w:rsidR="003A554D" w:rsidRPr="003A554D" w:rsidRDefault="003A554D" w:rsidP="003A554D">
      <w:pPr>
        <w:numPr>
          <w:ilvl w:val="0"/>
          <w:numId w:val="47"/>
        </w:numPr>
      </w:pPr>
      <w:r w:rsidRPr="003A554D">
        <w:t>InkWell은 터치 이벤트를 처리하며, 시각적 효과를 제공한다.</w:t>
      </w:r>
    </w:p>
    <w:p w14:paraId="03C74260" w14:textId="77777777" w:rsidR="003A554D" w:rsidRPr="003A554D" w:rsidRDefault="003A554D" w:rsidP="003A554D">
      <w:pPr>
        <w:numPr>
          <w:ilvl w:val="0"/>
          <w:numId w:val="47"/>
        </w:numPr>
      </w:pPr>
      <w:r w:rsidRPr="003A554D">
        <w:t>GestureDetector는 터치 이벤트를 처리하며, 시각적 효과를 제공한다.</w:t>
      </w:r>
    </w:p>
    <w:p w14:paraId="0E4A16F3" w14:textId="77777777" w:rsidR="003A554D" w:rsidRPr="003A554D" w:rsidRDefault="003A554D" w:rsidP="003A554D">
      <w:pPr>
        <w:numPr>
          <w:ilvl w:val="0"/>
          <w:numId w:val="47"/>
        </w:numPr>
      </w:pPr>
      <w:r w:rsidRPr="003A554D">
        <w:t>InkWell은 터치 이벤트를 처리할 수 없다.</w:t>
      </w:r>
    </w:p>
    <w:p w14:paraId="4B5F12FC" w14:textId="77777777" w:rsidR="003A554D" w:rsidRPr="003A554D" w:rsidRDefault="003A554D" w:rsidP="003A554D">
      <w:r w:rsidRPr="003A554D">
        <w:pict w14:anchorId="49B110A1">
          <v:rect id="_x0000_i1228" style="width:0;height:0" o:hralign="center" o:hrstd="t" o:hrnoshade="t" o:hr="t" fillcolor="#333" stroked="f"/>
        </w:pict>
      </w:r>
    </w:p>
    <w:p w14:paraId="19683BEB" w14:textId="77777777" w:rsidR="003A554D" w:rsidRPr="003A554D" w:rsidRDefault="003A554D" w:rsidP="003A554D">
      <w:r w:rsidRPr="003A554D">
        <w:t>정답: 2</w:t>
      </w:r>
    </w:p>
    <w:p w14:paraId="4ECF6F33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06E9E6A6" w14:textId="77777777" w:rsidR="003A554D" w:rsidRPr="003A554D" w:rsidRDefault="003A554D" w:rsidP="003A554D">
      <w:pPr>
        <w:numPr>
          <w:ilvl w:val="0"/>
          <w:numId w:val="48"/>
        </w:numPr>
      </w:pPr>
      <w:r w:rsidRPr="003A554D">
        <w:rPr>
          <w:b/>
          <w:bCs/>
        </w:rPr>
        <w:t>GestureDetector</w:t>
      </w:r>
      <w:r w:rsidRPr="003A554D">
        <w:t xml:space="preserve">: 터치 이벤트를 처리할 수 있는 위젯으로, 다양한 제스처를 감지할 수 있습니다. 예: GestureDetector(onTap: () </w:t>
      </w:r>
      <w:proofErr w:type="gramStart"/>
      <w:r w:rsidRPr="003A554D">
        <w:t>{ print</w:t>
      </w:r>
      <w:proofErr w:type="gramEnd"/>
      <w:r w:rsidRPr="003A554D">
        <w:t>('Tapped!')</w:t>
      </w:r>
      <w:proofErr w:type="gramStart"/>
      <w:r w:rsidRPr="003A554D">
        <w:t>; }</w:t>
      </w:r>
      <w:proofErr w:type="gramEnd"/>
      <w:r w:rsidRPr="003A554D">
        <w:t>);</w:t>
      </w:r>
    </w:p>
    <w:p w14:paraId="56423017" w14:textId="77777777" w:rsidR="003A554D" w:rsidRPr="003A554D" w:rsidRDefault="003A554D" w:rsidP="003A554D">
      <w:pPr>
        <w:numPr>
          <w:ilvl w:val="0"/>
          <w:numId w:val="48"/>
        </w:numPr>
      </w:pPr>
      <w:r w:rsidRPr="003A554D">
        <w:rPr>
          <w:b/>
          <w:bCs/>
        </w:rPr>
        <w:t>InkWell</w:t>
      </w:r>
      <w:r w:rsidRPr="003A554D">
        <w:t xml:space="preserve">: 터치 이벤트를 처리하며, 터치 시 잉크 효과를 제공하는 위젯입니다. 예: InkWell(onTap: () </w:t>
      </w:r>
      <w:proofErr w:type="gramStart"/>
      <w:r w:rsidRPr="003A554D">
        <w:t>{ print</w:t>
      </w:r>
      <w:proofErr w:type="gramEnd"/>
      <w:r w:rsidRPr="003A554D">
        <w:t>('Tapped!')</w:t>
      </w:r>
      <w:proofErr w:type="gramStart"/>
      <w:r w:rsidRPr="003A554D">
        <w:t>; }</w:t>
      </w:r>
      <w:proofErr w:type="gramEnd"/>
      <w:r w:rsidRPr="003A554D">
        <w:t>, child: Container(width: 100, height: 50));</w:t>
      </w:r>
    </w:p>
    <w:p w14:paraId="443BCEA0" w14:textId="77777777" w:rsidR="003A554D" w:rsidRPr="003A554D" w:rsidRDefault="003A554D" w:rsidP="003A554D">
      <w:pPr>
        <w:numPr>
          <w:ilvl w:val="0"/>
          <w:numId w:val="48"/>
        </w:numPr>
      </w:pPr>
      <w:r w:rsidRPr="003A554D">
        <w:t>두 위젯 모두 터치 이벤트를 처리할 수 있지만, </w:t>
      </w:r>
      <w:r w:rsidRPr="003A554D">
        <w:rPr>
          <w:b/>
          <w:bCs/>
        </w:rPr>
        <w:t>InkWell</w:t>
      </w:r>
      <w:r w:rsidRPr="003A554D">
        <w:t>은 시각적 효과를 추가로 제공합니다.</w:t>
      </w:r>
    </w:p>
    <w:p w14:paraId="4572BC06" w14:textId="77777777" w:rsidR="003A554D" w:rsidRPr="003A554D" w:rsidRDefault="003A554D" w:rsidP="003A554D">
      <w:r w:rsidRPr="003A554D">
        <w:t>25번 문제. 애니메이션</w:t>
      </w:r>
    </w:p>
    <w:p w14:paraId="5DA3FB3C" w14:textId="77777777" w:rsidR="003A554D" w:rsidRPr="003A554D" w:rsidRDefault="003A554D" w:rsidP="003A554D">
      <w:r w:rsidRPr="003A554D">
        <w:t>문제: 다음의 설명으로 옳은 것은?</w:t>
      </w:r>
    </w:p>
    <w:p w14:paraId="76EA0A74" w14:textId="77777777" w:rsidR="003A554D" w:rsidRPr="003A554D" w:rsidRDefault="003A554D" w:rsidP="003A554D">
      <w:pPr>
        <w:numPr>
          <w:ilvl w:val="0"/>
          <w:numId w:val="49"/>
        </w:numPr>
      </w:pPr>
      <w:r w:rsidRPr="003A554D">
        <w:t>Hero는 화면 전환 시 위젯 간의 자연스러운 애니메이션을 제공한다.</w:t>
      </w:r>
    </w:p>
    <w:p w14:paraId="0BA0064B" w14:textId="77777777" w:rsidR="003A554D" w:rsidRPr="003A554D" w:rsidRDefault="003A554D" w:rsidP="003A554D">
      <w:pPr>
        <w:numPr>
          <w:ilvl w:val="0"/>
          <w:numId w:val="49"/>
        </w:numPr>
      </w:pPr>
      <w:r w:rsidRPr="003A554D">
        <w:t>AnimatedContainer는 애니메이션 효과 없이 정적인 컨테이너를 제공한다.</w:t>
      </w:r>
    </w:p>
    <w:p w14:paraId="151E325B" w14:textId="77777777" w:rsidR="003A554D" w:rsidRPr="003A554D" w:rsidRDefault="003A554D" w:rsidP="003A554D">
      <w:pPr>
        <w:numPr>
          <w:ilvl w:val="0"/>
          <w:numId w:val="49"/>
        </w:numPr>
      </w:pPr>
      <w:r w:rsidRPr="003A554D">
        <w:t>SliverAppBar는 스크롤 가능한 앱바를 제공하지 않는다.</w:t>
      </w:r>
    </w:p>
    <w:p w14:paraId="427E8EFF" w14:textId="77777777" w:rsidR="003A554D" w:rsidRPr="003A554D" w:rsidRDefault="003A554D" w:rsidP="003A554D">
      <w:pPr>
        <w:numPr>
          <w:ilvl w:val="0"/>
          <w:numId w:val="49"/>
        </w:numPr>
      </w:pPr>
      <w:r w:rsidRPr="003A554D">
        <w:t>SliverList는 고정된 크기의 리스트만 지원한다.</w:t>
      </w:r>
    </w:p>
    <w:p w14:paraId="0C40A07C" w14:textId="77777777" w:rsidR="003A554D" w:rsidRPr="003A554D" w:rsidRDefault="003A554D" w:rsidP="003A554D">
      <w:r w:rsidRPr="003A554D">
        <w:pict w14:anchorId="28D7BF51">
          <v:rect id="_x0000_i1229" style="width:0;height:0" o:hralign="center" o:hrstd="t" o:hrnoshade="t" o:hr="t" fillcolor="#333" stroked="f"/>
        </w:pict>
      </w:r>
    </w:p>
    <w:p w14:paraId="26597257" w14:textId="77777777" w:rsidR="003A554D" w:rsidRPr="003A554D" w:rsidRDefault="003A554D" w:rsidP="003A554D">
      <w:r w:rsidRPr="003A554D">
        <w:t>정답: 1</w:t>
      </w:r>
    </w:p>
    <w:p w14:paraId="50843D69" w14:textId="77777777" w:rsidR="003A554D" w:rsidRPr="003A554D" w:rsidRDefault="003A554D" w:rsidP="003A554D">
      <w:r w:rsidRPr="003A554D">
        <w:rPr>
          <w:b/>
          <w:bCs/>
        </w:rPr>
        <w:lastRenderedPageBreak/>
        <w:t>해설:</w:t>
      </w:r>
    </w:p>
    <w:p w14:paraId="7C34BBC2" w14:textId="77777777" w:rsidR="003A554D" w:rsidRPr="003A554D" w:rsidRDefault="003A554D" w:rsidP="003A554D">
      <w:pPr>
        <w:numPr>
          <w:ilvl w:val="0"/>
          <w:numId w:val="50"/>
        </w:numPr>
      </w:pPr>
      <w:r w:rsidRPr="003A554D">
        <w:rPr>
          <w:b/>
          <w:bCs/>
        </w:rPr>
        <w:t>Hero</w:t>
      </w:r>
      <w:r w:rsidRPr="003A554D">
        <w:t>: 화면 전환 시 위젯 간의 자연스러운 애니메이션을 제공하며, tag 속성을 사용하여 연결합니다. 예: Hero(tag: 'heroTag', child: Image.asset('image.png'));</w:t>
      </w:r>
    </w:p>
    <w:p w14:paraId="0E1400C8" w14:textId="77777777" w:rsidR="003A554D" w:rsidRPr="003A554D" w:rsidRDefault="003A554D" w:rsidP="003A554D">
      <w:pPr>
        <w:numPr>
          <w:ilvl w:val="0"/>
          <w:numId w:val="50"/>
        </w:numPr>
      </w:pPr>
      <w:r w:rsidRPr="003A554D">
        <w:rPr>
          <w:b/>
          <w:bCs/>
        </w:rPr>
        <w:t>AnimatedContainer</w:t>
      </w:r>
      <w:r w:rsidRPr="003A554D">
        <w:t>: 크기, 색상, 패딩 등의 속성을 애니메이션 효과로 변경할 수 있는 컨테이너입니다. 예: AnimatedContainer(duration: Duration(seconds: 1), color: Colors.blue);</w:t>
      </w:r>
    </w:p>
    <w:p w14:paraId="306EC383" w14:textId="77777777" w:rsidR="003A554D" w:rsidRPr="003A554D" w:rsidRDefault="003A554D" w:rsidP="003A554D">
      <w:pPr>
        <w:numPr>
          <w:ilvl w:val="0"/>
          <w:numId w:val="50"/>
        </w:numPr>
      </w:pPr>
      <w:r w:rsidRPr="003A554D">
        <w:rPr>
          <w:b/>
          <w:bCs/>
        </w:rPr>
        <w:t>SliverAppBar</w:t>
      </w:r>
      <w:r w:rsidRPr="003A554D">
        <w:t>: 스크롤 가능한 앱바를 제공하며, 스크롤에 따라 크기가 조정될 수 있습니다. 예: SliverAppBar(expandedHeight: 200.0, flexibleSpace: FlexibleSpaceBar(title: Text('Title')));</w:t>
      </w:r>
    </w:p>
    <w:p w14:paraId="244F3DAD" w14:textId="77777777" w:rsidR="003A554D" w:rsidRPr="003A554D" w:rsidRDefault="003A554D" w:rsidP="003A554D">
      <w:pPr>
        <w:numPr>
          <w:ilvl w:val="0"/>
          <w:numId w:val="50"/>
        </w:numPr>
      </w:pPr>
      <w:r w:rsidRPr="003A554D">
        <w:rPr>
          <w:b/>
          <w:bCs/>
        </w:rPr>
        <w:t>SliverFillRemaining</w:t>
      </w:r>
      <w:r w:rsidRPr="003A554D">
        <w:t>: 남은 화면 공간을 채우는 위젯으로, 스크롤 가능한 레이아웃에서 사용됩니다.</w:t>
      </w:r>
    </w:p>
    <w:p w14:paraId="0EFDDB76" w14:textId="77777777" w:rsidR="003A554D" w:rsidRPr="003A554D" w:rsidRDefault="003A554D" w:rsidP="003A554D">
      <w:pPr>
        <w:numPr>
          <w:ilvl w:val="0"/>
          <w:numId w:val="50"/>
        </w:numPr>
      </w:pPr>
      <w:r w:rsidRPr="003A554D">
        <w:rPr>
          <w:b/>
          <w:bCs/>
        </w:rPr>
        <w:t>SliverList</w:t>
      </w:r>
      <w:r w:rsidRPr="003A554D">
        <w:t>: 스크롤 가능한 리스트를 생성하며, 동적으로 아이템을 렌더링할 수 있습니다. 예: SliverList(delegate: SliverChildBuilderDelegate((context, index) =&gt; ListTile(title: Text('Item $index'))));</w:t>
      </w:r>
    </w:p>
    <w:p w14:paraId="3BD8E787" w14:textId="77777777" w:rsidR="003A554D" w:rsidRPr="003A554D" w:rsidRDefault="003A554D" w:rsidP="003A554D">
      <w:r w:rsidRPr="003A554D">
        <w:t>26번 문제. 쿠퍼티노 디자인</w:t>
      </w:r>
    </w:p>
    <w:p w14:paraId="0B36FF96" w14:textId="77777777" w:rsidR="003A554D" w:rsidRPr="003A554D" w:rsidRDefault="003A554D" w:rsidP="003A554D">
      <w:r w:rsidRPr="003A554D">
        <w:t>문제: 쿠퍼티노 디자인에 대한 설명으로 옳은 것은?</w:t>
      </w:r>
    </w:p>
    <w:p w14:paraId="57F7D34A" w14:textId="77777777" w:rsidR="003A554D" w:rsidRPr="003A554D" w:rsidRDefault="003A554D" w:rsidP="003A554D">
      <w:pPr>
        <w:numPr>
          <w:ilvl w:val="0"/>
          <w:numId w:val="51"/>
        </w:numPr>
      </w:pPr>
      <w:r w:rsidRPr="003A554D">
        <w:t>쿠퍼티노 디자인은 안드로이드 스타일의 UI를 구현한다.</w:t>
      </w:r>
    </w:p>
    <w:p w14:paraId="5971A7C1" w14:textId="77777777" w:rsidR="003A554D" w:rsidRPr="003A554D" w:rsidRDefault="003A554D" w:rsidP="003A554D">
      <w:pPr>
        <w:numPr>
          <w:ilvl w:val="0"/>
          <w:numId w:val="51"/>
        </w:numPr>
      </w:pPr>
      <w:r w:rsidRPr="003A554D">
        <w:t>CupertinoButton은 iOS 스타일의 버튼을 제공한다.</w:t>
      </w:r>
    </w:p>
    <w:p w14:paraId="783D8A33" w14:textId="77777777" w:rsidR="003A554D" w:rsidRPr="003A554D" w:rsidRDefault="003A554D" w:rsidP="003A554D">
      <w:pPr>
        <w:numPr>
          <w:ilvl w:val="0"/>
          <w:numId w:val="51"/>
        </w:numPr>
      </w:pPr>
      <w:r w:rsidRPr="003A554D">
        <w:t>CupertinoAlertDialog는 다이얼로그를 지원하지 않는다.</w:t>
      </w:r>
    </w:p>
    <w:p w14:paraId="6BEBC6BA" w14:textId="77777777" w:rsidR="003A554D" w:rsidRPr="003A554D" w:rsidRDefault="003A554D" w:rsidP="003A554D">
      <w:pPr>
        <w:numPr>
          <w:ilvl w:val="0"/>
          <w:numId w:val="51"/>
        </w:numPr>
      </w:pPr>
      <w:r w:rsidRPr="003A554D">
        <w:t>쿠퍼티노 디자인은 플러터에서 지원되지 않는다.</w:t>
      </w:r>
    </w:p>
    <w:p w14:paraId="4F33C5AE" w14:textId="77777777" w:rsidR="003A554D" w:rsidRPr="003A554D" w:rsidRDefault="003A554D" w:rsidP="003A554D">
      <w:r w:rsidRPr="003A554D">
        <w:pict w14:anchorId="77D33D32">
          <v:rect id="_x0000_i1230" style="width:0;height:0" o:hralign="center" o:hrstd="t" o:hrnoshade="t" o:hr="t" fillcolor="#333" stroked="f"/>
        </w:pict>
      </w:r>
    </w:p>
    <w:p w14:paraId="103384A6" w14:textId="77777777" w:rsidR="003A554D" w:rsidRPr="003A554D" w:rsidRDefault="003A554D" w:rsidP="003A554D">
      <w:r w:rsidRPr="003A554D">
        <w:t>정답: 2</w:t>
      </w:r>
    </w:p>
    <w:p w14:paraId="23747F04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47398476" w14:textId="77777777" w:rsidR="003A554D" w:rsidRPr="003A554D" w:rsidRDefault="003A554D" w:rsidP="003A554D">
      <w:pPr>
        <w:numPr>
          <w:ilvl w:val="0"/>
          <w:numId w:val="52"/>
        </w:numPr>
      </w:pPr>
      <w:r w:rsidRPr="003A554D">
        <w:rPr>
          <w:b/>
          <w:bCs/>
        </w:rPr>
        <w:t>CupertinoButton</w:t>
      </w:r>
      <w:r w:rsidRPr="003A554D">
        <w:t>: iOS 스타일의 버튼을 제공하며, 간단한 디자인과 터치 효과를 지원합니다. 예: CupertinoButton(child: Text('Click Me'), onPressed: () {});</w:t>
      </w:r>
    </w:p>
    <w:p w14:paraId="049B6BB4" w14:textId="77777777" w:rsidR="003A554D" w:rsidRPr="003A554D" w:rsidRDefault="003A554D" w:rsidP="003A554D">
      <w:pPr>
        <w:numPr>
          <w:ilvl w:val="0"/>
          <w:numId w:val="52"/>
        </w:numPr>
      </w:pPr>
      <w:r w:rsidRPr="003A554D">
        <w:rPr>
          <w:b/>
          <w:bCs/>
        </w:rPr>
        <w:t>CupertinoAlertDialog</w:t>
      </w:r>
      <w:r w:rsidRPr="003A554D">
        <w:t>: iOS 스타일의 다이얼로그를 제공하며, 제목과 메시지, 버튼을 포함할 수 있습니다. 예: CupertinoAlertDialog(title: Text('Title'), content: Text('Content'));</w:t>
      </w:r>
    </w:p>
    <w:p w14:paraId="597F7AC8" w14:textId="77777777" w:rsidR="003A554D" w:rsidRPr="003A554D" w:rsidRDefault="003A554D" w:rsidP="003A554D">
      <w:pPr>
        <w:numPr>
          <w:ilvl w:val="0"/>
          <w:numId w:val="52"/>
        </w:numPr>
      </w:pPr>
      <w:r w:rsidRPr="003A554D">
        <w:lastRenderedPageBreak/>
        <w:t>쿠퍼티노 디자인은 플러터에서 iOS 스타일의 UI를 구현하는 데 사용되며, CupertinoNavigationBar, CupertinoSlider 등 다양한 위젯을 포함합니다.</w:t>
      </w:r>
    </w:p>
    <w:p w14:paraId="0A9632CF" w14:textId="77777777" w:rsidR="003A554D" w:rsidRPr="003A554D" w:rsidRDefault="003A554D" w:rsidP="003A554D">
      <w:r w:rsidRPr="003A554D">
        <w:t>27번 문제. 내비에기션의 동작성</w:t>
      </w:r>
    </w:p>
    <w:p w14:paraId="3F27F51C" w14:textId="77777777" w:rsidR="003A554D" w:rsidRPr="003A554D" w:rsidRDefault="003A554D" w:rsidP="003A554D">
      <w:r w:rsidRPr="003A554D">
        <w:t>문제: 내비게이션의 동작 방식에 대한 설명으로 옳은 것은?</w:t>
      </w:r>
    </w:p>
    <w:p w14:paraId="7AF2F8B4" w14:textId="77777777" w:rsidR="003A554D" w:rsidRPr="003A554D" w:rsidRDefault="003A554D" w:rsidP="003A554D">
      <w:pPr>
        <w:numPr>
          <w:ilvl w:val="0"/>
          <w:numId w:val="53"/>
        </w:numPr>
      </w:pPr>
      <w:r w:rsidRPr="003A554D">
        <w:t>플러터의 내비게이션은 화면 간 이동을 지원하지 않는다.</w:t>
      </w:r>
    </w:p>
    <w:p w14:paraId="563C00CF" w14:textId="77777777" w:rsidR="003A554D" w:rsidRPr="003A554D" w:rsidRDefault="003A554D" w:rsidP="003A554D">
      <w:pPr>
        <w:numPr>
          <w:ilvl w:val="0"/>
          <w:numId w:val="53"/>
        </w:numPr>
      </w:pPr>
      <w:r w:rsidRPr="003A554D">
        <w:t>Navigator.push는 새로운 화면을 스택에 추가한다.</w:t>
      </w:r>
    </w:p>
    <w:p w14:paraId="56F7E2EF" w14:textId="77777777" w:rsidR="003A554D" w:rsidRPr="003A554D" w:rsidRDefault="003A554D" w:rsidP="003A554D">
      <w:pPr>
        <w:numPr>
          <w:ilvl w:val="0"/>
          <w:numId w:val="53"/>
        </w:numPr>
      </w:pPr>
      <w:r w:rsidRPr="003A554D">
        <w:t>Navigator.pop은 스택의 모든 화면을 제거한다.</w:t>
      </w:r>
    </w:p>
    <w:p w14:paraId="7EC9CD94" w14:textId="77777777" w:rsidR="003A554D" w:rsidRPr="003A554D" w:rsidRDefault="003A554D" w:rsidP="003A554D">
      <w:pPr>
        <w:numPr>
          <w:ilvl w:val="0"/>
          <w:numId w:val="53"/>
        </w:numPr>
      </w:pPr>
      <w:r w:rsidRPr="003A554D">
        <w:t>내비게이션은 플러터에서 비동기적으로 동작할 수 없다.</w:t>
      </w:r>
    </w:p>
    <w:p w14:paraId="1EE0900B" w14:textId="77777777" w:rsidR="003A554D" w:rsidRPr="003A554D" w:rsidRDefault="003A554D" w:rsidP="003A554D">
      <w:r w:rsidRPr="003A554D">
        <w:pict w14:anchorId="7DDF9EE5">
          <v:rect id="_x0000_i1231" style="width:0;height:0" o:hralign="center" o:hrstd="t" o:hrnoshade="t" o:hr="t" fillcolor="#333" stroked="f"/>
        </w:pict>
      </w:r>
    </w:p>
    <w:p w14:paraId="2802B16B" w14:textId="77777777" w:rsidR="003A554D" w:rsidRPr="003A554D" w:rsidRDefault="003A554D" w:rsidP="003A554D">
      <w:r w:rsidRPr="003A554D">
        <w:t>정답: 2</w:t>
      </w:r>
    </w:p>
    <w:p w14:paraId="0A5D0AED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2E78CA4A" w14:textId="77777777" w:rsidR="003A554D" w:rsidRPr="003A554D" w:rsidRDefault="003A554D" w:rsidP="003A554D">
      <w:pPr>
        <w:numPr>
          <w:ilvl w:val="0"/>
          <w:numId w:val="54"/>
        </w:numPr>
      </w:pPr>
      <w:r w:rsidRPr="003A554D">
        <w:rPr>
          <w:b/>
          <w:bCs/>
        </w:rPr>
        <w:t>Navigator.push</w:t>
      </w:r>
      <w:r w:rsidRPr="003A554D">
        <w:t>: 새로운 화면을 스택에 추가하여 화면 전환을 처리합니다. 예: Navigator.push(context, MaterialPageRoute(builder: (context) =&gt; NewScreen()));</w:t>
      </w:r>
    </w:p>
    <w:p w14:paraId="6AF54874" w14:textId="77777777" w:rsidR="003A554D" w:rsidRPr="003A554D" w:rsidRDefault="003A554D" w:rsidP="003A554D">
      <w:pPr>
        <w:numPr>
          <w:ilvl w:val="0"/>
          <w:numId w:val="54"/>
        </w:numPr>
      </w:pPr>
      <w:r w:rsidRPr="003A554D">
        <w:rPr>
          <w:b/>
          <w:bCs/>
        </w:rPr>
        <w:t>Navigator.pop</w:t>
      </w:r>
      <w:r w:rsidRPr="003A554D">
        <w:t>: 현재 화면을 스택에서 제거하여 이전 화면으로 돌아갑니다.</w:t>
      </w:r>
    </w:p>
    <w:p w14:paraId="5EE98698" w14:textId="77777777" w:rsidR="003A554D" w:rsidRPr="003A554D" w:rsidRDefault="003A554D" w:rsidP="003A554D">
      <w:pPr>
        <w:numPr>
          <w:ilvl w:val="0"/>
          <w:numId w:val="54"/>
        </w:numPr>
      </w:pPr>
      <w:r w:rsidRPr="003A554D">
        <w:t>플러터의 내비게이션은 비동기적으로 동작할 수 있으며, async와 await를 활용하여 결과를 처리할 수 있습니다.</w:t>
      </w:r>
    </w:p>
    <w:p w14:paraId="3FDD6A2F" w14:textId="77777777" w:rsidR="003A554D" w:rsidRPr="003A554D" w:rsidRDefault="003A554D" w:rsidP="003A554D">
      <w:r w:rsidRPr="003A554D">
        <w:t xml:space="preserve">28번 문제. </w:t>
      </w:r>
      <w:proofErr w:type="gramStart"/>
      <w:r w:rsidRPr="003A554D">
        <w:t>push /</w:t>
      </w:r>
      <w:proofErr w:type="gramEnd"/>
      <w:r w:rsidRPr="003A554D">
        <w:t xml:space="preserve"> pop 사용법</w:t>
      </w:r>
    </w:p>
    <w:p w14:paraId="2C3F554E" w14:textId="77777777" w:rsidR="003A554D" w:rsidRPr="003A554D" w:rsidRDefault="003A554D" w:rsidP="003A554D">
      <w:r w:rsidRPr="003A554D">
        <w:t>문제: Navigator의 push와 pop 메서드에 대한 설명으로 옳은 것은?</w:t>
      </w:r>
    </w:p>
    <w:p w14:paraId="14B86F13" w14:textId="77777777" w:rsidR="003A554D" w:rsidRPr="003A554D" w:rsidRDefault="003A554D" w:rsidP="003A554D">
      <w:pPr>
        <w:numPr>
          <w:ilvl w:val="0"/>
          <w:numId w:val="55"/>
        </w:numPr>
      </w:pPr>
      <w:r w:rsidRPr="003A554D">
        <w:t>Navigator.push는 현재 화면을 스택에서 제거한다.</w:t>
      </w:r>
    </w:p>
    <w:p w14:paraId="0289E84C" w14:textId="77777777" w:rsidR="003A554D" w:rsidRPr="003A554D" w:rsidRDefault="003A554D" w:rsidP="003A554D">
      <w:pPr>
        <w:numPr>
          <w:ilvl w:val="0"/>
          <w:numId w:val="55"/>
        </w:numPr>
      </w:pPr>
      <w:r w:rsidRPr="003A554D">
        <w:t>Navigator.pop은 새로운 화면을 스택에 추가한다.</w:t>
      </w:r>
    </w:p>
    <w:p w14:paraId="7FA16E84" w14:textId="77777777" w:rsidR="003A554D" w:rsidRPr="003A554D" w:rsidRDefault="003A554D" w:rsidP="003A554D">
      <w:pPr>
        <w:numPr>
          <w:ilvl w:val="0"/>
          <w:numId w:val="55"/>
        </w:numPr>
      </w:pPr>
      <w:r w:rsidRPr="003A554D">
        <w:t>Navigator.push는 새로운 화면을 스택에 추가한다.</w:t>
      </w:r>
    </w:p>
    <w:p w14:paraId="6F19C606" w14:textId="77777777" w:rsidR="003A554D" w:rsidRPr="003A554D" w:rsidRDefault="003A554D" w:rsidP="003A554D">
      <w:pPr>
        <w:numPr>
          <w:ilvl w:val="0"/>
          <w:numId w:val="55"/>
        </w:numPr>
      </w:pPr>
      <w:r w:rsidRPr="003A554D">
        <w:t>Navigator.pop은 스택의 모든 화면을 제거한다.</w:t>
      </w:r>
    </w:p>
    <w:p w14:paraId="4ACEBFB4" w14:textId="77777777" w:rsidR="003A554D" w:rsidRPr="003A554D" w:rsidRDefault="003A554D" w:rsidP="003A554D">
      <w:r w:rsidRPr="003A554D">
        <w:pict w14:anchorId="06DFC196">
          <v:rect id="_x0000_i1232" style="width:0;height:0" o:hralign="center" o:hrstd="t" o:hrnoshade="t" o:hr="t" fillcolor="#333" stroked="f"/>
        </w:pict>
      </w:r>
    </w:p>
    <w:p w14:paraId="789D290A" w14:textId="77777777" w:rsidR="003A554D" w:rsidRPr="003A554D" w:rsidRDefault="003A554D" w:rsidP="003A554D">
      <w:r w:rsidRPr="003A554D">
        <w:t>정답: 3</w:t>
      </w:r>
    </w:p>
    <w:p w14:paraId="403C5DDE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66E9E397" w14:textId="77777777" w:rsidR="003A554D" w:rsidRPr="003A554D" w:rsidRDefault="003A554D" w:rsidP="003A554D">
      <w:pPr>
        <w:numPr>
          <w:ilvl w:val="0"/>
          <w:numId w:val="56"/>
        </w:numPr>
      </w:pPr>
      <w:r w:rsidRPr="003A554D">
        <w:rPr>
          <w:b/>
          <w:bCs/>
        </w:rPr>
        <w:lastRenderedPageBreak/>
        <w:t>Navigator.push</w:t>
      </w:r>
      <w:r w:rsidRPr="003A554D">
        <w:t>: 새로운 화면을 스택에 추가하여 화면 전환을 처리합니다. 예: Navigator.push(context, MaterialPageRoute(builder: (context) =&gt; NewScreen()));</w:t>
      </w:r>
    </w:p>
    <w:p w14:paraId="35CCFECF" w14:textId="77777777" w:rsidR="003A554D" w:rsidRPr="003A554D" w:rsidRDefault="003A554D" w:rsidP="003A554D">
      <w:pPr>
        <w:numPr>
          <w:ilvl w:val="0"/>
          <w:numId w:val="56"/>
        </w:numPr>
      </w:pPr>
      <w:r w:rsidRPr="003A554D">
        <w:rPr>
          <w:b/>
          <w:bCs/>
        </w:rPr>
        <w:t>Navigator.pop</w:t>
      </w:r>
      <w:r w:rsidRPr="003A554D">
        <w:t>: 현재 화면을 스택에서 제거하여 이전 화면으로 돌아갑니다. 예: Navigator.pop(context);</w:t>
      </w:r>
    </w:p>
    <w:p w14:paraId="145814B5" w14:textId="77777777" w:rsidR="003A554D" w:rsidRPr="003A554D" w:rsidRDefault="003A554D" w:rsidP="003A554D">
      <w:pPr>
        <w:numPr>
          <w:ilvl w:val="0"/>
          <w:numId w:val="56"/>
        </w:numPr>
      </w:pPr>
      <w:r w:rsidRPr="003A554D">
        <w:t>플러터의 내비게이션은 스택 구조를 기반으로 동작하며, 화면 간 이동을 효율적으로 처리할 수 있습니다.</w:t>
      </w:r>
    </w:p>
    <w:p w14:paraId="121F1E80" w14:textId="77777777" w:rsidR="003A554D" w:rsidRPr="003A554D" w:rsidRDefault="003A554D" w:rsidP="003A554D">
      <w:r w:rsidRPr="003A554D">
        <w:t>29번 문제. routes를 이용한 방법</w:t>
      </w:r>
    </w:p>
    <w:p w14:paraId="4EE1D78F" w14:textId="77777777" w:rsidR="003A554D" w:rsidRPr="003A554D" w:rsidRDefault="003A554D" w:rsidP="003A554D">
      <w:r w:rsidRPr="003A554D">
        <w:t>문제: routes를 이용한 내비게이션에 대한 설명으로 옳은 것은?</w:t>
      </w:r>
    </w:p>
    <w:p w14:paraId="49177898" w14:textId="77777777" w:rsidR="003A554D" w:rsidRPr="003A554D" w:rsidRDefault="003A554D" w:rsidP="003A554D">
      <w:pPr>
        <w:numPr>
          <w:ilvl w:val="0"/>
          <w:numId w:val="57"/>
        </w:numPr>
      </w:pPr>
      <w:r w:rsidRPr="003A554D">
        <w:t>routes는 화면 간 이동을 지원하지 않는다.</w:t>
      </w:r>
    </w:p>
    <w:p w14:paraId="247A2B6C" w14:textId="77777777" w:rsidR="003A554D" w:rsidRPr="003A554D" w:rsidRDefault="003A554D" w:rsidP="003A554D">
      <w:pPr>
        <w:numPr>
          <w:ilvl w:val="0"/>
          <w:numId w:val="57"/>
        </w:numPr>
      </w:pPr>
      <w:r w:rsidRPr="003A554D">
        <w:t>MaterialApp의 routes 속성을 사용하여 화면 경로를 정의할 수 있다.</w:t>
      </w:r>
    </w:p>
    <w:p w14:paraId="7DE09DA8" w14:textId="77777777" w:rsidR="003A554D" w:rsidRPr="003A554D" w:rsidRDefault="003A554D" w:rsidP="003A554D">
      <w:pPr>
        <w:numPr>
          <w:ilvl w:val="0"/>
          <w:numId w:val="57"/>
        </w:numPr>
      </w:pPr>
      <w:r w:rsidRPr="003A554D">
        <w:t>routes는 동적으로 화면을 추가할 수 없다.</w:t>
      </w:r>
    </w:p>
    <w:p w14:paraId="2D0D248D" w14:textId="77777777" w:rsidR="003A554D" w:rsidRPr="003A554D" w:rsidRDefault="003A554D" w:rsidP="003A554D">
      <w:pPr>
        <w:numPr>
          <w:ilvl w:val="0"/>
          <w:numId w:val="57"/>
        </w:numPr>
      </w:pPr>
      <w:r w:rsidRPr="003A554D">
        <w:t>routes는 내비게이션과 관련이 없다.</w:t>
      </w:r>
    </w:p>
    <w:p w14:paraId="6C400C10" w14:textId="77777777" w:rsidR="003A554D" w:rsidRPr="003A554D" w:rsidRDefault="003A554D" w:rsidP="003A554D">
      <w:r w:rsidRPr="003A554D">
        <w:pict w14:anchorId="51125DD9">
          <v:rect id="_x0000_i1233" style="width:0;height:0" o:hralign="center" o:hrstd="t" o:hrnoshade="t" o:hr="t" fillcolor="#333" stroked="f"/>
        </w:pict>
      </w:r>
    </w:p>
    <w:p w14:paraId="701BAFA8" w14:textId="77777777" w:rsidR="003A554D" w:rsidRPr="003A554D" w:rsidRDefault="003A554D" w:rsidP="003A554D">
      <w:r w:rsidRPr="003A554D">
        <w:t>정답: 2</w:t>
      </w:r>
    </w:p>
    <w:p w14:paraId="712EA4F5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257B3E9F" w14:textId="77777777" w:rsidR="003A554D" w:rsidRPr="003A554D" w:rsidRDefault="003A554D" w:rsidP="003A554D">
      <w:pPr>
        <w:numPr>
          <w:ilvl w:val="0"/>
          <w:numId w:val="58"/>
        </w:numPr>
      </w:pPr>
      <w:r w:rsidRPr="003A554D">
        <w:rPr>
          <w:b/>
          <w:bCs/>
        </w:rPr>
        <w:t>routes</w:t>
      </w:r>
      <w:r w:rsidRPr="003A554D">
        <w:t>: MaterialApp의 routes 속성을 사용하여 화면 경로를 정의할 수 있습니다. 예:</w:t>
      </w:r>
    </w:p>
    <w:p w14:paraId="041E17BB" w14:textId="77777777" w:rsidR="003A554D" w:rsidRPr="003A554D" w:rsidRDefault="003A554D" w:rsidP="003A554D">
      <w:proofErr w:type="gramStart"/>
      <w:r w:rsidRPr="003A554D">
        <w:t xml:space="preserve">MaterialApp(  </w:t>
      </w:r>
      <w:proofErr w:type="gramEnd"/>
      <w:r w:rsidRPr="003A554D">
        <w:t xml:space="preserve">routes: </w:t>
      </w:r>
      <w:proofErr w:type="gramStart"/>
      <w:r w:rsidRPr="003A554D">
        <w:t xml:space="preserve">{  </w:t>
      </w:r>
      <w:proofErr w:type="gramEnd"/>
      <w:r w:rsidRPr="003A554D">
        <w:t xml:space="preserve">  '/': (context) =&gt; </w:t>
      </w:r>
      <w:proofErr w:type="gramStart"/>
      <w:r w:rsidRPr="003A554D">
        <w:t xml:space="preserve">HomeScreen(),   </w:t>
      </w:r>
      <w:proofErr w:type="gramEnd"/>
      <w:r w:rsidRPr="003A554D">
        <w:t xml:space="preserve"> '/details': (context) =&gt; </w:t>
      </w:r>
      <w:proofErr w:type="gramStart"/>
      <w:r w:rsidRPr="003A554D">
        <w:t>DetailsScreen(),  }</w:t>
      </w:r>
      <w:proofErr w:type="gramEnd"/>
      <w:r w:rsidRPr="003A554D">
        <w:t>,);</w:t>
      </w:r>
    </w:p>
    <w:p w14:paraId="11811CBB" w14:textId="77777777" w:rsidR="003A554D" w:rsidRPr="003A554D" w:rsidRDefault="003A554D" w:rsidP="003A554D">
      <w:r w:rsidRPr="003A554D">
        <w:t>30번 문제. 널 안전한 코드</w:t>
      </w:r>
    </w:p>
    <w:p w14:paraId="2137E377" w14:textId="77777777" w:rsidR="003A554D" w:rsidRPr="003A554D" w:rsidRDefault="003A554D" w:rsidP="003A554D">
      <w:r w:rsidRPr="003A554D">
        <w:t>문제: 다트(Dart)에서 널 안전한 코드에 대한 설명으로 옳은 것은?</w:t>
      </w:r>
    </w:p>
    <w:p w14:paraId="781E022D" w14:textId="77777777" w:rsidR="003A554D" w:rsidRPr="003A554D" w:rsidRDefault="003A554D" w:rsidP="003A554D">
      <w:pPr>
        <w:numPr>
          <w:ilvl w:val="0"/>
          <w:numId w:val="59"/>
        </w:numPr>
      </w:pPr>
      <w:r w:rsidRPr="003A554D">
        <w:t>널 안전성은 변수에 널(Null)을 허용하지 않는 것을 말한다.</w:t>
      </w:r>
    </w:p>
    <w:p w14:paraId="32467029" w14:textId="77777777" w:rsidR="003A554D" w:rsidRPr="003A554D" w:rsidRDefault="003A554D" w:rsidP="003A554D">
      <w:pPr>
        <w:numPr>
          <w:ilvl w:val="0"/>
          <w:numId w:val="59"/>
        </w:numPr>
      </w:pPr>
      <w:r w:rsidRPr="003A554D">
        <w:t>널 안전성은 모든 변수에 널을 허용해야 한다.</w:t>
      </w:r>
    </w:p>
    <w:p w14:paraId="53499974" w14:textId="77777777" w:rsidR="003A554D" w:rsidRPr="003A554D" w:rsidRDefault="003A554D" w:rsidP="003A554D">
      <w:pPr>
        <w:numPr>
          <w:ilvl w:val="0"/>
          <w:numId w:val="59"/>
        </w:numPr>
      </w:pPr>
      <w:r w:rsidRPr="003A554D">
        <w:t>널 안전성은 컴파일 타임에 널 관련 오류를 방지한다. 널을 허용해야 경우 타입뒤에 '?'를 붙인다.</w:t>
      </w:r>
    </w:p>
    <w:p w14:paraId="4990D8B2" w14:textId="77777777" w:rsidR="003A554D" w:rsidRPr="003A554D" w:rsidRDefault="003A554D" w:rsidP="003A554D">
      <w:pPr>
        <w:numPr>
          <w:ilvl w:val="0"/>
          <w:numId w:val="59"/>
        </w:numPr>
      </w:pPr>
      <w:r w:rsidRPr="003A554D">
        <w:t>널 안전성은 런타임에만 오류를 방지한다.</w:t>
      </w:r>
    </w:p>
    <w:p w14:paraId="54D61189" w14:textId="77777777" w:rsidR="003A554D" w:rsidRPr="003A554D" w:rsidRDefault="003A554D" w:rsidP="003A554D">
      <w:r w:rsidRPr="003A554D">
        <w:lastRenderedPageBreak/>
        <w:pict w14:anchorId="48A73D2D">
          <v:rect id="_x0000_i1234" style="width:0;height:0" o:hralign="center" o:hrstd="t" o:hrnoshade="t" o:hr="t" fillcolor="#333" stroked="f"/>
        </w:pict>
      </w:r>
    </w:p>
    <w:p w14:paraId="336B8BB0" w14:textId="77777777" w:rsidR="003A554D" w:rsidRPr="003A554D" w:rsidRDefault="003A554D" w:rsidP="003A554D">
      <w:r w:rsidRPr="003A554D">
        <w:t>정답: 3</w:t>
      </w:r>
    </w:p>
    <w:p w14:paraId="3FDAAD63" w14:textId="77777777" w:rsidR="003A554D" w:rsidRPr="003A554D" w:rsidRDefault="003A554D" w:rsidP="003A554D">
      <w:r w:rsidRPr="003A554D">
        <w:rPr>
          <w:b/>
          <w:bCs/>
        </w:rPr>
        <w:t>해설:</w:t>
      </w:r>
    </w:p>
    <w:p w14:paraId="433A8F9F" w14:textId="77777777" w:rsidR="003A554D" w:rsidRPr="003A554D" w:rsidRDefault="003A554D" w:rsidP="003A554D">
      <w:pPr>
        <w:numPr>
          <w:ilvl w:val="0"/>
          <w:numId w:val="60"/>
        </w:numPr>
      </w:pPr>
      <w:r w:rsidRPr="003A554D">
        <w:rPr>
          <w:b/>
          <w:bCs/>
        </w:rPr>
        <w:t>널 안전성</w:t>
      </w:r>
      <w:r w:rsidRPr="003A554D">
        <w:t>: 다트에서 널 안전성은 컴파일 타임에 널 관련 오류를 방지하여 더 안전한 코드를 작성할 수 있도록 합니다.</w:t>
      </w:r>
    </w:p>
    <w:p w14:paraId="38A4ACBD" w14:textId="77777777" w:rsidR="003A554D" w:rsidRPr="003A554D" w:rsidRDefault="003A554D" w:rsidP="003A554D">
      <w:pPr>
        <w:numPr>
          <w:ilvl w:val="0"/>
          <w:numId w:val="60"/>
        </w:numPr>
      </w:pPr>
      <w:r w:rsidRPr="003A554D">
        <w:t xml:space="preserve">널을 허용하려면 변수 선언 </w:t>
      </w:r>
      <w:proofErr w:type="gramStart"/>
      <w:r w:rsidRPr="003A554D">
        <w:t>시 ?를</w:t>
      </w:r>
      <w:proofErr w:type="gramEnd"/>
      <w:r w:rsidRPr="003A554D">
        <w:t xml:space="preserve"> 사용해야 합니다. 예: String? nullableString;</w:t>
      </w:r>
    </w:p>
    <w:p w14:paraId="2083B0AB" w14:textId="77777777" w:rsidR="003A554D" w:rsidRPr="003A554D" w:rsidRDefault="003A554D" w:rsidP="003A554D">
      <w:pPr>
        <w:numPr>
          <w:ilvl w:val="0"/>
          <w:numId w:val="60"/>
        </w:numPr>
      </w:pPr>
      <w:r w:rsidRPr="003A554D">
        <w:t xml:space="preserve">널이 아닌 값을 </w:t>
      </w:r>
      <w:proofErr w:type="gramStart"/>
      <w:r w:rsidRPr="003A554D">
        <w:t>보장하려면 !를</w:t>
      </w:r>
      <w:proofErr w:type="gramEnd"/>
      <w:r w:rsidRPr="003A554D">
        <w:t xml:space="preserve"> 사용하여 강제 언래핑할 수 있습니다. 예: </w:t>
      </w:r>
      <w:proofErr w:type="gramStart"/>
      <w:r w:rsidRPr="003A554D">
        <w:t>nullableString!.</w:t>
      </w:r>
      <w:proofErr w:type="gramEnd"/>
    </w:p>
    <w:p w14:paraId="34DAAB53" w14:textId="77777777" w:rsidR="00020C37" w:rsidRDefault="00020C37"/>
    <w:sectPr w:rsidR="0002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6FFD"/>
    <w:multiLevelType w:val="multilevel"/>
    <w:tmpl w:val="31D0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3A9C"/>
    <w:multiLevelType w:val="multilevel"/>
    <w:tmpl w:val="65DA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C28D6"/>
    <w:multiLevelType w:val="multilevel"/>
    <w:tmpl w:val="CB28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3D66"/>
    <w:multiLevelType w:val="multilevel"/>
    <w:tmpl w:val="6718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E7D2A"/>
    <w:multiLevelType w:val="multilevel"/>
    <w:tmpl w:val="014A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743A7"/>
    <w:multiLevelType w:val="multilevel"/>
    <w:tmpl w:val="5CE2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37848"/>
    <w:multiLevelType w:val="multilevel"/>
    <w:tmpl w:val="7010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E51E4"/>
    <w:multiLevelType w:val="multilevel"/>
    <w:tmpl w:val="BD0A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23FD7"/>
    <w:multiLevelType w:val="multilevel"/>
    <w:tmpl w:val="ABB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A5966"/>
    <w:multiLevelType w:val="multilevel"/>
    <w:tmpl w:val="BC92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4B3206"/>
    <w:multiLevelType w:val="multilevel"/>
    <w:tmpl w:val="893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17327"/>
    <w:multiLevelType w:val="multilevel"/>
    <w:tmpl w:val="DF3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F36A6"/>
    <w:multiLevelType w:val="multilevel"/>
    <w:tmpl w:val="69A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A469E"/>
    <w:multiLevelType w:val="multilevel"/>
    <w:tmpl w:val="97CC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70B97"/>
    <w:multiLevelType w:val="multilevel"/>
    <w:tmpl w:val="8B6C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E60EA"/>
    <w:multiLevelType w:val="multilevel"/>
    <w:tmpl w:val="8974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E49D6"/>
    <w:multiLevelType w:val="multilevel"/>
    <w:tmpl w:val="97A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10785D"/>
    <w:multiLevelType w:val="multilevel"/>
    <w:tmpl w:val="B73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84C86"/>
    <w:multiLevelType w:val="multilevel"/>
    <w:tmpl w:val="CBD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07B2F"/>
    <w:multiLevelType w:val="multilevel"/>
    <w:tmpl w:val="08F4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B1450F"/>
    <w:multiLevelType w:val="multilevel"/>
    <w:tmpl w:val="1A9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3F36E5"/>
    <w:multiLevelType w:val="multilevel"/>
    <w:tmpl w:val="736C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5E4F61"/>
    <w:multiLevelType w:val="multilevel"/>
    <w:tmpl w:val="EFF8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404A42"/>
    <w:multiLevelType w:val="multilevel"/>
    <w:tmpl w:val="32C6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8D75CC"/>
    <w:multiLevelType w:val="multilevel"/>
    <w:tmpl w:val="CF3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27478"/>
    <w:multiLevelType w:val="multilevel"/>
    <w:tmpl w:val="C25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555D19"/>
    <w:multiLevelType w:val="multilevel"/>
    <w:tmpl w:val="A41A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3428F"/>
    <w:multiLevelType w:val="multilevel"/>
    <w:tmpl w:val="32F4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751344"/>
    <w:multiLevelType w:val="multilevel"/>
    <w:tmpl w:val="A9B4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71273F"/>
    <w:multiLevelType w:val="multilevel"/>
    <w:tmpl w:val="AA7E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7D14A9"/>
    <w:multiLevelType w:val="multilevel"/>
    <w:tmpl w:val="B5F0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572CED"/>
    <w:multiLevelType w:val="multilevel"/>
    <w:tmpl w:val="7EF4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541F4D"/>
    <w:multiLevelType w:val="multilevel"/>
    <w:tmpl w:val="13C4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B978EA"/>
    <w:multiLevelType w:val="multilevel"/>
    <w:tmpl w:val="1540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5F5754"/>
    <w:multiLevelType w:val="multilevel"/>
    <w:tmpl w:val="CF68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3D1A23"/>
    <w:multiLevelType w:val="multilevel"/>
    <w:tmpl w:val="DFA0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EF7A43"/>
    <w:multiLevelType w:val="multilevel"/>
    <w:tmpl w:val="7230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D935C3"/>
    <w:multiLevelType w:val="multilevel"/>
    <w:tmpl w:val="87BC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FF3816"/>
    <w:multiLevelType w:val="multilevel"/>
    <w:tmpl w:val="E82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A4741"/>
    <w:multiLevelType w:val="multilevel"/>
    <w:tmpl w:val="921E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57871"/>
    <w:multiLevelType w:val="multilevel"/>
    <w:tmpl w:val="999C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3D5736"/>
    <w:multiLevelType w:val="multilevel"/>
    <w:tmpl w:val="0F78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6A345E"/>
    <w:multiLevelType w:val="multilevel"/>
    <w:tmpl w:val="59A8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4D14D9"/>
    <w:multiLevelType w:val="multilevel"/>
    <w:tmpl w:val="0060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2350C5"/>
    <w:multiLevelType w:val="multilevel"/>
    <w:tmpl w:val="ADDE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9E19AC"/>
    <w:multiLevelType w:val="multilevel"/>
    <w:tmpl w:val="1A64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9E11FD"/>
    <w:multiLevelType w:val="multilevel"/>
    <w:tmpl w:val="A7D4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772E49"/>
    <w:multiLevelType w:val="multilevel"/>
    <w:tmpl w:val="D53A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115AA"/>
    <w:multiLevelType w:val="multilevel"/>
    <w:tmpl w:val="7C4C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235704"/>
    <w:multiLevelType w:val="multilevel"/>
    <w:tmpl w:val="059C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7634F2"/>
    <w:multiLevelType w:val="multilevel"/>
    <w:tmpl w:val="D5F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C47D09"/>
    <w:multiLevelType w:val="multilevel"/>
    <w:tmpl w:val="333E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A23D3B"/>
    <w:multiLevelType w:val="multilevel"/>
    <w:tmpl w:val="7354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57EB9"/>
    <w:multiLevelType w:val="multilevel"/>
    <w:tmpl w:val="B904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B5545E9"/>
    <w:multiLevelType w:val="multilevel"/>
    <w:tmpl w:val="714C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E314B3"/>
    <w:multiLevelType w:val="multilevel"/>
    <w:tmpl w:val="802E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EE0680"/>
    <w:multiLevelType w:val="multilevel"/>
    <w:tmpl w:val="07D8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0E5023"/>
    <w:multiLevelType w:val="multilevel"/>
    <w:tmpl w:val="3C5E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395934"/>
    <w:multiLevelType w:val="multilevel"/>
    <w:tmpl w:val="E3D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EA47EE"/>
    <w:multiLevelType w:val="multilevel"/>
    <w:tmpl w:val="6BD4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551140">
    <w:abstractNumId w:val="21"/>
  </w:num>
  <w:num w:numId="2" w16cid:durableId="1097866865">
    <w:abstractNumId w:val="10"/>
  </w:num>
  <w:num w:numId="3" w16cid:durableId="243881900">
    <w:abstractNumId w:val="6"/>
  </w:num>
  <w:num w:numId="4" w16cid:durableId="1022508885">
    <w:abstractNumId w:val="20"/>
  </w:num>
  <w:num w:numId="5" w16cid:durableId="947272731">
    <w:abstractNumId w:val="43"/>
  </w:num>
  <w:num w:numId="6" w16cid:durableId="958418144">
    <w:abstractNumId w:val="3"/>
  </w:num>
  <w:num w:numId="7" w16cid:durableId="1472559092">
    <w:abstractNumId w:val="53"/>
  </w:num>
  <w:num w:numId="8" w16cid:durableId="1833402189">
    <w:abstractNumId w:val="15"/>
  </w:num>
  <w:num w:numId="9" w16cid:durableId="1359694712">
    <w:abstractNumId w:val="58"/>
  </w:num>
  <w:num w:numId="10" w16cid:durableId="1047072155">
    <w:abstractNumId w:val="4"/>
  </w:num>
  <w:num w:numId="11" w16cid:durableId="569314579">
    <w:abstractNumId w:val="16"/>
  </w:num>
  <w:num w:numId="12" w16cid:durableId="1506047998">
    <w:abstractNumId w:val="34"/>
  </w:num>
  <w:num w:numId="13" w16cid:durableId="1923492216">
    <w:abstractNumId w:val="7"/>
  </w:num>
  <w:num w:numId="14" w16cid:durableId="1938907869">
    <w:abstractNumId w:val="11"/>
  </w:num>
  <w:num w:numId="15" w16cid:durableId="1398360866">
    <w:abstractNumId w:val="59"/>
  </w:num>
  <w:num w:numId="16" w16cid:durableId="2099130684">
    <w:abstractNumId w:val="18"/>
  </w:num>
  <w:num w:numId="17" w16cid:durableId="2073844740">
    <w:abstractNumId w:val="56"/>
  </w:num>
  <w:num w:numId="18" w16cid:durableId="874536290">
    <w:abstractNumId w:val="42"/>
  </w:num>
  <w:num w:numId="19" w16cid:durableId="1407798381">
    <w:abstractNumId w:val="23"/>
  </w:num>
  <w:num w:numId="20" w16cid:durableId="981544191">
    <w:abstractNumId w:val="24"/>
  </w:num>
  <w:num w:numId="21" w16cid:durableId="932519970">
    <w:abstractNumId w:val="45"/>
  </w:num>
  <w:num w:numId="22" w16cid:durableId="1741638358">
    <w:abstractNumId w:val="44"/>
  </w:num>
  <w:num w:numId="23" w16cid:durableId="1048839164">
    <w:abstractNumId w:val="30"/>
  </w:num>
  <w:num w:numId="24" w16cid:durableId="734936961">
    <w:abstractNumId w:val="8"/>
  </w:num>
  <w:num w:numId="25" w16cid:durableId="1501964859">
    <w:abstractNumId w:val="55"/>
  </w:num>
  <w:num w:numId="26" w16cid:durableId="238028913">
    <w:abstractNumId w:val="46"/>
  </w:num>
  <w:num w:numId="27" w16cid:durableId="631643572">
    <w:abstractNumId w:val="9"/>
  </w:num>
  <w:num w:numId="28" w16cid:durableId="61802877">
    <w:abstractNumId w:val="27"/>
  </w:num>
  <w:num w:numId="29" w16cid:durableId="1164929930">
    <w:abstractNumId w:val="33"/>
  </w:num>
  <w:num w:numId="30" w16cid:durableId="1913082398">
    <w:abstractNumId w:val="47"/>
  </w:num>
  <w:num w:numId="31" w16cid:durableId="1367215271">
    <w:abstractNumId w:val="5"/>
  </w:num>
  <w:num w:numId="32" w16cid:durableId="362634959">
    <w:abstractNumId w:val="13"/>
  </w:num>
  <w:num w:numId="33" w16cid:durableId="1483498813">
    <w:abstractNumId w:val="54"/>
  </w:num>
  <w:num w:numId="34" w16cid:durableId="1565945906">
    <w:abstractNumId w:val="14"/>
  </w:num>
  <w:num w:numId="35" w16cid:durableId="2017729166">
    <w:abstractNumId w:val="51"/>
  </w:num>
  <w:num w:numId="36" w16cid:durableId="1816340363">
    <w:abstractNumId w:val="52"/>
  </w:num>
  <w:num w:numId="37" w16cid:durableId="1738093549">
    <w:abstractNumId w:val="19"/>
  </w:num>
  <w:num w:numId="38" w16cid:durableId="1105034033">
    <w:abstractNumId w:val="50"/>
  </w:num>
  <w:num w:numId="39" w16cid:durableId="597831915">
    <w:abstractNumId w:val="40"/>
  </w:num>
  <w:num w:numId="40" w16cid:durableId="1316107897">
    <w:abstractNumId w:val="38"/>
  </w:num>
  <w:num w:numId="41" w16cid:durableId="1282803473">
    <w:abstractNumId w:val="1"/>
  </w:num>
  <w:num w:numId="42" w16cid:durableId="531722675">
    <w:abstractNumId w:val="39"/>
  </w:num>
  <w:num w:numId="43" w16cid:durableId="876892750">
    <w:abstractNumId w:val="22"/>
  </w:num>
  <w:num w:numId="44" w16cid:durableId="977148795">
    <w:abstractNumId w:val="36"/>
  </w:num>
  <w:num w:numId="45" w16cid:durableId="1641499223">
    <w:abstractNumId w:val="48"/>
  </w:num>
  <w:num w:numId="46" w16cid:durableId="796801937">
    <w:abstractNumId w:val="26"/>
  </w:num>
  <w:num w:numId="47" w16cid:durableId="1874809876">
    <w:abstractNumId w:val="41"/>
  </w:num>
  <w:num w:numId="48" w16cid:durableId="947085356">
    <w:abstractNumId w:val="35"/>
  </w:num>
  <w:num w:numId="49" w16cid:durableId="913121904">
    <w:abstractNumId w:val="31"/>
  </w:num>
  <w:num w:numId="50" w16cid:durableId="1340043221">
    <w:abstractNumId w:val="37"/>
  </w:num>
  <w:num w:numId="51" w16cid:durableId="1964001332">
    <w:abstractNumId w:val="57"/>
  </w:num>
  <w:num w:numId="52" w16cid:durableId="1705135530">
    <w:abstractNumId w:val="25"/>
  </w:num>
  <w:num w:numId="53" w16cid:durableId="1094204764">
    <w:abstractNumId w:val="32"/>
  </w:num>
  <w:num w:numId="54" w16cid:durableId="418261350">
    <w:abstractNumId w:val="17"/>
  </w:num>
  <w:num w:numId="55" w16cid:durableId="1956519145">
    <w:abstractNumId w:val="49"/>
  </w:num>
  <w:num w:numId="56" w16cid:durableId="829759459">
    <w:abstractNumId w:val="28"/>
  </w:num>
  <w:num w:numId="57" w16cid:durableId="1039090032">
    <w:abstractNumId w:val="0"/>
  </w:num>
  <w:num w:numId="58" w16cid:durableId="658508621">
    <w:abstractNumId w:val="12"/>
  </w:num>
  <w:num w:numId="59" w16cid:durableId="744931">
    <w:abstractNumId w:val="29"/>
  </w:num>
  <w:num w:numId="60" w16cid:durableId="103299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4D"/>
    <w:rsid w:val="00020C37"/>
    <w:rsid w:val="002A0B15"/>
    <w:rsid w:val="003A554D"/>
    <w:rsid w:val="005144BC"/>
    <w:rsid w:val="0054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06F6"/>
  <w15:chartTrackingRefBased/>
  <w15:docId w15:val="{C8A3BF06-E142-44EB-8378-5733F92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55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5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55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55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55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55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55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55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55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55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A55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A55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A5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A5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A5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A5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A5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A55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A55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A5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A55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A55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A5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A55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A55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A55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A5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A55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A5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376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1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2037</Words>
  <Characters>11616</Characters>
  <Application>Microsoft Office Word</Application>
  <DocSecurity>0</DocSecurity>
  <Lines>96</Lines>
  <Paragraphs>27</Paragraphs>
  <ScaleCrop>false</ScaleCrop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수빈 김</dc:creator>
  <cp:keywords/>
  <dc:description/>
  <cp:lastModifiedBy>수빈 김</cp:lastModifiedBy>
  <cp:revision>1</cp:revision>
  <dcterms:created xsi:type="dcterms:W3CDTF">2025-05-12T13:27:00Z</dcterms:created>
  <dcterms:modified xsi:type="dcterms:W3CDTF">2025-05-12T13:28:00Z</dcterms:modified>
</cp:coreProperties>
</file>