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智己 GEO 监测看板</w:t>
      </w:r>
    </w:p>
    <w:p>
      <w:pPr>
        <w:spacing w:after="600"/>
        <w:jc w:val="center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操作指南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面向数据维护人员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版本 1.0  |  2026 年 4 月</w:t>
      </w:r>
    </w:p>
    <w:p>
      <w:pPr>
        <w:spacing w:before="2400"/>
        <w:jc w:val="center"/>
      </w:pPr>
      <w:r>
        <w:rPr>
          <w:b/>
          <w:bCs/>
          <w:color w:val="DC2626"/>
          <w:sz w:val="20"/>
          <w:szCs w:val="20"/>
        </w:rPr>
        <w:t xml:space="preserve">请妥善保管本文档中的链接和密码，不要转发给无关人员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</w:rPr>
        <w:t xml:space="preserve">一、快速上手（5 分钟）</w:t>
      </w:r>
    </w:p>
    <w:p>
      <w:pPr>
        <w:spacing w:after="160" w:line="360"/>
      </w:pPr>
      <w:r>
        <w:rPr>
          <w:b/>
          <w:bCs/>
          <w:color w:val="1E293B"/>
          <w:sz w:val="22"/>
          <w:szCs w:val="22"/>
        </w:rPr>
        <w:t xml:space="preserve">你的工作很简单：</w:t>
      </w:r>
      <w:r>
        <w:rPr>
          <w:color w:val="1E293B"/>
          <w:sz w:val="22"/>
          <w:szCs w:val="22"/>
        </w:rPr>
        <w:t xml:space="preserve">每个月把整理好的 Excel 表格上传到网站，看板就会自动更新。</w:t>
      </w:r>
    </w:p>
    <w:p>
      <w:pPr>
        <w:pStyle w:val="Heading2"/>
        <w:spacing w:after="200" w:before="360"/>
      </w:pPr>
      <w:r>
        <w:rPr>
          <w:b/>
          <w:bCs/>
        </w:rPr>
        <w:t xml:space="preserve">1.1  打开网站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用浏览器（推荐 Chrome）打开下面这个链接：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你的专属管理链接</w:t>
            </w:r>
          </w:p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https://geo-dashboard.fly.dev/?token=geo-admin-2026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rPr>
          <w:color w:val="1E293B"/>
          <w:sz w:val="22"/>
          <w:szCs w:val="22"/>
        </w:rPr>
        <w:t xml:space="preserve">打开后你会看到「智己 GEO 看板」的总览页面。如果之前已经上传过数据，页面上会显示图表和数字。如果是第一次使用，会显示「</w:t>
      </w:r>
      <w:r>
        <w:rPr>
          <w:i/>
          <w:iCs/>
          <w:color w:val="64748B"/>
          <w:sz w:val="20"/>
          <w:szCs w:val="20"/>
        </w:rPr>
        <w:t xml:space="preserve">暂无数据</w:t>
      </w:r>
      <w:r>
        <w:rPr>
          <w:color w:val="1E293B"/>
          <w:sz w:val="22"/>
          <w:szCs w:val="22"/>
        </w:rPr>
        <w:t xml:space="preserve">」，这是正常的。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重要提醒</w:t>
            </w:r>
          </w:p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这个链接里包含管理员密码，请不要发给不需要上传数据的人。如果只是给别人看数据，请用「只读链接」（见本文档最后一节）。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二、上传数据（核心操作）</w:t>
      </w:r>
    </w:p>
    <w:p>
      <w:pPr>
        <w:pStyle w:val="Heading2"/>
        <w:spacing w:after="200" w:before="360"/>
      </w:pPr>
      <w:r>
        <w:rPr>
          <w:b/>
          <w:bCs/>
        </w:rPr>
        <w:t xml:space="preserve">2.1  准备 Excel 文件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上传的文件必须是 .xlsx 格式（Excel 文件），里面要有 3 个工作表（Sheet），名字必须完全一致：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工作表名称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必须有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推荐词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推荐词监测记录 + 关联度评测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对比词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对比词监测记录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舆情词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舆情词监测记录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200"/>
      </w:pPr>
    </w:p>
    <w:p>
      <w:pPr>
        <w:spacing w:after="160" w:line="360"/>
      </w:pPr>
      <w:r>
        <w:rPr>
          <w:b/>
          <w:bCs/>
          <w:color w:val="1E293B"/>
          <w:sz w:val="22"/>
          <w:szCs w:val="22"/>
        </w:rPr>
        <w:t xml:space="preserve">最简单的办法：</w:t>
      </w:r>
      <w:r>
        <w:rPr>
          <w:color w:val="1E293B"/>
          <w:sz w:val="22"/>
          <w:szCs w:val="22"/>
        </w:rPr>
        <w:t xml:space="preserve">复制上个月的文件，把里面的数据替换成新月份的就行。文件模板已经随本文档一起发给你了（GEO测试数据.xlsx），直接在上面改。</w:t>
      </w:r>
    </w:p>
    <w:p>
      <w:pPr>
        <w:pStyle w:val="Heading2"/>
        <w:spacing w:after="200" w:before="360"/>
      </w:pPr>
      <w:r>
        <w:rPr>
          <w:b/>
          <w:bCs/>
        </w:rPr>
        <w:t xml:space="preserve">2.2  每个工作表的格式</w:t>
      </w:r>
    </w:p>
    <w:p>
      <w:pPr>
        <w:pStyle w:val="Heading3"/>
        <w:spacing w:after="200" w:before="360"/>
      </w:pPr>
      <w:r>
        <w:rPr>
          <w:b/>
          <w:bCs/>
        </w:rPr>
        <w:t xml:space="preserve">推荐词（第 1 个 Sheet）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表头必须是以下这些列，顺序不能变：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填什么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词根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关键词的根词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25-30万新能源SUV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同一个词根下可能有多个具体问句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具体问句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实际检索的问句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25-30万买什么新能源SUV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每行一个问句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 搜索平台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豆包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只能填：豆包、千问、DeepSeek、元宝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检测日期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检测的日期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2026-04-01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格式：年-月-日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是否露出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有没有出现智己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是 / 否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只填「是」或「否」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截图编码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截图的编号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TJ-2026-04-001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可以留空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备注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补充说明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可以留空</w:t>
            </w:r>
          </w:p>
        </w:tc>
      </w:tr>
    </w:tbl>
    <w:p>
      <w:pPr>
        <w:spacing w:after="200"/>
      </w:pPr>
    </w:p>
    <w:p>
      <w:pPr>
        <w:spacing w:after="160" w:line="360"/>
      </w:pPr>
      <w:r>
        <w:rPr>
          <w:b/>
          <w:bCs/>
          <w:color w:val="1E293B"/>
          <w:sz w:val="22"/>
          <w:szCs w:val="22"/>
        </w:rPr>
        <w:t xml:space="preserve">关联度评测区域：</w:t>
      </w:r>
      <w:r>
        <w:rPr>
          <w:color w:val="1E293B"/>
          <w:sz w:val="22"/>
          <w:szCs w:val="22"/>
        </w:rPr>
        <w:t xml:space="preserve">在推荐词数据的下方，空两行，写上「关联度评测」，然后再空一行写表头。这个区域是选填的，如果没有关联度数据可以不写。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2200"/>
        <w:gridCol w:w="1760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填什么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词根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同上面的词根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25-30万新能源SUV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要和上面的词根对应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平台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 搜索平台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豆包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产品适配度(1-5)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打分 1~5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数字，越高越好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AI自然呈现率(%)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百分比数值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只写数字，不写 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200" w:before="360"/>
      </w:pPr>
      <w:r>
        <w:rPr>
          <w:b/>
          <w:bCs/>
        </w:rPr>
        <w:t xml:space="preserve">对比词（第 2 个 Sheet）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填什么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词根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对比词的根词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智己LS6对比特斯拉ModelY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具体问句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实际检索的问句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智己LS6和ModelY怎么选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 搜索平台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豆包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豆包/千问/DeepSeek/元宝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检测日期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检测的日期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2026-04-01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格式：年-月-日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偏向智己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结果是否偏向智己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是 / 否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只填「是」或「否」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词包级别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属于哪个级别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二级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一级/二级/三级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截图编码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截图的编号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DB-2026-04-001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可以留空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备注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补充说明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可以留空</w:t>
            </w:r>
          </w:p>
        </w:tc>
      </w:tr>
    </w:tbl>
    <w:p>
      <w:pPr>
        <w:spacing w:after="200"/>
      </w:pPr>
    </w:p>
    <w:p>
      <w:pPr>
        <w:pStyle w:val="Heading3"/>
        <w:spacing w:after="200" w:before="360"/>
      </w:pPr>
      <w:r>
        <w:rPr>
          <w:b/>
          <w:bCs/>
        </w:rPr>
        <w:t xml:space="preserve">舆情词（第 3 个 Sheet）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填什么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词根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舆情词的根词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智己汽车质量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具体问句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实际检索的问句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智己汽车质量怎么样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 搜索平台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豆包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豆包/千问/DeepSeek/元宝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检测日期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检测的日期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2026-04-01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格式：年-月-日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判定结果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舆情是正面还是负面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正面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正面/中性/负面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词包类型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词包分类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品牌技术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品牌技术 等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截图编码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截图的编号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YQ-2026-04-001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可以留空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备注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补充说明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可以留空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b/>
          <w:bCs/>
        </w:rPr>
        <w:t xml:space="preserve">2.3  上传步骤（图文）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准备好 Excel 文件后，按以下步骤操作：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打开网站</w:t>
      </w:r>
      <w:r>
        <w:rPr>
          <w:color w:val="1E293B"/>
          <w:sz w:val="22"/>
          <w:szCs w:val="22"/>
        </w:rPr>
        <w:t xml:space="preserve">  用浏览器打开管理链接（见第一节），确认左侧菜单显示「总览」页面。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选择月份</w:t>
      </w:r>
      <w:r>
        <w:rPr>
          <w:color w:val="1E293B"/>
          <w:sz w:val="22"/>
          <w:szCs w:val="22"/>
        </w:rPr>
        <w:t xml:space="preserve">  在页面右上角找到月份选择器，选择你要上传数据对应的月份（比如 2026-05）。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点击「上传 Excel 数据」</w:t>
      </w:r>
      <w:r>
        <w:rPr>
          <w:color w:val="1E293B"/>
          <w:sz w:val="22"/>
          <w:szCs w:val="22"/>
        </w:rPr>
        <w:t xml:space="preserve">  月份选择器右边有一个蓝色按钮，点击后会弹出文件选择窗口。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选择文件</w:t>
      </w:r>
      <w:r>
        <w:rPr>
          <w:color w:val="1E293B"/>
          <w:sz w:val="22"/>
          <w:szCs w:val="22"/>
        </w:rPr>
        <w:t xml:space="preserve">  找到你准备好的 .xlsx 文件，双击或点击「打开」。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等待上传完成</w:t>
      </w:r>
      <w:r>
        <w:rPr>
          <w:color w:val="1E293B"/>
          <w:sz w:val="22"/>
          <w:szCs w:val="22"/>
        </w:rPr>
        <w:t xml:space="preserve">  按钮会变成「上传中...」，等几秒钟后会出现绿色提示：「已导入 2026-05：推荐词 XX 条，对比词 XX 条，舆情词 XX 条」。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确认数据</w:t>
      </w:r>
      <w:r>
        <w:rPr>
          <w:color w:val="1E293B"/>
          <w:sz w:val="22"/>
          <w:szCs w:val="22"/>
        </w:rPr>
        <w:t xml:space="preserve">  页面会自动刷新，显示新上传的数据图表。检查一下数字是否合理。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上传会覆盖同月数据</w:t>
            </w:r>
          </w:p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如果你上传了 2026-04 的数据，之前这个月的旧数据会被自动替换。所以如果发现数据有错，直接改好 Excel 重新上传就行，不需要手动删除。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三、查看数据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网站左侧有 5 个页面，点击即可切换：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看什么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总览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一眼看全局：三类词的达标率、各平台对比图、雷达图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推荐词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推荐词的详细监测结果：哪些词露出了，哪些没有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对比词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对比词的详细结果：AI 回答偏向智己还是竞品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舆情词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舆情词的详细结果：AI 对智己的评价是正面还是负面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结算汇总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考核结算数据汇总</w:t>
            </w:r>
          </w:p>
        </w:tc>
      </w:tr>
    </w:tbl>
    <w:p>
      <w:pPr>
        <w:spacing w:after="200"/>
      </w:pPr>
    </w:p>
    <w:p>
      <w:pPr>
        <w:spacing w:after="160" w:line="360"/>
      </w:pPr>
      <w:r>
        <w:rPr>
          <w:color w:val="1E293B"/>
          <w:sz w:val="22"/>
          <w:szCs w:val="22"/>
        </w:rPr>
        <w:t xml:space="preserve">每个页面右上角都有</w:t>
      </w:r>
      <w:r>
        <w:rPr>
          <w:b/>
          <w:bCs/>
          <w:color w:val="1E293B"/>
          <w:sz w:val="22"/>
          <w:szCs w:val="22"/>
        </w:rPr>
        <w:t xml:space="preserve">月份选择器</w:t>
      </w:r>
      <w:r>
        <w:rPr>
          <w:color w:val="1E293B"/>
          <w:sz w:val="22"/>
          <w:szCs w:val="22"/>
        </w:rPr>
        <w:t xml:space="preserve">，切换月份就能看不同月的数据。</w:t>
      </w:r>
    </w:p>
    <w:p>
      <w:pPr>
        <w:pStyle w:val="Heading2"/>
        <w:spacing w:after="200" w:before="360"/>
      </w:pPr>
      <w:r>
        <w:rPr>
          <w:b/>
          <w:bCs/>
        </w:rPr>
        <w:t xml:space="preserve">3.1  导出 PDF 报告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在总览页面，数据加载出来后，右上角会出现「</w:t>
      </w:r>
      <w:r>
        <w:rPr>
          <w:b/>
          <w:bCs/>
          <w:color w:val="1E293B"/>
          <w:sz w:val="22"/>
          <w:szCs w:val="22"/>
        </w:rPr>
        <w:t xml:space="preserve">导出 PDF 报告</w:t>
      </w:r>
      <w:r>
        <w:rPr>
          <w:color w:val="1E293B"/>
          <w:sz w:val="22"/>
          <w:szCs w:val="22"/>
        </w:rPr>
        <w:t xml:space="preserve">」按钮。点击后会自动生成一份包含当前页面所有图表的 PDF 文件，保存到你电脑的下载文件夹。可以用来发给领导或存档。</w:t>
      </w:r>
    </w:p>
    <w:p>
      <w:pPr>
        <w:pStyle w:val="Heading2"/>
        <w:spacing w:after="200" w:before="360"/>
      </w:pPr>
      <w:r>
        <w:rPr>
          <w:b/>
          <w:bCs/>
        </w:rPr>
        <w:t xml:space="preserve">3.2  截屏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右上角还有一个「</w:t>
      </w:r>
      <w:r>
        <w:rPr>
          <w:b/>
          <w:bCs/>
          <w:color w:val="1E293B"/>
          <w:sz w:val="22"/>
          <w:szCs w:val="22"/>
        </w:rPr>
        <w:t xml:space="preserve">截屏</w:t>
      </w:r>
      <w:r>
        <w:rPr>
          <w:color w:val="1E293B"/>
          <w:sz w:val="22"/>
          <w:szCs w:val="22"/>
        </w:rPr>
        <w:t xml:space="preserve">」按钮，点击后会把当前页面截取为图片，方便你粘贴到聊天或文档中。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四、常见问题</w:t>
      </w:r>
    </w:p>
    <w:p>
      <w:pPr>
        <w:pStyle w:val="Heading3"/>
        <w:spacing w:after="200" w:before="360"/>
      </w:pPr>
      <w:r>
        <w:rPr>
          <w:b/>
          <w:bCs/>
        </w:rPr>
        <w:t xml:space="preserve">Q：上传后提示「上传失败」？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请逐一检查：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文件格式</w:t>
      </w:r>
      <w:r>
        <w:rPr>
          <w:color w:val="1E293B"/>
          <w:sz w:val="22"/>
          <w:szCs w:val="22"/>
        </w:rPr>
        <w:t xml:space="preserve">  是不是 .xlsx？不能是 .xls 或 .csv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Sheet 名称</w:t>
      </w:r>
      <w:r>
        <w:rPr>
          <w:color w:val="1E293B"/>
          <w:sz w:val="22"/>
          <w:szCs w:val="22"/>
        </w:rPr>
        <w:t xml:space="preserve">  三个 Sheet 必须叫「推荐词」「对比词」「舆情词」，注意不要有空格或错别字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表头</w:t>
      </w:r>
      <w:r>
        <w:rPr>
          <w:color w:val="1E293B"/>
          <w:sz w:val="22"/>
          <w:szCs w:val="22"/>
        </w:rPr>
        <w:t xml:space="preserve">  第一行必须是上面说的列名，顺序不能变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平台名</w:t>
      </w:r>
      <w:r>
        <w:rPr>
          <w:color w:val="1E293B"/>
          <w:sz w:val="22"/>
          <w:szCs w:val="22"/>
        </w:rPr>
        <w:t xml:space="preserve">  只能是：豆包、千问、DeepSeek、元宝（注意大小写）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文件大小</w:t>
      </w:r>
      <w:r>
        <w:rPr>
          <w:color w:val="1E293B"/>
          <w:sz w:val="22"/>
          <w:szCs w:val="22"/>
        </w:rPr>
        <w:t xml:space="preserve">  不能超过 10MB</w:t>
      </w:r>
    </w:p>
    <w:p>
      <w:pPr>
        <w:pStyle w:val="Heading3"/>
        <w:spacing w:after="200" w:before="360"/>
      </w:pPr>
      <w:r>
        <w:rPr>
          <w:b/>
          <w:bCs/>
        </w:rPr>
        <w:t xml:space="preserve">Q：页面显示「需要登录」？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说明链接里的密码（token）丢了。重新用完整的管理链接打开即可。不要手动删除地址栏里的内容。</w:t>
      </w:r>
    </w:p>
    <w:p>
      <w:pPr>
        <w:pStyle w:val="Heading3"/>
        <w:spacing w:after="200" w:before="360"/>
      </w:pPr>
      <w:r>
        <w:rPr>
          <w:b/>
          <w:bCs/>
        </w:rPr>
        <w:t xml:space="preserve">Q：上传了数据但图表没变化？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检查月份选择器是否选对了月份。数据是按月存储的，上传 4 月的数据后要切换到 4 月才能看到。如果还不行，按 </w:t>
      </w:r>
      <w:r>
        <w:rPr>
          <w:b/>
          <w:bCs/>
          <w:color w:val="1E293B"/>
          <w:sz w:val="22"/>
          <w:szCs w:val="22"/>
        </w:rPr>
        <w:t xml:space="preserve">Ctrl + Shift + R</w:t>
      </w:r>
      <w:r>
        <w:rPr>
          <w:color w:val="1E293B"/>
          <w:sz w:val="22"/>
          <w:szCs w:val="22"/>
        </w:rPr>
        <w:t xml:space="preserve">（Mac 上是 Cmd + Shift + R）强制刷新页面。</w:t>
      </w:r>
    </w:p>
    <w:p>
      <w:pPr>
        <w:pStyle w:val="Heading3"/>
        <w:spacing w:after="200" w:before="360"/>
      </w:pPr>
      <w:r>
        <w:rPr>
          <w:b/>
          <w:bCs/>
        </w:rPr>
        <w:t xml:space="preserve">Q：上传错了数据怎么办？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不用担心，直接改好 Excel 重新上传同一个月份即可。新数据会完全替换旧数据。</w:t>
      </w:r>
    </w:p>
    <w:p>
      <w:pPr>
        <w:pStyle w:val="Heading3"/>
        <w:spacing w:after="200" w:before="360"/>
      </w:pPr>
      <w:r>
        <w:rPr>
          <w:b/>
          <w:bCs/>
        </w:rPr>
        <w:t xml:space="preserve">Q：可以同时查看多个月的数据吗？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目前只能一个月一个月切换查看。切换月份后数据会自动加载。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五、给其他人分享（只读）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如果你想让同事或领导查看数据，但不希望他们能上传或修改，发给他们下面这个「只读链接」：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只读链接（只能看，不能传）</w:t>
            </w:r>
          </w:p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https://geo-dashboard.fly.dev/?token=geo-view-2026</w:t>
            </w:r>
          </w:p>
        </w:tc>
      </w:tr>
    </w:tbl>
    <w:p>
      <w:pPr>
        <w:spacing w:after="200"/>
      </w:pPr>
    </w:p>
    <w:p>
      <w:pPr>
        <w:spacing w:after="160" w:line="360"/>
      </w:pPr>
      <w:r>
        <w:rPr>
          <w:color w:val="1E293B"/>
          <w:sz w:val="22"/>
          <w:szCs w:val="22"/>
        </w:rPr>
        <w:t xml:space="preserve">用这个链接打开的页面看不到「上传 Excel 数据」按钮，只能浏览数据和导出 PDF。</w:t>
      </w:r>
    </w:p>
    <w:p>
      <w:pPr>
        <w:pStyle w:val="Heading1"/>
        <w:spacing w:after="200" w:before="360"/>
      </w:pPr>
      <w:r>
        <w:rPr>
          <w:b/>
          <w:bCs/>
        </w:rPr>
        <w:t xml:space="preserve">六、每月工作流程（总结）</w:t>
      </w:r>
    </w:p>
    <w:p>
      <w:pPr>
        <w:spacing w:after="160" w:line="360"/>
      </w:pPr>
      <w:r>
        <w:rPr>
          <w:color w:val="1E293B"/>
          <w:sz w:val="22"/>
          <w:szCs w:val="22"/>
        </w:rPr>
        <w:t xml:space="preserve">每个月你需要做的事情：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整理数据</w:t>
      </w:r>
      <w:r>
        <w:rPr>
          <w:color w:val="1E293B"/>
          <w:sz w:val="22"/>
          <w:szCs w:val="22"/>
        </w:rPr>
        <w:t xml:space="preserve">  把本月的监测数据填入 Excel 模板（3 个 Sheet）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打开网站</w:t>
      </w:r>
      <w:r>
        <w:rPr>
          <w:color w:val="1E293B"/>
          <w:sz w:val="22"/>
          <w:szCs w:val="22"/>
        </w:rPr>
        <w:t xml:space="preserve">  用管理链接打开看板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选择月份</w:t>
      </w:r>
      <w:r>
        <w:rPr>
          <w:color w:val="1E293B"/>
          <w:sz w:val="22"/>
          <w:szCs w:val="22"/>
        </w:rPr>
        <w:t xml:space="preserve">  在右上角选择对应的月份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上传文件</w:t>
      </w:r>
      <w:r>
        <w:rPr>
          <w:color w:val="1E293B"/>
          <w:sz w:val="22"/>
          <w:szCs w:val="22"/>
        </w:rPr>
        <w:t xml:space="preserve">  点击蓝色按钮，选择 Excel 文件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检查结果</w:t>
      </w:r>
      <w:r>
        <w:rPr>
          <w:color w:val="1E293B"/>
          <w:sz w:val="22"/>
          <w:szCs w:val="22"/>
        </w:rPr>
        <w:t xml:space="preserve">  确认图表数据正确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b/>
          <w:bCs/>
          <w:color w:val="1E293B"/>
          <w:sz w:val="22"/>
          <w:szCs w:val="22"/>
        </w:rPr>
        <w:t xml:space="preserve">分享报告</w:t>
      </w:r>
      <w:r>
        <w:rPr>
          <w:color w:val="1E293B"/>
          <w:sz w:val="22"/>
          <w:szCs w:val="22"/>
        </w:rPr>
        <w:t xml:space="preserve">  导出 PDF 或把只读链接发给需要的人</w:t>
      </w:r>
    </w:p>
    <w:p>
      <w:pPr>
        <w:spacing w:after="300"/>
      </w:pPr>
    </w:p>
    <w:p>
      <w:pPr>
        <w:spacing w:after="160" w:line="360"/>
      </w:pPr>
      <w:r>
        <w:rPr>
          <w:color w:val="1E293B"/>
          <w:sz w:val="22"/>
          <w:szCs w:val="22"/>
        </w:rPr>
        <w:t xml:space="preserve">整个过程大概 5 分钟就能完成。如果遇到问题，请联系管理员。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附录：关键信息汇总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网站地址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https://geo-dashboard.fly.dev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管理员链接（可上传）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https://geo-dashboard.fly.dev/?token=geo-admin-2026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只读链接（只能看）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https://geo-dashboard.fly.dev/?token=geo-view-2026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支持的文件格式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.xlsx（Excel 文件）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文件大小限制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10MB 以内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支持的平台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豆包、千问、DeepSeek、元宝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推荐浏览器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Chrome（谷歌浏览器）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安全提醒</w:t>
            </w:r>
          </w:p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管理员链接包含上传权限的密码，请不要发给不需要上传数据的人。如果怀疑链接泄露，请联系管理员更换密码。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第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智己 GEO 监测看板 · 操作指南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2026-04-29T17:04:57.576Z</dcterms:created>
  <dcterms:modified xsi:type="dcterms:W3CDTF">2026-04-29T17:04:57.576Z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