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4C6C3" w14:textId="3058743E" w:rsidR="00C037E6" w:rsidRDefault="00770E60" w:rsidP="00770E60"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4E87F8D5" wp14:editId="70CE78CD">
                <wp:extent cx="301625" cy="301625"/>
                <wp:effectExtent l="0" t="0" r="0" b="0"/>
                <wp:docPr id="1302334528" name="矩形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584ECD" id="矩形 1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E6446E">
        <w:rPr>
          <w:rFonts w:hint="eastAsia"/>
          <w:noProof/>
        </w:rPr>
        <w:drawing>
          <wp:inline distT="0" distB="0" distL="0" distR="0" wp14:anchorId="2B41FB39" wp14:editId="6ACF90B9">
            <wp:extent cx="5274310" cy="2879090"/>
            <wp:effectExtent l="0" t="0" r="2540" b="0"/>
            <wp:docPr id="207292790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27900" name="图片 20729279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446E">
        <w:rPr>
          <w:rFonts w:hint="eastAsia"/>
          <w:noProof/>
        </w:rPr>
        <mc:AlternateContent>
          <mc:Choice Requires="wps">
            <w:drawing>
              <wp:inline distT="0" distB="0" distL="0" distR="0" wp14:anchorId="36B9A8F1" wp14:editId="66F15B67">
                <wp:extent cx="301625" cy="301625"/>
                <wp:effectExtent l="0" t="0" r="0" b="0"/>
                <wp:docPr id="1198211975" name="矩形 3" descr="的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0D117D" id="矩形 3" o:spid="_x0000_s1026" alt="的图片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3D4BEB">
        <w:rPr>
          <w:rFonts w:hint="eastAsia"/>
          <w:noProof/>
        </w:rPr>
        <w:drawing>
          <wp:inline distT="0" distB="0" distL="0" distR="0" wp14:anchorId="4C7039AD" wp14:editId="62054E8A">
            <wp:extent cx="6335359" cy="3458285"/>
            <wp:effectExtent l="0" t="0" r="8890" b="8890"/>
            <wp:docPr id="127494775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47752" name="图片 12749477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7034" cy="346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25EC3" w14:textId="77777777" w:rsidR="003D4BEB" w:rsidRDefault="003D4BEB" w:rsidP="00770E60"/>
    <w:p w14:paraId="7984254A" w14:textId="77777777" w:rsidR="003D4BEB" w:rsidRDefault="003D4BEB" w:rsidP="00770E60"/>
    <w:p w14:paraId="199D021F" w14:textId="0935439A" w:rsidR="003D4BEB" w:rsidRPr="00770E60" w:rsidRDefault="003D4BEB" w:rsidP="00770E6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B6F2131" wp14:editId="1408B987">
            <wp:extent cx="5274310" cy="2879090"/>
            <wp:effectExtent l="0" t="0" r="2540" b="0"/>
            <wp:docPr id="191791588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15883" name="图片 19179158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BEB" w:rsidRPr="00770E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148"/>
    <w:rsid w:val="000363F9"/>
    <w:rsid w:val="002220CD"/>
    <w:rsid w:val="003445B4"/>
    <w:rsid w:val="003B685E"/>
    <w:rsid w:val="003D4BEB"/>
    <w:rsid w:val="00770E60"/>
    <w:rsid w:val="00C037E6"/>
    <w:rsid w:val="00E6446E"/>
    <w:rsid w:val="00E9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DAD5F3"/>
  <w15:chartTrackingRefBased/>
  <w15:docId w15:val="{A1F92968-BA86-4EF6-8AFA-BC8C3A542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961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6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61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14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14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14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14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14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14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614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61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6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614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614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9614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61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61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61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61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6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1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61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61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61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61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614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6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614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961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国彬 杨</dc:creator>
  <cp:keywords/>
  <dc:description/>
  <cp:lastModifiedBy>国彬 杨</cp:lastModifiedBy>
  <cp:revision>2</cp:revision>
  <dcterms:created xsi:type="dcterms:W3CDTF">2025-12-18T02:14:00Z</dcterms:created>
  <dcterms:modified xsi:type="dcterms:W3CDTF">2025-12-18T02:59:00Z</dcterms:modified>
</cp:coreProperties>
</file>