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9E735" w14:textId="75DB47EA" w:rsidR="00EC4BE9" w:rsidRDefault="00B5752F" w:rsidP="00B5752F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Platform.sh</w:t>
      </w:r>
    </w:p>
    <w:p w14:paraId="04C368A4" w14:textId="77777777" w:rsidR="00B5752F" w:rsidRDefault="00B5752F" w:rsidP="00B5752F">
      <w:pPr>
        <w:pStyle w:val="a9"/>
        <w:ind w:left="360"/>
        <w:rPr>
          <w:rFonts w:hint="eastAsia"/>
        </w:rPr>
      </w:pPr>
    </w:p>
    <w:p w14:paraId="7C5CFDF5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部署 Django 项目到 </w:t>
      </w:r>
      <w:r w:rsidRPr="00B5752F">
        <w:rPr>
          <w:b/>
          <w:bCs/>
        </w:rPr>
        <w:t>Platform.sh</w:t>
      </w:r>
      <w:r w:rsidRPr="00B5752F">
        <w:t xml:space="preserve"> 需要按照以下步骤进行：</w:t>
      </w:r>
    </w:p>
    <w:p w14:paraId="16879DA9" w14:textId="77777777" w:rsidR="00B5752F" w:rsidRPr="00B5752F" w:rsidRDefault="00000000" w:rsidP="00B5752F">
      <w:pPr>
        <w:pStyle w:val="a9"/>
        <w:ind w:left="360"/>
        <w:rPr>
          <w:rFonts w:hint="eastAsia"/>
        </w:rPr>
      </w:pPr>
      <w:r>
        <w:pict w14:anchorId="7C57A3A1">
          <v:rect id="_x0000_i1025" style="width:0;height:1.5pt" o:hralign="center" o:hrstd="t" o:hr="t" fillcolor="#a0a0a0" stroked="f"/>
        </w:pict>
      </w:r>
    </w:p>
    <w:p w14:paraId="6BB82765" w14:textId="77777777" w:rsidR="00B5752F" w:rsidRPr="00B5752F" w:rsidRDefault="00B5752F" w:rsidP="00B5752F">
      <w:pPr>
        <w:pStyle w:val="a9"/>
        <w:ind w:left="360"/>
        <w:rPr>
          <w:rFonts w:hint="eastAsia"/>
          <w:b/>
          <w:bCs/>
        </w:rPr>
      </w:pPr>
      <w:r w:rsidRPr="00B5752F">
        <w:rPr>
          <w:b/>
          <w:bCs/>
        </w:rPr>
        <w:t>1. 先确保本地环境正常</w:t>
      </w:r>
    </w:p>
    <w:p w14:paraId="12CC4714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在部署之前，确保你的 Django 项目在本地能够正常运行，并且已经完成了所有开发工作：</w:t>
      </w:r>
    </w:p>
    <w:p w14:paraId="41CF87A2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python manage.py runserver</w:t>
      </w:r>
    </w:p>
    <w:p w14:paraId="519322A0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如果本地一切正常，就可以进行部署。</w:t>
      </w:r>
    </w:p>
    <w:p w14:paraId="14A426A0" w14:textId="77777777" w:rsidR="00B5752F" w:rsidRPr="00B5752F" w:rsidRDefault="00000000" w:rsidP="00B5752F">
      <w:pPr>
        <w:pStyle w:val="a9"/>
        <w:ind w:left="360"/>
        <w:rPr>
          <w:rFonts w:hint="eastAsia"/>
        </w:rPr>
      </w:pPr>
      <w:r>
        <w:pict w14:anchorId="492D5E82">
          <v:rect id="_x0000_i1026" style="width:0;height:1.5pt" o:hralign="center" o:hrstd="t" o:hr="t" fillcolor="#a0a0a0" stroked="f"/>
        </w:pict>
      </w:r>
    </w:p>
    <w:p w14:paraId="786A7B13" w14:textId="77777777" w:rsidR="00B5752F" w:rsidRPr="00B5752F" w:rsidRDefault="00B5752F" w:rsidP="00B5752F">
      <w:pPr>
        <w:pStyle w:val="a9"/>
        <w:ind w:left="360"/>
        <w:rPr>
          <w:rFonts w:hint="eastAsia"/>
          <w:b/>
          <w:bCs/>
        </w:rPr>
      </w:pPr>
      <w:r w:rsidRPr="00B5752F">
        <w:rPr>
          <w:b/>
          <w:bCs/>
        </w:rPr>
        <w:t>2. 创建 Platform.sh 账号并安装 CLI</w:t>
      </w:r>
    </w:p>
    <w:p w14:paraId="28007586" w14:textId="77777777" w:rsidR="00B5752F" w:rsidRPr="00B5752F" w:rsidRDefault="00B5752F" w:rsidP="00B5752F">
      <w:pPr>
        <w:pStyle w:val="a9"/>
        <w:ind w:left="360"/>
        <w:rPr>
          <w:rFonts w:hint="eastAsia"/>
          <w:b/>
          <w:bCs/>
        </w:rPr>
      </w:pPr>
      <w:r w:rsidRPr="00B5752F">
        <w:rPr>
          <w:b/>
          <w:bCs/>
        </w:rPr>
        <w:t>（1）注册 Platform.sh 账号</w:t>
      </w:r>
    </w:p>
    <w:p w14:paraId="34A965A1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访问 </w:t>
      </w:r>
      <w:hyperlink r:id="rId5" w:history="1">
        <w:r w:rsidRPr="00B5752F">
          <w:rPr>
            <w:rStyle w:val="ae"/>
          </w:rPr>
          <w:t>Platform.sh 官网</w:t>
        </w:r>
      </w:hyperlink>
      <w:r w:rsidRPr="00B5752F">
        <w:t xml:space="preserve"> 并注册一个账号。</w:t>
      </w:r>
    </w:p>
    <w:p w14:paraId="61ACA40F" w14:textId="77777777" w:rsidR="00B5752F" w:rsidRPr="00B5752F" w:rsidRDefault="00B5752F" w:rsidP="00B5752F">
      <w:pPr>
        <w:pStyle w:val="a9"/>
        <w:ind w:left="360"/>
        <w:rPr>
          <w:rFonts w:hint="eastAsia"/>
          <w:b/>
          <w:bCs/>
        </w:rPr>
      </w:pPr>
      <w:r w:rsidRPr="00B5752F">
        <w:rPr>
          <w:b/>
          <w:bCs/>
        </w:rPr>
        <w:t>（2）安装 Platform.sh CLI</w:t>
      </w:r>
    </w:p>
    <w:p w14:paraId="371EB3BC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在本地安装 Platform.sh CLI（命令行工具）：</w:t>
      </w:r>
    </w:p>
    <w:p w14:paraId="2FE1F66F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curl -fsSL https://platform.sh/cli/installer | php</w:t>
      </w:r>
    </w:p>
    <w:p w14:paraId="0AB7D093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安装后，使用以下命令检查 CLI 是否安装成功：</w:t>
      </w:r>
    </w:p>
    <w:p w14:paraId="48C95F7C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platform --version</w:t>
      </w:r>
    </w:p>
    <w:p w14:paraId="7060E7D8" w14:textId="77777777" w:rsidR="00B5752F" w:rsidRPr="00B5752F" w:rsidRDefault="00B5752F" w:rsidP="00B5752F">
      <w:pPr>
        <w:pStyle w:val="a9"/>
        <w:ind w:left="360"/>
        <w:rPr>
          <w:rFonts w:hint="eastAsia"/>
          <w:b/>
          <w:bCs/>
        </w:rPr>
      </w:pPr>
      <w:r w:rsidRPr="00B5752F">
        <w:rPr>
          <w:b/>
          <w:bCs/>
        </w:rPr>
        <w:t>（3）登录 CLI</w:t>
      </w:r>
    </w:p>
    <w:p w14:paraId="50AB3477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platform login</w:t>
      </w:r>
    </w:p>
    <w:p w14:paraId="5308A1C1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然后按照提示输入你的 Platform.sh 账号信息。</w:t>
      </w:r>
    </w:p>
    <w:p w14:paraId="0D3251DE" w14:textId="77777777" w:rsidR="00B5752F" w:rsidRPr="00B5752F" w:rsidRDefault="00000000" w:rsidP="00B5752F">
      <w:pPr>
        <w:pStyle w:val="a9"/>
        <w:ind w:left="360"/>
        <w:rPr>
          <w:rFonts w:hint="eastAsia"/>
        </w:rPr>
      </w:pPr>
      <w:r>
        <w:pict w14:anchorId="6C8F875A">
          <v:rect id="_x0000_i1027" style="width:0;height:1.5pt" o:hralign="center" o:hrstd="t" o:hr="t" fillcolor="#a0a0a0" stroked="f"/>
        </w:pict>
      </w:r>
    </w:p>
    <w:p w14:paraId="5E7B6293" w14:textId="77777777" w:rsidR="00B5752F" w:rsidRPr="00B5752F" w:rsidRDefault="00B5752F" w:rsidP="00B5752F">
      <w:pPr>
        <w:pStyle w:val="a9"/>
        <w:ind w:left="360"/>
        <w:rPr>
          <w:rFonts w:hint="eastAsia"/>
          <w:b/>
          <w:bCs/>
        </w:rPr>
      </w:pPr>
      <w:r w:rsidRPr="00B5752F">
        <w:rPr>
          <w:b/>
          <w:bCs/>
        </w:rPr>
        <w:t>3. 创建一个 Platform.sh 项目</w:t>
      </w:r>
    </w:p>
    <w:p w14:paraId="3E8192B2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如果你还没有创建项目，可以在 Platform.sh 控制台上创建一个新的项目，或者使用 CLI 创建：</w:t>
      </w:r>
    </w:p>
    <w:p w14:paraId="0BE582B8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platform project:create</w:t>
      </w:r>
    </w:p>
    <w:p w14:paraId="7ED48E54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然后按照提示选择合适的方案。</w:t>
      </w:r>
    </w:p>
    <w:p w14:paraId="3B652347" w14:textId="77777777" w:rsidR="00B5752F" w:rsidRPr="00B5752F" w:rsidRDefault="00000000" w:rsidP="00B5752F">
      <w:pPr>
        <w:pStyle w:val="a9"/>
        <w:ind w:left="360"/>
        <w:rPr>
          <w:rFonts w:hint="eastAsia"/>
        </w:rPr>
      </w:pPr>
      <w:r>
        <w:pict w14:anchorId="594877A3">
          <v:rect id="_x0000_i1028" style="width:0;height:1.5pt" o:hralign="center" o:hrstd="t" o:hr="t" fillcolor="#a0a0a0" stroked="f"/>
        </w:pict>
      </w:r>
    </w:p>
    <w:p w14:paraId="320730E3" w14:textId="77777777" w:rsidR="00B5752F" w:rsidRPr="00B5752F" w:rsidRDefault="00B5752F" w:rsidP="00B5752F">
      <w:pPr>
        <w:pStyle w:val="a9"/>
        <w:ind w:left="360"/>
        <w:rPr>
          <w:rFonts w:hint="eastAsia"/>
          <w:b/>
          <w:bCs/>
        </w:rPr>
      </w:pPr>
      <w:r w:rsidRPr="00B5752F">
        <w:rPr>
          <w:b/>
          <w:bCs/>
        </w:rPr>
        <w:t>4. 在 Django 项目中配置 Platform.sh</w:t>
      </w:r>
    </w:p>
    <w:p w14:paraId="58EB42FD" w14:textId="77777777" w:rsidR="00B5752F" w:rsidRPr="00B5752F" w:rsidRDefault="00B5752F" w:rsidP="00B5752F">
      <w:pPr>
        <w:pStyle w:val="a9"/>
        <w:ind w:left="360"/>
        <w:rPr>
          <w:rFonts w:hint="eastAsia"/>
          <w:b/>
          <w:bCs/>
        </w:rPr>
      </w:pPr>
      <w:r w:rsidRPr="00B5752F">
        <w:rPr>
          <w:b/>
          <w:bCs/>
        </w:rPr>
        <w:t>（1）初始化 Platform.sh</w:t>
      </w:r>
    </w:p>
    <w:p w14:paraId="5475CB89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在 Django 项目根目录下运行：</w:t>
      </w:r>
    </w:p>
    <w:p w14:paraId="460E28A0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platform init</w:t>
      </w:r>
    </w:p>
    <w:p w14:paraId="28396482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这将会创建 .platform 目录，并包含默认的 services.yaml 和 routes.yaml 配置文件。</w:t>
      </w:r>
    </w:p>
    <w:p w14:paraId="3CD195A9" w14:textId="77777777" w:rsidR="00B5752F" w:rsidRPr="00B5752F" w:rsidRDefault="00000000" w:rsidP="00B5752F">
      <w:pPr>
        <w:pStyle w:val="a9"/>
        <w:ind w:left="360"/>
        <w:rPr>
          <w:rFonts w:hint="eastAsia"/>
        </w:rPr>
      </w:pPr>
      <w:r>
        <w:pict w14:anchorId="4C229071">
          <v:rect id="_x0000_i1029" style="width:0;height:1.5pt" o:hralign="center" o:hrstd="t" o:hr="t" fillcolor="#a0a0a0" stroked="f"/>
        </w:pict>
      </w:r>
    </w:p>
    <w:p w14:paraId="4F674458" w14:textId="77777777" w:rsidR="00B5752F" w:rsidRPr="00B5752F" w:rsidRDefault="00B5752F" w:rsidP="00B5752F">
      <w:pPr>
        <w:pStyle w:val="a9"/>
        <w:ind w:left="360"/>
        <w:rPr>
          <w:rFonts w:hint="eastAsia"/>
          <w:b/>
          <w:bCs/>
        </w:rPr>
      </w:pPr>
      <w:r w:rsidRPr="00B5752F">
        <w:rPr>
          <w:b/>
          <w:bCs/>
        </w:rPr>
        <w:t>5. 配置 .platform 目录</w:t>
      </w:r>
    </w:p>
    <w:p w14:paraId="47B5B68A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Platform.sh 需要一些特殊的配置文件，你需要在项目根目录下创建 .platform 目录，并添加以下文件：</w:t>
      </w:r>
    </w:p>
    <w:p w14:paraId="2128AC6B" w14:textId="77777777" w:rsidR="00B5752F" w:rsidRPr="00B5752F" w:rsidRDefault="00B5752F" w:rsidP="00B5752F">
      <w:pPr>
        <w:pStyle w:val="a9"/>
        <w:ind w:left="360"/>
        <w:rPr>
          <w:rFonts w:hint="eastAsia"/>
          <w:b/>
          <w:bCs/>
        </w:rPr>
      </w:pPr>
      <w:r w:rsidRPr="00B5752F">
        <w:rPr>
          <w:b/>
          <w:bCs/>
        </w:rPr>
        <w:t>（1）创建 .platform/services.yaml</w:t>
      </w:r>
    </w:p>
    <w:p w14:paraId="306B4802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这个文件用于定义数据库、缓存等服务：</w:t>
      </w:r>
    </w:p>
    <w:p w14:paraId="1EB644FA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db:</w:t>
      </w:r>
    </w:p>
    <w:p w14:paraId="5180F2E7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    type: postgresql:15</w:t>
      </w:r>
    </w:p>
    <w:p w14:paraId="5AF357B7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    disk: 1024</w:t>
      </w:r>
    </w:p>
    <w:p w14:paraId="4478F27A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如果你用的是 </w:t>
      </w:r>
      <w:r w:rsidRPr="00B5752F">
        <w:rPr>
          <w:b/>
          <w:bCs/>
        </w:rPr>
        <w:t>MySQL</w:t>
      </w:r>
      <w:r w:rsidRPr="00B5752F">
        <w:t>，可以改成：</w:t>
      </w:r>
    </w:p>
    <w:p w14:paraId="6EFB1AD8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db:</w:t>
      </w:r>
    </w:p>
    <w:p w14:paraId="3241B938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lastRenderedPageBreak/>
        <w:t xml:space="preserve">    type: mysql:8.0</w:t>
      </w:r>
    </w:p>
    <w:p w14:paraId="1E6B70CA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    disk: 1024</w:t>
      </w:r>
    </w:p>
    <w:p w14:paraId="1AD2A7E3" w14:textId="77777777" w:rsidR="00B5752F" w:rsidRPr="00B5752F" w:rsidRDefault="00000000" w:rsidP="00B5752F">
      <w:pPr>
        <w:pStyle w:val="a9"/>
        <w:ind w:left="360"/>
        <w:rPr>
          <w:rFonts w:hint="eastAsia"/>
        </w:rPr>
      </w:pPr>
      <w:r>
        <w:pict w14:anchorId="650C0BED">
          <v:rect id="_x0000_i1030" style="width:0;height:1.5pt" o:hralign="center" o:hrstd="t" o:hr="t" fillcolor="#a0a0a0" stroked="f"/>
        </w:pict>
      </w:r>
    </w:p>
    <w:p w14:paraId="1E7F7347" w14:textId="77777777" w:rsidR="00B5752F" w:rsidRPr="00B5752F" w:rsidRDefault="00B5752F" w:rsidP="00B5752F">
      <w:pPr>
        <w:pStyle w:val="a9"/>
        <w:ind w:left="360"/>
        <w:rPr>
          <w:rFonts w:hint="eastAsia"/>
          <w:b/>
          <w:bCs/>
        </w:rPr>
      </w:pPr>
      <w:r w:rsidRPr="00B5752F">
        <w:rPr>
          <w:b/>
          <w:bCs/>
        </w:rPr>
        <w:t>（2）创建 .platform/routes.yaml</w:t>
      </w:r>
    </w:p>
    <w:p w14:paraId="1A762D08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这个文件用于定义路由规则：</w:t>
      </w:r>
    </w:p>
    <w:p w14:paraId="42AA5543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"https://{default}/":</w:t>
      </w:r>
    </w:p>
    <w:p w14:paraId="1B95BE83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    type: upstream</w:t>
      </w:r>
    </w:p>
    <w:p w14:paraId="5ABA72E4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    upstream: "app:http"</w:t>
      </w:r>
    </w:p>
    <w:p w14:paraId="3DD683B9" w14:textId="77777777" w:rsidR="00B5752F" w:rsidRPr="00B5752F" w:rsidRDefault="00000000" w:rsidP="00B5752F">
      <w:pPr>
        <w:pStyle w:val="a9"/>
        <w:ind w:left="360"/>
        <w:rPr>
          <w:rFonts w:hint="eastAsia"/>
        </w:rPr>
      </w:pPr>
      <w:r>
        <w:pict w14:anchorId="1A326AE0">
          <v:rect id="_x0000_i1031" style="width:0;height:1.5pt" o:hralign="center" o:hrstd="t" o:hr="t" fillcolor="#a0a0a0" stroked="f"/>
        </w:pict>
      </w:r>
    </w:p>
    <w:p w14:paraId="69882373" w14:textId="77777777" w:rsidR="00B5752F" w:rsidRPr="00B5752F" w:rsidRDefault="00B5752F" w:rsidP="00B5752F">
      <w:pPr>
        <w:pStyle w:val="a9"/>
        <w:ind w:left="360"/>
        <w:rPr>
          <w:rFonts w:hint="eastAsia"/>
          <w:b/>
          <w:bCs/>
        </w:rPr>
      </w:pPr>
      <w:r w:rsidRPr="00B5752F">
        <w:rPr>
          <w:b/>
          <w:bCs/>
        </w:rPr>
        <w:t>（3）创建 .platform.app.yaml</w:t>
      </w:r>
    </w:p>
    <w:p w14:paraId="26C4EB6A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这个文件是 Django 项目的主要配置：</w:t>
      </w:r>
    </w:p>
    <w:p w14:paraId="6B8805EA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name: app</w:t>
      </w:r>
    </w:p>
    <w:p w14:paraId="5C57DBFD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type: python:3.11  # 选择合适的 Python 版本</w:t>
      </w:r>
    </w:p>
    <w:p w14:paraId="319F6E06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dependencies:</w:t>
      </w:r>
    </w:p>
    <w:p w14:paraId="4C4CB259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    python:</w:t>
      </w:r>
    </w:p>
    <w:p w14:paraId="3562D5D4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        - gunicorn</w:t>
      </w:r>
    </w:p>
    <w:p w14:paraId="2BB1E329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        - django</w:t>
      </w:r>
    </w:p>
    <w:p w14:paraId="626457C3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        - psycopg2  # 如果你用 PostgreSQL</w:t>
      </w:r>
    </w:p>
    <w:p w14:paraId="3E87B2B3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hooks:</w:t>
      </w:r>
    </w:p>
    <w:p w14:paraId="76DF5537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    build: |</w:t>
      </w:r>
    </w:p>
    <w:p w14:paraId="70D5172A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        pip install -r requirements.txt</w:t>
      </w:r>
    </w:p>
    <w:p w14:paraId="39E68D96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    deploy: |</w:t>
      </w:r>
    </w:p>
    <w:p w14:paraId="5CD2798C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        python manage.py migrate</w:t>
      </w:r>
    </w:p>
    <w:p w14:paraId="118DE9B2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        python manage.py collectstatic --noinput</w:t>
      </w:r>
    </w:p>
    <w:p w14:paraId="0C4B127B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mounts:</w:t>
      </w:r>
    </w:p>
    <w:p w14:paraId="3710B0BB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    "/var": { "source": "data", "source_path": "var" }</w:t>
      </w:r>
    </w:p>
    <w:p w14:paraId="1658CAAE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relationships:</w:t>
      </w:r>
    </w:p>
    <w:p w14:paraId="67643965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    database: "db:postgresql"</w:t>
      </w:r>
    </w:p>
    <w:p w14:paraId="0AFABCC6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web:</w:t>
      </w:r>
    </w:p>
    <w:p w14:paraId="5028ACAE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    commands:</w:t>
      </w:r>
    </w:p>
    <w:p w14:paraId="43756441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        start: "gunicorn myproject.wsgi --bind 0.0.0.0:8000"</w:t>
      </w:r>
    </w:p>
    <w:p w14:paraId="0993F1AD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rPr>
          <w:b/>
          <w:bCs/>
        </w:rPr>
        <w:t>注意</w:t>
      </w:r>
      <w:r w:rsidRPr="00B5752F">
        <w:t>：</w:t>
      </w:r>
    </w:p>
    <w:p w14:paraId="0BAB2815" w14:textId="77777777" w:rsidR="00B5752F" w:rsidRPr="00B5752F" w:rsidRDefault="00B5752F" w:rsidP="00B5752F">
      <w:pPr>
        <w:pStyle w:val="a9"/>
        <w:numPr>
          <w:ilvl w:val="0"/>
          <w:numId w:val="2"/>
        </w:numPr>
        <w:rPr>
          <w:rFonts w:hint="eastAsia"/>
        </w:rPr>
      </w:pPr>
      <w:r w:rsidRPr="00B5752F">
        <w:t>myproject.wsgi 需要替换成你的项目名。</w:t>
      </w:r>
    </w:p>
    <w:p w14:paraId="402D63E1" w14:textId="77777777" w:rsidR="00B5752F" w:rsidRPr="00B5752F" w:rsidRDefault="00B5752F" w:rsidP="00B5752F">
      <w:pPr>
        <w:pStyle w:val="a9"/>
        <w:numPr>
          <w:ilvl w:val="0"/>
          <w:numId w:val="2"/>
        </w:numPr>
        <w:rPr>
          <w:rFonts w:hint="eastAsia"/>
        </w:rPr>
      </w:pPr>
      <w:r w:rsidRPr="00B5752F">
        <w:t xml:space="preserve">psycopg2 仅适用于 </w:t>
      </w:r>
      <w:r w:rsidRPr="00B5752F">
        <w:rPr>
          <w:b/>
          <w:bCs/>
        </w:rPr>
        <w:t>PostgreSQL</w:t>
      </w:r>
      <w:r w:rsidRPr="00B5752F">
        <w:t xml:space="preserve">，如果用 </w:t>
      </w:r>
      <w:r w:rsidRPr="00B5752F">
        <w:rPr>
          <w:b/>
          <w:bCs/>
        </w:rPr>
        <w:t>MySQL</w:t>
      </w:r>
      <w:r w:rsidRPr="00B5752F">
        <w:t>，换成 mysqlclient。</w:t>
      </w:r>
    </w:p>
    <w:p w14:paraId="285D75B2" w14:textId="77777777" w:rsidR="00B5752F" w:rsidRPr="00B5752F" w:rsidRDefault="00000000" w:rsidP="00B5752F">
      <w:pPr>
        <w:pStyle w:val="a9"/>
        <w:ind w:left="360"/>
        <w:rPr>
          <w:rFonts w:hint="eastAsia"/>
        </w:rPr>
      </w:pPr>
      <w:r>
        <w:pict w14:anchorId="1B3ADCCF">
          <v:rect id="_x0000_i1032" style="width:0;height:1.5pt" o:hralign="center" o:hrstd="t" o:hr="t" fillcolor="#a0a0a0" stroked="f"/>
        </w:pict>
      </w:r>
    </w:p>
    <w:p w14:paraId="24790808" w14:textId="77777777" w:rsidR="00B5752F" w:rsidRPr="00B5752F" w:rsidRDefault="00B5752F" w:rsidP="00B5752F">
      <w:pPr>
        <w:pStyle w:val="a9"/>
        <w:ind w:left="360"/>
        <w:rPr>
          <w:rFonts w:hint="eastAsia"/>
          <w:b/>
          <w:bCs/>
        </w:rPr>
      </w:pPr>
      <w:r w:rsidRPr="00B5752F">
        <w:rPr>
          <w:b/>
          <w:bCs/>
        </w:rPr>
        <w:t>6. 配置 Django</w:t>
      </w:r>
    </w:p>
    <w:p w14:paraId="5235D0A1" w14:textId="77777777" w:rsidR="00B5752F" w:rsidRPr="00B5752F" w:rsidRDefault="00B5752F" w:rsidP="00B5752F">
      <w:pPr>
        <w:pStyle w:val="a9"/>
        <w:ind w:left="360"/>
        <w:rPr>
          <w:rFonts w:hint="eastAsia"/>
          <w:b/>
          <w:bCs/>
        </w:rPr>
      </w:pPr>
      <w:r w:rsidRPr="00B5752F">
        <w:rPr>
          <w:b/>
          <w:bCs/>
        </w:rPr>
        <w:t>（1）修改 settings.py</w:t>
      </w:r>
    </w:p>
    <w:p w14:paraId="75919364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在 settings.py 里，添加数据库配置，让它从环境变量读取：</w:t>
      </w:r>
    </w:p>
    <w:p w14:paraId="6CD05A89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import os</w:t>
      </w:r>
    </w:p>
    <w:p w14:paraId="102E39AD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import dj_database_url</w:t>
      </w:r>
    </w:p>
    <w:p w14:paraId="586757B8" w14:textId="77777777" w:rsidR="00B5752F" w:rsidRPr="00B5752F" w:rsidRDefault="00B5752F" w:rsidP="00B5752F">
      <w:pPr>
        <w:pStyle w:val="a9"/>
        <w:ind w:left="360"/>
        <w:rPr>
          <w:rFonts w:hint="eastAsia"/>
        </w:rPr>
      </w:pPr>
    </w:p>
    <w:p w14:paraId="0F9D1EB0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DATABASES = {</w:t>
      </w:r>
    </w:p>
    <w:p w14:paraId="19AF0E8C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    'default': dj_database_url.config(default=os.getenv("DATABASE_URL"))</w:t>
      </w:r>
    </w:p>
    <w:p w14:paraId="6BCDC4B5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}</w:t>
      </w:r>
    </w:p>
    <w:p w14:paraId="50004844" w14:textId="77777777" w:rsidR="00B5752F" w:rsidRPr="00B5752F" w:rsidRDefault="00B5752F" w:rsidP="00B5752F">
      <w:pPr>
        <w:pStyle w:val="a9"/>
        <w:ind w:left="360"/>
        <w:rPr>
          <w:rFonts w:hint="eastAsia"/>
        </w:rPr>
      </w:pPr>
    </w:p>
    <w:p w14:paraId="35E143ED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ALLOWED_HOSTS = ['*']  # 或者指定 Platform.sh 提供的域名</w:t>
      </w:r>
    </w:p>
    <w:p w14:paraId="1DF7B22B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rPr>
          <w:b/>
          <w:bCs/>
        </w:rPr>
        <w:t>注意</w:t>
      </w:r>
      <w:r w:rsidRPr="00B5752F">
        <w:t>：</w:t>
      </w:r>
    </w:p>
    <w:p w14:paraId="427AD1A5" w14:textId="77777777" w:rsidR="00B5752F" w:rsidRPr="00B5752F" w:rsidRDefault="00B5752F" w:rsidP="00B5752F">
      <w:pPr>
        <w:pStyle w:val="a9"/>
        <w:numPr>
          <w:ilvl w:val="0"/>
          <w:numId w:val="3"/>
        </w:numPr>
        <w:rPr>
          <w:rFonts w:hint="eastAsia"/>
        </w:rPr>
      </w:pPr>
      <w:r w:rsidRPr="00B5752F">
        <w:t xml:space="preserve">dj_database_url 需要安装： </w:t>
      </w:r>
    </w:p>
    <w:p w14:paraId="7CC97F5A" w14:textId="77777777" w:rsidR="00B5752F" w:rsidRPr="00B5752F" w:rsidRDefault="00B5752F" w:rsidP="00B5752F">
      <w:pPr>
        <w:pStyle w:val="a9"/>
        <w:numPr>
          <w:ilvl w:val="0"/>
          <w:numId w:val="3"/>
        </w:numPr>
        <w:rPr>
          <w:rFonts w:hint="eastAsia"/>
        </w:rPr>
      </w:pPr>
      <w:r w:rsidRPr="00B5752F">
        <w:t>pip install dj-database-url</w:t>
      </w:r>
    </w:p>
    <w:p w14:paraId="5927ACC9" w14:textId="77777777" w:rsidR="00B5752F" w:rsidRPr="00B5752F" w:rsidRDefault="00B5752F" w:rsidP="00B5752F">
      <w:pPr>
        <w:pStyle w:val="a9"/>
        <w:numPr>
          <w:ilvl w:val="0"/>
          <w:numId w:val="3"/>
        </w:numPr>
        <w:rPr>
          <w:rFonts w:hint="eastAsia"/>
        </w:rPr>
      </w:pPr>
      <w:r w:rsidRPr="00B5752F">
        <w:t>ALLOWED_HOSTS 建议写成 ['your-platformsh-domain.com']，你可以在 Platform.sh 控制台查看你的域名。</w:t>
      </w:r>
    </w:p>
    <w:p w14:paraId="621C760E" w14:textId="77777777" w:rsidR="00B5752F" w:rsidRPr="00B5752F" w:rsidRDefault="00000000" w:rsidP="00B5752F">
      <w:pPr>
        <w:pStyle w:val="a9"/>
        <w:ind w:left="360"/>
        <w:rPr>
          <w:rFonts w:hint="eastAsia"/>
        </w:rPr>
      </w:pPr>
      <w:r>
        <w:pict w14:anchorId="3C35A4FA">
          <v:rect id="_x0000_i1033" style="width:0;height:1.5pt" o:hralign="center" o:hrstd="t" o:hr="t" fillcolor="#a0a0a0" stroked="f"/>
        </w:pict>
      </w:r>
    </w:p>
    <w:p w14:paraId="78E9EB85" w14:textId="77777777" w:rsidR="00B5752F" w:rsidRPr="00B5752F" w:rsidRDefault="00B5752F" w:rsidP="00B5752F">
      <w:pPr>
        <w:pStyle w:val="a9"/>
        <w:ind w:left="360"/>
        <w:rPr>
          <w:rFonts w:hint="eastAsia"/>
          <w:b/>
          <w:bCs/>
        </w:rPr>
      </w:pPr>
      <w:r w:rsidRPr="00B5752F">
        <w:rPr>
          <w:b/>
          <w:bCs/>
        </w:rPr>
        <w:t>7. 提交到 Git 并推送到 Platform.sh</w:t>
      </w:r>
    </w:p>
    <w:p w14:paraId="40FD57DC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Platform.sh 使用 </w:t>
      </w:r>
      <w:r w:rsidRPr="00B5752F">
        <w:rPr>
          <w:b/>
          <w:bCs/>
        </w:rPr>
        <w:t>Git 部署</w:t>
      </w:r>
      <w:r w:rsidRPr="00B5752F">
        <w:t>，确保你的项目是 Git 仓库：</w:t>
      </w:r>
    </w:p>
    <w:p w14:paraId="52206737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git init</w:t>
      </w:r>
    </w:p>
    <w:p w14:paraId="40249015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git add .</w:t>
      </w:r>
    </w:p>
    <w:p w14:paraId="55B84D12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git commit -m "Initial commit for Platform.sh deployment"</w:t>
      </w:r>
    </w:p>
    <w:p w14:paraId="1A718468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然后 </w:t>
      </w:r>
      <w:r w:rsidRPr="00B5752F">
        <w:rPr>
          <w:b/>
          <w:bCs/>
        </w:rPr>
        <w:t>添加 Platform.sh 远程仓库</w:t>
      </w:r>
      <w:r w:rsidRPr="00B5752F">
        <w:t>：</w:t>
      </w:r>
    </w:p>
    <w:p w14:paraId="0FF14D98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platform project:set-remote --project PROJECT_ID</w:t>
      </w:r>
    </w:p>
    <w:p w14:paraId="373A8275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你可以在 Platform.sh 控制台找到你的 PROJECT_ID。</w:t>
      </w:r>
    </w:p>
    <w:p w14:paraId="5AAB8BDB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最后，推送代码：</w:t>
      </w:r>
    </w:p>
    <w:p w14:paraId="02214A19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git push platform main</w:t>
      </w:r>
    </w:p>
    <w:p w14:paraId="52244605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推送后，Platform.sh 会自动构建并部署你的 Django 项目。</w:t>
      </w:r>
    </w:p>
    <w:p w14:paraId="549F1CB6" w14:textId="77777777" w:rsidR="00B5752F" w:rsidRPr="00B5752F" w:rsidRDefault="00000000" w:rsidP="00B5752F">
      <w:pPr>
        <w:pStyle w:val="a9"/>
        <w:ind w:left="360"/>
        <w:rPr>
          <w:rFonts w:hint="eastAsia"/>
        </w:rPr>
      </w:pPr>
      <w:r>
        <w:pict w14:anchorId="7106D200">
          <v:rect id="_x0000_i1034" style="width:0;height:1.5pt" o:hralign="center" o:hrstd="t" o:hr="t" fillcolor="#a0a0a0" stroked="f"/>
        </w:pict>
      </w:r>
    </w:p>
    <w:p w14:paraId="771D5C5D" w14:textId="77777777" w:rsidR="00B5752F" w:rsidRPr="00B5752F" w:rsidRDefault="00B5752F" w:rsidP="00B5752F">
      <w:pPr>
        <w:pStyle w:val="a9"/>
        <w:ind w:left="360"/>
        <w:rPr>
          <w:rFonts w:hint="eastAsia"/>
          <w:b/>
          <w:bCs/>
        </w:rPr>
      </w:pPr>
      <w:r w:rsidRPr="00B5752F">
        <w:rPr>
          <w:b/>
          <w:bCs/>
        </w:rPr>
        <w:t>8. 访问网站</w:t>
      </w:r>
    </w:p>
    <w:p w14:paraId="3C6D4B5B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部署完成后，你可以运行：</w:t>
      </w:r>
    </w:p>
    <w:p w14:paraId="47F0A75E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platform environment:routes</w:t>
      </w:r>
    </w:p>
    <w:p w14:paraId="76519BA9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这会返回你的 </w:t>
      </w:r>
      <w:r w:rsidRPr="00B5752F">
        <w:rPr>
          <w:b/>
          <w:bCs/>
        </w:rPr>
        <w:t>网站地址</w:t>
      </w:r>
      <w:r w:rsidRPr="00B5752F">
        <w:t>，你可以在浏览器中打开这个地址，检查 Django 项目是否运行正常。</w:t>
      </w:r>
    </w:p>
    <w:p w14:paraId="33CD8C6B" w14:textId="77777777" w:rsidR="00B5752F" w:rsidRPr="00B5752F" w:rsidRDefault="00000000" w:rsidP="00B5752F">
      <w:pPr>
        <w:pStyle w:val="a9"/>
        <w:ind w:left="360"/>
        <w:rPr>
          <w:rFonts w:hint="eastAsia"/>
        </w:rPr>
      </w:pPr>
      <w:r>
        <w:pict w14:anchorId="2DB33945">
          <v:rect id="_x0000_i1035" style="width:0;height:1.5pt" o:hralign="center" o:hrstd="t" o:hr="t" fillcolor="#a0a0a0" stroked="f"/>
        </w:pict>
      </w:r>
    </w:p>
    <w:p w14:paraId="6F90BF9B" w14:textId="77777777" w:rsidR="00B5752F" w:rsidRPr="00B5752F" w:rsidRDefault="00B5752F" w:rsidP="00B5752F">
      <w:pPr>
        <w:pStyle w:val="a9"/>
        <w:ind w:left="360"/>
        <w:rPr>
          <w:rFonts w:hint="eastAsia"/>
          <w:b/>
          <w:bCs/>
        </w:rPr>
      </w:pPr>
      <w:r w:rsidRPr="00B5752F">
        <w:rPr>
          <w:b/>
          <w:bCs/>
        </w:rPr>
        <w:t>9. 配置管理后台</w:t>
      </w:r>
    </w:p>
    <w:p w14:paraId="1F139C3D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如果你要访问 Django 管理后台（/admin/），需要创建超级用户：</w:t>
      </w:r>
    </w:p>
    <w:p w14:paraId="4E5D9E9C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platform ssh</w:t>
      </w:r>
    </w:p>
    <w:p w14:paraId="789AA754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python manage.py createsuperuser</w:t>
      </w:r>
    </w:p>
    <w:p w14:paraId="6012277E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然后输入 </w:t>
      </w:r>
      <w:r w:rsidRPr="00B5752F">
        <w:rPr>
          <w:b/>
          <w:bCs/>
        </w:rPr>
        <w:t>用户名、邮箱、密码</w:t>
      </w:r>
      <w:r w:rsidRPr="00B5752F">
        <w:t>，创建管理员账号。</w:t>
      </w:r>
    </w:p>
    <w:p w14:paraId="3381EEDB" w14:textId="77777777" w:rsidR="00B5752F" w:rsidRPr="00B5752F" w:rsidRDefault="00000000" w:rsidP="00B5752F">
      <w:pPr>
        <w:pStyle w:val="a9"/>
        <w:ind w:left="360"/>
        <w:rPr>
          <w:rFonts w:hint="eastAsia"/>
        </w:rPr>
      </w:pPr>
      <w:r>
        <w:pict w14:anchorId="4FA8DBDD">
          <v:rect id="_x0000_i1036" style="width:0;height:1.5pt" o:hralign="center" o:hrstd="t" o:hr="t" fillcolor="#a0a0a0" stroked="f"/>
        </w:pict>
      </w:r>
    </w:p>
    <w:p w14:paraId="1AB5187C" w14:textId="77777777" w:rsidR="00B5752F" w:rsidRPr="00B5752F" w:rsidRDefault="00B5752F" w:rsidP="00B5752F">
      <w:pPr>
        <w:pStyle w:val="a9"/>
        <w:ind w:left="360"/>
        <w:rPr>
          <w:rFonts w:hint="eastAsia"/>
          <w:b/>
          <w:bCs/>
        </w:rPr>
      </w:pPr>
      <w:r w:rsidRPr="00B5752F">
        <w:rPr>
          <w:b/>
          <w:bCs/>
        </w:rPr>
        <w:t>10. 配置静态文件</w:t>
      </w:r>
    </w:p>
    <w:p w14:paraId="3079071E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Platform.sh 不允许直接存储静态文件，你需要用 whitenoise 处理：</w:t>
      </w:r>
    </w:p>
    <w:p w14:paraId="2E12DAF9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pip install whitenoise</w:t>
      </w:r>
    </w:p>
    <w:p w14:paraId="24674A77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然后在 settings.py 里添加：</w:t>
      </w:r>
    </w:p>
    <w:p w14:paraId="29A08010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MIDDLEWARE = [</w:t>
      </w:r>
    </w:p>
    <w:p w14:paraId="0D5DAE92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    "django.middleware.security.SecurityMiddleware",</w:t>
      </w:r>
    </w:p>
    <w:p w14:paraId="5DFED8D3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    "whitenoise.middleware.WhiteNoiseMiddleware",  # 添加这一行</w:t>
      </w:r>
    </w:p>
    <w:p w14:paraId="14D102ED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    "django.contrib.sessions.middleware.SessionMiddleware",</w:t>
      </w:r>
    </w:p>
    <w:p w14:paraId="316A03A2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 xml:space="preserve">    # 其他中间件...</w:t>
      </w:r>
    </w:p>
    <w:p w14:paraId="4B1A26E8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]</w:t>
      </w:r>
    </w:p>
    <w:p w14:paraId="45536FF1" w14:textId="77777777" w:rsidR="00B5752F" w:rsidRPr="00B5752F" w:rsidRDefault="00B5752F" w:rsidP="00B5752F">
      <w:pPr>
        <w:pStyle w:val="a9"/>
        <w:ind w:left="360"/>
        <w:rPr>
          <w:rFonts w:hint="eastAsia"/>
        </w:rPr>
      </w:pPr>
    </w:p>
    <w:p w14:paraId="2CFA4C57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STATICFILES_STORAGE = "whitenoise.storage.CompressedManifestStaticFilesStorage"</w:t>
      </w:r>
    </w:p>
    <w:p w14:paraId="194F6CA4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然后重新推送代码：</w:t>
      </w:r>
    </w:p>
    <w:p w14:paraId="17078A8D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git add .</w:t>
      </w:r>
    </w:p>
    <w:p w14:paraId="175AF4D4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git commit -m "Add whitenoise for static files"</w:t>
      </w:r>
    </w:p>
    <w:p w14:paraId="176F25EF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git push platform main</w:t>
      </w:r>
    </w:p>
    <w:p w14:paraId="1E0F0F27" w14:textId="77777777" w:rsidR="00B5752F" w:rsidRPr="00B5752F" w:rsidRDefault="00000000" w:rsidP="00B5752F">
      <w:pPr>
        <w:pStyle w:val="a9"/>
        <w:ind w:left="360"/>
        <w:rPr>
          <w:rFonts w:hint="eastAsia"/>
        </w:rPr>
      </w:pPr>
      <w:r>
        <w:pict w14:anchorId="1C079849">
          <v:rect id="_x0000_i1037" style="width:0;height:1.5pt" o:hralign="center" o:hrstd="t" o:hr="t" fillcolor="#a0a0a0" stroked="f"/>
        </w:pict>
      </w:r>
    </w:p>
    <w:p w14:paraId="42C51007" w14:textId="77777777" w:rsidR="00B5752F" w:rsidRPr="00B5752F" w:rsidRDefault="00B5752F" w:rsidP="00B5752F">
      <w:pPr>
        <w:pStyle w:val="a9"/>
        <w:ind w:left="360"/>
        <w:rPr>
          <w:rFonts w:hint="eastAsia"/>
          <w:b/>
          <w:bCs/>
        </w:rPr>
      </w:pPr>
      <w:r w:rsidRPr="00B5752F">
        <w:rPr>
          <w:b/>
          <w:bCs/>
        </w:rPr>
        <w:t>总结</w:t>
      </w:r>
    </w:p>
    <w:p w14:paraId="1D04B39D" w14:textId="77777777" w:rsidR="00B5752F" w:rsidRPr="00B5752F" w:rsidRDefault="00B5752F" w:rsidP="00B5752F">
      <w:pPr>
        <w:pStyle w:val="a9"/>
        <w:numPr>
          <w:ilvl w:val="0"/>
          <w:numId w:val="4"/>
        </w:numPr>
        <w:rPr>
          <w:rFonts w:hint="eastAsia"/>
        </w:rPr>
      </w:pPr>
      <w:r w:rsidRPr="00B5752F">
        <w:rPr>
          <w:b/>
          <w:bCs/>
        </w:rPr>
        <w:t>注册并创建 Platform.sh 项目</w:t>
      </w:r>
    </w:p>
    <w:p w14:paraId="586B440F" w14:textId="77777777" w:rsidR="00B5752F" w:rsidRPr="00B5752F" w:rsidRDefault="00B5752F" w:rsidP="00B5752F">
      <w:pPr>
        <w:pStyle w:val="a9"/>
        <w:numPr>
          <w:ilvl w:val="0"/>
          <w:numId w:val="4"/>
        </w:numPr>
        <w:rPr>
          <w:rFonts w:hint="eastAsia"/>
        </w:rPr>
      </w:pPr>
      <w:r w:rsidRPr="00B5752F">
        <w:rPr>
          <w:b/>
          <w:bCs/>
        </w:rPr>
        <w:t>安装 Platform.sh CLI 并初始化项目</w:t>
      </w:r>
    </w:p>
    <w:p w14:paraId="261ECBDE" w14:textId="77777777" w:rsidR="00B5752F" w:rsidRPr="00B5752F" w:rsidRDefault="00B5752F" w:rsidP="00B5752F">
      <w:pPr>
        <w:pStyle w:val="a9"/>
        <w:numPr>
          <w:ilvl w:val="0"/>
          <w:numId w:val="4"/>
        </w:numPr>
        <w:rPr>
          <w:rFonts w:hint="eastAsia"/>
        </w:rPr>
      </w:pPr>
      <w:r w:rsidRPr="00B5752F">
        <w:rPr>
          <w:b/>
          <w:bCs/>
        </w:rPr>
        <w:t>创建 .platform 目录，配置 services.yaml、routes.yaml 和 app.yaml</w:t>
      </w:r>
    </w:p>
    <w:p w14:paraId="067FC404" w14:textId="77777777" w:rsidR="00B5752F" w:rsidRPr="00B5752F" w:rsidRDefault="00B5752F" w:rsidP="00B5752F">
      <w:pPr>
        <w:pStyle w:val="a9"/>
        <w:numPr>
          <w:ilvl w:val="0"/>
          <w:numId w:val="4"/>
        </w:numPr>
        <w:rPr>
          <w:rFonts w:hint="eastAsia"/>
        </w:rPr>
      </w:pPr>
      <w:r w:rsidRPr="00B5752F">
        <w:rPr>
          <w:b/>
          <w:bCs/>
        </w:rPr>
        <w:t>修改 settings.py 让 Django 适配 Platform.sh</w:t>
      </w:r>
    </w:p>
    <w:p w14:paraId="6E8F820D" w14:textId="77777777" w:rsidR="00B5752F" w:rsidRPr="00B5752F" w:rsidRDefault="00B5752F" w:rsidP="00B5752F">
      <w:pPr>
        <w:pStyle w:val="a9"/>
        <w:numPr>
          <w:ilvl w:val="0"/>
          <w:numId w:val="4"/>
        </w:numPr>
        <w:rPr>
          <w:rFonts w:hint="eastAsia"/>
        </w:rPr>
      </w:pPr>
      <w:r w:rsidRPr="00B5752F">
        <w:rPr>
          <w:b/>
          <w:bCs/>
        </w:rPr>
        <w:t>使用 Git 推送代码到 Platform.sh</w:t>
      </w:r>
    </w:p>
    <w:p w14:paraId="127D1A32" w14:textId="77777777" w:rsidR="00B5752F" w:rsidRPr="00B5752F" w:rsidRDefault="00B5752F" w:rsidP="00B5752F">
      <w:pPr>
        <w:pStyle w:val="a9"/>
        <w:numPr>
          <w:ilvl w:val="0"/>
          <w:numId w:val="4"/>
        </w:numPr>
        <w:rPr>
          <w:rFonts w:hint="eastAsia"/>
        </w:rPr>
      </w:pPr>
      <w:r w:rsidRPr="00B5752F">
        <w:rPr>
          <w:b/>
          <w:bCs/>
        </w:rPr>
        <w:t>访问网站并测试</w:t>
      </w:r>
    </w:p>
    <w:p w14:paraId="6462B22D" w14:textId="77777777" w:rsidR="00B5752F" w:rsidRPr="00B5752F" w:rsidRDefault="00B5752F" w:rsidP="00B5752F">
      <w:pPr>
        <w:pStyle w:val="a9"/>
        <w:numPr>
          <w:ilvl w:val="0"/>
          <w:numId w:val="4"/>
        </w:numPr>
        <w:rPr>
          <w:rFonts w:hint="eastAsia"/>
        </w:rPr>
      </w:pPr>
      <w:r w:rsidRPr="00B5752F">
        <w:rPr>
          <w:b/>
          <w:bCs/>
        </w:rPr>
        <w:t>创建超级用户，配置管理后台</w:t>
      </w:r>
    </w:p>
    <w:p w14:paraId="395A4329" w14:textId="77777777" w:rsidR="00B5752F" w:rsidRPr="00B5752F" w:rsidRDefault="00B5752F" w:rsidP="00B5752F">
      <w:pPr>
        <w:pStyle w:val="a9"/>
        <w:numPr>
          <w:ilvl w:val="0"/>
          <w:numId w:val="4"/>
        </w:numPr>
        <w:rPr>
          <w:rFonts w:hint="eastAsia"/>
        </w:rPr>
      </w:pPr>
      <w:r w:rsidRPr="00B5752F">
        <w:rPr>
          <w:b/>
          <w:bCs/>
        </w:rPr>
        <w:t>使用 whitenoise 处理静态文件</w:t>
      </w:r>
    </w:p>
    <w:p w14:paraId="56CF5B6D" w14:textId="77777777" w:rsidR="00B5752F" w:rsidRPr="00B5752F" w:rsidRDefault="00000000" w:rsidP="00B5752F">
      <w:pPr>
        <w:pStyle w:val="a9"/>
        <w:ind w:left="360"/>
        <w:rPr>
          <w:rFonts w:hint="eastAsia"/>
        </w:rPr>
      </w:pPr>
      <w:r>
        <w:pict w14:anchorId="6A69EAAE">
          <v:rect id="_x0000_i1038" style="width:0;height:1.5pt" o:hralign="center" o:hrstd="t" o:hr="t" fillcolor="#a0a0a0" stroked="f"/>
        </w:pict>
      </w:r>
    </w:p>
    <w:p w14:paraId="6BF35523" w14:textId="77777777" w:rsidR="00B5752F" w:rsidRPr="00B5752F" w:rsidRDefault="00B5752F" w:rsidP="00B5752F">
      <w:pPr>
        <w:pStyle w:val="a9"/>
        <w:ind w:left="360"/>
        <w:rPr>
          <w:rFonts w:hint="eastAsia"/>
        </w:rPr>
      </w:pPr>
      <w:r w:rsidRPr="00B5752F">
        <w:t>这样你的 Django 项目就成功部署到 Platform.sh 了！</w:t>
      </w:r>
      <w:r w:rsidRPr="00B5752F">
        <w:rPr>
          <w:rFonts w:ascii="Segoe UI Emoji" w:hAnsi="Segoe UI Emoji" w:cs="Segoe UI Emoji"/>
        </w:rPr>
        <w:t>🚀</w:t>
      </w:r>
      <w:r w:rsidRPr="00B5752F">
        <w:t xml:space="preserve"> 如果有问题，欢迎继续问！</w:t>
      </w:r>
    </w:p>
    <w:p w14:paraId="17BA7062" w14:textId="77777777" w:rsidR="00B5752F" w:rsidRDefault="00B5752F" w:rsidP="00B5752F">
      <w:pPr>
        <w:pStyle w:val="a9"/>
        <w:ind w:left="360"/>
        <w:rPr>
          <w:rFonts w:hint="eastAsia"/>
        </w:rPr>
      </w:pPr>
    </w:p>
    <w:p w14:paraId="53CE68E9" w14:textId="77777777" w:rsidR="00C9780F" w:rsidRDefault="00C9780F" w:rsidP="00B5752F">
      <w:pPr>
        <w:pStyle w:val="a9"/>
        <w:ind w:left="360"/>
        <w:rPr>
          <w:rFonts w:hint="eastAsia"/>
        </w:rPr>
      </w:pPr>
    </w:p>
    <w:p w14:paraId="5E06D913" w14:textId="304ECD15" w:rsidR="00C9780F" w:rsidRPr="00C9780F" w:rsidRDefault="00C9780F" w:rsidP="00B5752F">
      <w:pPr>
        <w:pStyle w:val="a9"/>
        <w:ind w:left="360"/>
        <w:rPr>
          <w:rFonts w:hint="eastAsia"/>
          <w:sz w:val="44"/>
          <w:szCs w:val="44"/>
        </w:rPr>
      </w:pPr>
      <w:r w:rsidRPr="00C9780F">
        <w:rPr>
          <w:rFonts w:hint="eastAsia"/>
          <w:sz w:val="44"/>
          <w:szCs w:val="44"/>
        </w:rPr>
        <w:t>以上方法验证失败，国内需要开通信用卡，使用以下方法。</w:t>
      </w:r>
    </w:p>
    <w:p w14:paraId="5ECC7C15" w14:textId="193D996B" w:rsidR="00C9780F" w:rsidRDefault="00C9780F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6B335EE8" w14:textId="77777777" w:rsidR="00C9780F" w:rsidRPr="00C9780F" w:rsidRDefault="00C9780F" w:rsidP="00B5752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3BF59457" w14:textId="06C421EE" w:rsidR="00C9780F" w:rsidRPr="00C9780F" w:rsidRDefault="00C9780F" w:rsidP="00C9780F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把项目部署到linux服务器上，以腾讯云轻量应用服务器为例。</w:t>
      </w:r>
    </w:p>
    <w:p w14:paraId="7C80B026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将 Django 项目部署到 Debian 服务器通常需要以下步骤，涵盖环境配置、Web 服务器部署和安全优化。以下是详细操作指南：</w:t>
      </w:r>
    </w:p>
    <w:p w14:paraId="6FF29BA3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4949A38A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---</w:t>
      </w:r>
    </w:p>
    <w:p w14:paraId="2913D18E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785B080E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 **一、准备工作**</w:t>
      </w:r>
    </w:p>
    <w:p w14:paraId="5750E843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#### 1. **连接到服务器**</w:t>
      </w:r>
    </w:p>
    <w:p w14:paraId="55EB30D3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```bash</w:t>
      </w:r>
    </w:p>
    <w:p w14:paraId="3ABCEA5D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ssh root@服务器IP   # 使用 SSH 登录服务器（建议创建非 root 用户操作）</w:t>
      </w:r>
    </w:p>
    <w:p w14:paraId="7C77D835" w14:textId="77777777" w:rsidR="00C9780F" w:rsidRDefault="00C9780F" w:rsidP="00C9780F">
      <w:pPr>
        <w:pStyle w:val="a9"/>
        <w:ind w:left="360"/>
        <w:rPr>
          <w:rFonts w:ascii="宋体" w:eastAsia="宋体" w:hAnsi="宋体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</w:t>
      </w:r>
    </w:p>
    <w:p w14:paraId="3FBF35F0" w14:textId="77777777" w:rsidR="0071768D" w:rsidRDefault="0071768D" w:rsidP="00C9780F">
      <w:pPr>
        <w:pStyle w:val="a9"/>
        <w:ind w:left="360"/>
        <w:rPr>
          <w:rFonts w:ascii="宋体" w:eastAsia="宋体" w:hAnsi="宋体"/>
          <w:sz w:val="24"/>
          <w:szCs w:val="24"/>
        </w:rPr>
      </w:pPr>
    </w:p>
    <w:p w14:paraId="7B063FC0" w14:textId="05F144FA" w:rsidR="0071768D" w:rsidRDefault="0071768D" w:rsidP="00C9780F">
      <w:pPr>
        <w:pStyle w:val="a9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把项目放到github上做中转，采用如下方法。</w:t>
      </w:r>
    </w:p>
    <w:p w14:paraId="746398F3" w14:textId="68EBFA85" w:rsidR="0071768D" w:rsidRDefault="0071768D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先到github上新建一个仓库，然后运行如下命令：</w:t>
      </w:r>
    </w:p>
    <w:p w14:paraId="1B1FF682" w14:textId="35A034FE" w:rsidR="0071768D" w:rsidRPr="0071768D" w:rsidRDefault="0071768D" w:rsidP="0071768D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71768D">
        <w:rPr>
          <w:rFonts w:ascii="宋体" w:eastAsia="宋体" w:hAnsi="宋体" w:hint="eastAsia"/>
          <w:sz w:val="24"/>
          <w:szCs w:val="24"/>
        </w:rPr>
        <w:t>echo "# pizzeria_project" &gt;&gt; README.md</w:t>
      </w:r>
    </w:p>
    <w:p w14:paraId="344094DF" w14:textId="77777777" w:rsidR="0071768D" w:rsidRPr="0071768D" w:rsidRDefault="0071768D" w:rsidP="0071768D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71768D">
        <w:rPr>
          <w:rFonts w:ascii="宋体" w:eastAsia="宋体" w:hAnsi="宋体" w:hint="eastAsia"/>
          <w:sz w:val="24"/>
          <w:szCs w:val="24"/>
        </w:rPr>
        <w:t>git init</w:t>
      </w:r>
    </w:p>
    <w:p w14:paraId="2C9BF8F8" w14:textId="77777777" w:rsidR="0071768D" w:rsidRPr="0071768D" w:rsidRDefault="0071768D" w:rsidP="0071768D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71768D">
        <w:rPr>
          <w:rFonts w:ascii="宋体" w:eastAsia="宋体" w:hAnsi="宋体" w:hint="eastAsia"/>
          <w:sz w:val="24"/>
          <w:szCs w:val="24"/>
        </w:rPr>
        <w:t>git add README.md</w:t>
      </w:r>
    </w:p>
    <w:p w14:paraId="76AB0048" w14:textId="77777777" w:rsidR="0071768D" w:rsidRPr="0071768D" w:rsidRDefault="0071768D" w:rsidP="0071768D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71768D">
        <w:rPr>
          <w:rFonts w:ascii="宋体" w:eastAsia="宋体" w:hAnsi="宋体" w:hint="eastAsia"/>
          <w:sz w:val="24"/>
          <w:szCs w:val="24"/>
        </w:rPr>
        <w:t>git commit -m "first commit"</w:t>
      </w:r>
    </w:p>
    <w:p w14:paraId="1936C138" w14:textId="77777777" w:rsidR="0071768D" w:rsidRPr="0071768D" w:rsidRDefault="0071768D" w:rsidP="0071768D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71768D">
        <w:rPr>
          <w:rFonts w:ascii="宋体" w:eastAsia="宋体" w:hAnsi="宋体" w:hint="eastAsia"/>
          <w:sz w:val="24"/>
          <w:szCs w:val="24"/>
        </w:rPr>
        <w:t>git branch -M main</w:t>
      </w:r>
    </w:p>
    <w:p w14:paraId="649F4CF2" w14:textId="77777777" w:rsidR="0071768D" w:rsidRPr="0071768D" w:rsidRDefault="0071768D" w:rsidP="0071768D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71768D">
        <w:rPr>
          <w:rFonts w:ascii="宋体" w:eastAsia="宋体" w:hAnsi="宋体" w:hint="eastAsia"/>
          <w:sz w:val="24"/>
          <w:szCs w:val="24"/>
        </w:rPr>
        <w:t>git remote add origin https://github.com/yangguohuan/pizzeria_project.git</w:t>
      </w:r>
    </w:p>
    <w:p w14:paraId="4AD80636" w14:textId="4E57C451" w:rsidR="0071768D" w:rsidRPr="0071768D" w:rsidRDefault="0071768D" w:rsidP="0071768D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71768D">
        <w:rPr>
          <w:rFonts w:ascii="宋体" w:eastAsia="宋体" w:hAnsi="宋体" w:hint="eastAsia"/>
          <w:sz w:val="24"/>
          <w:szCs w:val="24"/>
        </w:rPr>
        <w:t>git push -u origin main</w:t>
      </w:r>
    </w:p>
    <w:p w14:paraId="1CAE7513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6BCE0B47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#### 2. **更新系统和安装基础工具**</w:t>
      </w:r>
    </w:p>
    <w:p w14:paraId="5A939788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```bash</w:t>
      </w:r>
    </w:p>
    <w:p w14:paraId="6B29163E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sudo apt update &amp;&amp; sudo apt upgrade -y</w:t>
      </w:r>
    </w:p>
    <w:p w14:paraId="22474090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sudo apt install -y curl wget git vim ufw</w:t>
      </w:r>
    </w:p>
    <w:p w14:paraId="2284877E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</w:t>
      </w:r>
    </w:p>
    <w:p w14:paraId="514EA292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50BFA4E9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---</w:t>
      </w:r>
    </w:p>
    <w:p w14:paraId="632671BC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54E61323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 **二、安装 Python 环境**</w:t>
      </w:r>
    </w:p>
    <w:p w14:paraId="1978F764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#### 1. **安装 Python 和 pip**</w:t>
      </w:r>
    </w:p>
    <w:p w14:paraId="50B76A5B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```bash</w:t>
      </w:r>
    </w:p>
    <w:p w14:paraId="2777F349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sudo apt install -y python3 python3-pip python3-venv</w:t>
      </w:r>
    </w:p>
    <w:p w14:paraId="3FBD0346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</w:t>
      </w:r>
    </w:p>
    <w:p w14:paraId="51336068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3B0656AA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#### 2. **创建 Python 虚拟环境**</w:t>
      </w:r>
    </w:p>
    <w:p w14:paraId="7D378C46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```bash</w:t>
      </w:r>
    </w:p>
    <w:p w14:paraId="570D556F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cd /opt</w:t>
      </w:r>
    </w:p>
    <w:p w14:paraId="359374D7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sudo mkdir myproject &amp;&amp; cd myproject</w:t>
      </w:r>
    </w:p>
    <w:p w14:paraId="74F63D0F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python3 -m venv venv          # 创建虚拟环境</w:t>
      </w:r>
    </w:p>
    <w:p w14:paraId="25916A4D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source venv/bin/activate      # 激活虚拟环境</w:t>
      </w:r>
    </w:p>
    <w:p w14:paraId="56A7DD92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</w:t>
      </w:r>
    </w:p>
    <w:p w14:paraId="00EBFC77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78410D36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---</w:t>
      </w:r>
    </w:p>
    <w:p w14:paraId="72A4C25B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35C11E76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 **三、部署 Django 项目**</w:t>
      </w:r>
    </w:p>
    <w:p w14:paraId="4CBA6304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#### 1. **上传项目代码**</w:t>
      </w:r>
    </w:p>
    <w:p w14:paraId="25757B9A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- 通过 Git 克隆代码（或手动上传）：</w:t>
      </w:r>
    </w:p>
    <w:p w14:paraId="2713930C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```bash</w:t>
      </w:r>
    </w:p>
    <w:p w14:paraId="34FCED81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git clone https://github.com/yourusername/yourproject.git</w:t>
      </w:r>
    </w:p>
    <w:p w14:paraId="663045E7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cd yourproject</w:t>
      </w:r>
    </w:p>
    <w:p w14:paraId="64F6992A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```</w:t>
      </w:r>
    </w:p>
    <w:p w14:paraId="635ECFD3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4757BD40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#### 2. **安装项目依赖**</w:t>
      </w:r>
    </w:p>
    <w:p w14:paraId="0C0413CC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```bash</w:t>
      </w:r>
    </w:p>
    <w:p w14:paraId="137840E5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pip install -r requirements.txt</w:t>
      </w:r>
    </w:p>
    <w:p w14:paraId="075E451F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</w:t>
      </w:r>
    </w:p>
    <w:p w14:paraId="468E6504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5FC6317A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#### 3. **配置数据库**</w:t>
      </w:r>
    </w:p>
    <w:p w14:paraId="51650C28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- 安装 PostgreSQL（推荐）：</w:t>
      </w:r>
    </w:p>
    <w:p w14:paraId="2C903785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```bash</w:t>
      </w:r>
    </w:p>
    <w:p w14:paraId="33AEACC1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sudo apt install -y postgresql postgresql-contrib</w:t>
      </w:r>
    </w:p>
    <w:p w14:paraId="4F262DDF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sudo -u postgres psql</w:t>
      </w:r>
    </w:p>
    <w:p w14:paraId="06BAA1FA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```</w:t>
      </w:r>
    </w:p>
    <w:p w14:paraId="40E49EC1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- 在 PostgreSQL 中创建数据库和用户：</w:t>
      </w:r>
    </w:p>
    <w:p w14:paraId="1DAB2F07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```sql</w:t>
      </w:r>
    </w:p>
    <w:p w14:paraId="4B37DC02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CREATE DATABASE mydb;</w:t>
      </w:r>
    </w:p>
    <w:p w14:paraId="390028F8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CREATE USER myuser WITH PASSWORD 'mypassword';</w:t>
      </w:r>
    </w:p>
    <w:p w14:paraId="56308FAE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GRANT ALL PRIVILEGES ON DATABASE mydb TO myuser;</w:t>
      </w:r>
    </w:p>
    <w:p w14:paraId="2004DB08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\q</w:t>
      </w:r>
    </w:p>
    <w:p w14:paraId="75538D0E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```</w:t>
      </w:r>
    </w:p>
    <w:p w14:paraId="21575969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2F0DC66B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#### 4. **修改 Django 配置**</w:t>
      </w:r>
    </w:p>
    <w:p w14:paraId="3E81D655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- 编辑 `settings.py`：</w:t>
      </w:r>
    </w:p>
    <w:p w14:paraId="16083E18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```python</w:t>
      </w:r>
    </w:p>
    <w:p w14:paraId="5542CF92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DEBUG = False</w:t>
      </w:r>
    </w:p>
    <w:p w14:paraId="7F21FE5C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ALLOWED_HOSTS = ['yourdomain.com', '服务器IP']  # 替换为实际域名或IP</w:t>
      </w:r>
    </w:p>
    <w:p w14:paraId="562805F5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DATABASES = {</w:t>
      </w:r>
    </w:p>
    <w:p w14:paraId="58796FA1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'default': {</w:t>
      </w:r>
    </w:p>
    <w:p w14:paraId="45BC5558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    'ENGINE': 'django.db.backends.postgresql',</w:t>
      </w:r>
    </w:p>
    <w:p w14:paraId="6522F359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    'NAME': 'mydb',</w:t>
      </w:r>
    </w:p>
    <w:p w14:paraId="08DE8A22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    'USER': 'myuser',</w:t>
      </w:r>
    </w:p>
    <w:p w14:paraId="5C65E3EF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    'PASSWORD': 'mypassword',</w:t>
      </w:r>
    </w:p>
    <w:p w14:paraId="4BE640C2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    'HOST': 'localhost',</w:t>
      </w:r>
    </w:p>
    <w:p w14:paraId="5B4F32C2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    'PORT': '5432',</w:t>
      </w:r>
    </w:p>
    <w:p w14:paraId="085B25FB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}</w:t>
      </w:r>
    </w:p>
    <w:p w14:paraId="2BCCB812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}</w:t>
      </w:r>
    </w:p>
    <w:p w14:paraId="67BE529E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STATIC_URL = '/static/'</w:t>
      </w:r>
    </w:p>
    <w:p w14:paraId="0B746D90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STATIC_ROOT = '/opt/myproject/static/'  # 静态文件收集路径</w:t>
      </w:r>
    </w:p>
    <w:p w14:paraId="0C9BF1F3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```</w:t>
      </w:r>
    </w:p>
    <w:p w14:paraId="559DB970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1EDFE671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#### 5. **迁移数据库和收集静态文件**</w:t>
      </w:r>
    </w:p>
    <w:p w14:paraId="0E982DFB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```bash</w:t>
      </w:r>
    </w:p>
    <w:p w14:paraId="7F28C11C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python manage.py migrate</w:t>
      </w:r>
    </w:p>
    <w:p w14:paraId="59854196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python manage.py collectstatic</w:t>
      </w:r>
    </w:p>
    <w:p w14:paraId="6831FF6A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</w:t>
      </w:r>
    </w:p>
    <w:p w14:paraId="6120833C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37578D0F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---</w:t>
      </w:r>
    </w:p>
    <w:p w14:paraId="34CB4062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7471B176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 **四、配置 Gunicorn 作为应用服务器**</w:t>
      </w:r>
    </w:p>
    <w:p w14:paraId="48B1EF1B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#### 1. **安装 Gunicorn**</w:t>
      </w:r>
    </w:p>
    <w:p w14:paraId="6D2EC6BB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```bash</w:t>
      </w:r>
    </w:p>
    <w:p w14:paraId="368AF1AA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pip install gunicorn</w:t>
      </w:r>
    </w:p>
    <w:p w14:paraId="0B65D8CF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</w:t>
      </w:r>
    </w:p>
    <w:p w14:paraId="5D3B2CB4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422ED560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#### 2. **创建 Gunicorn 服务文件**</w:t>
      </w:r>
    </w:p>
    <w:p w14:paraId="19BC9181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- 新建文件 `/etc/systemd/system/gunicorn.service`：</w:t>
      </w:r>
    </w:p>
    <w:p w14:paraId="7226BC3B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```ini</w:t>
      </w:r>
    </w:p>
    <w:p w14:paraId="53101061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[Unit]</w:t>
      </w:r>
    </w:p>
    <w:p w14:paraId="2A513746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Description=gunicorn daemon</w:t>
      </w:r>
    </w:p>
    <w:p w14:paraId="08C250B3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After=network.target</w:t>
      </w:r>
    </w:p>
    <w:p w14:paraId="219E9575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5BD86658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[Service]</w:t>
      </w:r>
    </w:p>
    <w:p w14:paraId="17DB2AB1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User=root</w:t>
      </w:r>
    </w:p>
    <w:p w14:paraId="4E019148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Group=www-data</w:t>
      </w:r>
    </w:p>
    <w:p w14:paraId="2D2F4DDA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WorkingDirectory=/opt/myproject/yourproject</w:t>
      </w:r>
    </w:p>
    <w:p w14:paraId="0ACA5DBE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ExecStart=/opt/myproject/venv/bin/gunicorn \</w:t>
      </w:r>
    </w:p>
    <w:p w14:paraId="107B08AF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--access-logfile - \</w:t>
      </w:r>
    </w:p>
    <w:p w14:paraId="5B08E010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--workers 3 \</w:t>
      </w:r>
    </w:p>
    <w:p w14:paraId="7E88B261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--bind unix:/opt/myproject/gunicorn.sock \</w:t>
      </w:r>
    </w:p>
    <w:p w14:paraId="5D303B02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yourproject.wsgi:application</w:t>
      </w:r>
    </w:p>
    <w:p w14:paraId="1E549AAA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2EBE248E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[Install]</w:t>
      </w:r>
    </w:p>
    <w:p w14:paraId="4F8D2949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WantedBy=multi-user.target</w:t>
      </w:r>
    </w:p>
    <w:p w14:paraId="7575BD38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```</w:t>
      </w:r>
    </w:p>
    <w:p w14:paraId="40E8F62B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4438ADF5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#### 3. **启动 Gunicorn**</w:t>
      </w:r>
    </w:p>
    <w:p w14:paraId="4D765DC7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```bash</w:t>
      </w:r>
    </w:p>
    <w:p w14:paraId="50F889F6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sudo systemctl daemon-reload</w:t>
      </w:r>
    </w:p>
    <w:p w14:paraId="69D18712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sudo systemctl start gunicorn</w:t>
      </w:r>
    </w:p>
    <w:p w14:paraId="26379C2D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sudo systemctl enable gunicorn</w:t>
      </w:r>
    </w:p>
    <w:p w14:paraId="3E6F2DA2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</w:t>
      </w:r>
    </w:p>
    <w:p w14:paraId="4A367E09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278E0579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---</w:t>
      </w:r>
    </w:p>
    <w:p w14:paraId="0E74C382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307D0FD2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 **五、配置 Nginx 作为反向代理**</w:t>
      </w:r>
    </w:p>
    <w:p w14:paraId="48D4AA9A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#### 1. **安装 Nginx**</w:t>
      </w:r>
    </w:p>
    <w:p w14:paraId="21A1C272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```bash</w:t>
      </w:r>
    </w:p>
    <w:p w14:paraId="55AD437D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sudo apt install -y nginx</w:t>
      </w:r>
    </w:p>
    <w:p w14:paraId="7302F576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</w:t>
      </w:r>
    </w:p>
    <w:p w14:paraId="538FB504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4B202BC0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#### 2. **创建 Nginx 配置文件**</w:t>
      </w:r>
    </w:p>
    <w:p w14:paraId="2C3B41AA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- 新建文件 `/etc/nginx/sites-available/myproject`：</w:t>
      </w:r>
    </w:p>
    <w:p w14:paraId="7852D339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```nginx</w:t>
      </w:r>
    </w:p>
    <w:p w14:paraId="1C7E21F4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server {</w:t>
      </w:r>
    </w:p>
    <w:p w14:paraId="2DE94504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listen 80;</w:t>
      </w:r>
    </w:p>
    <w:p w14:paraId="690966D8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server_name yourdomain.com 服务器IP;</w:t>
      </w:r>
    </w:p>
    <w:p w14:paraId="28BB55BF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35D53BBB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location /static/ {</w:t>
      </w:r>
    </w:p>
    <w:p w14:paraId="50614961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    alias /opt/myproject/static/;</w:t>
      </w:r>
    </w:p>
    <w:p w14:paraId="3F48DCEA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}</w:t>
      </w:r>
    </w:p>
    <w:p w14:paraId="694FCC34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3559E6DE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location / {</w:t>
      </w:r>
    </w:p>
    <w:p w14:paraId="54FAB5C7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    proxy_set_header Host $http_host;</w:t>
      </w:r>
    </w:p>
    <w:p w14:paraId="311C790C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    proxy_set_header X-Real-IP $remote_addr;</w:t>
      </w:r>
    </w:p>
    <w:p w14:paraId="2C5C8E76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    proxy_set_header X-Forwarded-For $proxy_add_x_forwarded_for;</w:t>
      </w:r>
    </w:p>
    <w:p w14:paraId="75D21B2E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    proxy_set_header X-Forwarded-Proto $scheme;</w:t>
      </w:r>
    </w:p>
    <w:p w14:paraId="1869BD82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    proxy_pass http://unix:/opt/myproject/gunicorn.sock;</w:t>
      </w:r>
    </w:p>
    <w:p w14:paraId="2B97D934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    }</w:t>
      </w:r>
    </w:p>
    <w:p w14:paraId="7B746379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}</w:t>
      </w:r>
    </w:p>
    <w:p w14:paraId="3B191304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```</w:t>
      </w:r>
    </w:p>
    <w:p w14:paraId="4BFB563F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042887E8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#### 3. **启用配置并重启 Nginx**</w:t>
      </w:r>
    </w:p>
    <w:p w14:paraId="21F27AAB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```bash</w:t>
      </w:r>
    </w:p>
    <w:p w14:paraId="6E58AC1D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sudo ln -s /etc/nginx/sites-available/myproject /etc/nginx/sites-enabled/</w:t>
      </w:r>
    </w:p>
    <w:p w14:paraId="5ACFC500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sudo nginx -t          # 测试配置语法</w:t>
      </w:r>
    </w:p>
    <w:p w14:paraId="6FC58390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sudo systemctl restart nginx</w:t>
      </w:r>
    </w:p>
    <w:p w14:paraId="0755211B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</w:t>
      </w:r>
    </w:p>
    <w:p w14:paraId="67E3AA99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2414ACB7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---</w:t>
      </w:r>
    </w:p>
    <w:p w14:paraId="4832A8FE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5A8A012C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 **六、安全优化**</w:t>
      </w:r>
    </w:p>
    <w:p w14:paraId="7B5BDA36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#### 1. **配置防火墙**</w:t>
      </w:r>
    </w:p>
    <w:p w14:paraId="0DCF32AC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```bash</w:t>
      </w:r>
    </w:p>
    <w:p w14:paraId="60D79712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sudo ufw allow 80/tcp   # HTTP</w:t>
      </w:r>
    </w:p>
    <w:p w14:paraId="49CB7C48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sudo ufw allow 22/tcp   # SSH</w:t>
      </w:r>
    </w:p>
    <w:p w14:paraId="1E6BC1D5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sudo ufw enable</w:t>
      </w:r>
    </w:p>
    <w:p w14:paraId="26F7BC88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</w:t>
      </w:r>
    </w:p>
    <w:p w14:paraId="09087112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23E673D7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#### 2. **配置 HTTPS（可选）**</w:t>
      </w:r>
    </w:p>
    <w:p w14:paraId="5AF6D0B3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- 使用 Certbot 获取免费 SSL 证书：</w:t>
      </w:r>
    </w:p>
    <w:p w14:paraId="49B15BD0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```bash</w:t>
      </w:r>
    </w:p>
    <w:p w14:paraId="341C0CE9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sudo apt install -y certbot python3-certbot-nginx</w:t>
      </w:r>
    </w:p>
    <w:p w14:paraId="33281206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sudo certbot --nginx -d yourdomain.com</w:t>
      </w:r>
    </w:p>
    <w:p w14:paraId="23483FAE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  ```</w:t>
      </w:r>
    </w:p>
    <w:p w14:paraId="25BFC556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490246E3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#### 3. **关闭 DEBUG 模式**</w:t>
      </w:r>
    </w:p>
    <w:p w14:paraId="776659B7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- 确保 `settings.py` 中 `DEBUG = False`，并配置日志记录。</w:t>
      </w:r>
    </w:p>
    <w:p w14:paraId="2C8CA6DC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2AEA169F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---</w:t>
      </w:r>
    </w:p>
    <w:p w14:paraId="71729D49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5508FD51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 **七、验证部署**</w:t>
      </w:r>
    </w:p>
    <w:p w14:paraId="54EAF9BF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1. 访问 `http://服务器IP` 或 `http://yourdomain.com`，检查 Django 项目是否正常运行。</w:t>
      </w:r>
    </w:p>
    <w:p w14:paraId="557BEEC0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2. 查看日志排查问题：</w:t>
      </w:r>
    </w:p>
    <w:p w14:paraId="0E8317D7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```bash</w:t>
      </w:r>
    </w:p>
    <w:p w14:paraId="56364FA6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sudo journalctl -u gunicorn   # Gunicorn 日志</w:t>
      </w:r>
    </w:p>
    <w:p w14:paraId="7C9A6426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sudo tail -f /var/log/nginx/error.log  # Nginx 错误日志</w:t>
      </w:r>
    </w:p>
    <w:p w14:paraId="4A0105A2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 xml:space="preserve">   ```</w:t>
      </w:r>
    </w:p>
    <w:p w14:paraId="2441ED32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10356CBC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---</w:t>
      </w:r>
    </w:p>
    <w:p w14:paraId="6C992C68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4B496FE4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### **八、常见问题解决**</w:t>
      </w:r>
    </w:p>
    <w:p w14:paraId="5B565D10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- **静态文件 404 错误**：确保 `STATIC_ROOT` 路径正确且 Nginx 配置的 `alias` 指向该路径。</w:t>
      </w:r>
    </w:p>
    <w:p w14:paraId="1B3D037C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- **数据库连接失败**：检查 PostgreSQL 用户权限和 `settings.py` 中的数据库配置。</w:t>
      </w:r>
    </w:p>
    <w:p w14:paraId="0EBB6944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- **Gunicorn 服务未启动**：运行 `sudo systemctl status gunicorn` 查看错误信息。</w:t>
      </w:r>
    </w:p>
    <w:p w14:paraId="46C2188A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1F3440E0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---</w:t>
      </w:r>
    </w:p>
    <w:p w14:paraId="32A98394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</w:p>
    <w:p w14:paraId="2C299311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通过以上步骤，你的 Django 项目已成功部署到 Debian 服务器。后续可进一步优化：</w:t>
      </w:r>
    </w:p>
    <w:p w14:paraId="51FBC5E5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- 使用 Docker 容器化部署。</w:t>
      </w:r>
    </w:p>
    <w:p w14:paraId="42E3D069" w14:textId="77777777" w:rsidR="00C9780F" w:rsidRPr="00C9780F" w:rsidRDefault="00C9780F" w:rsidP="00C9780F">
      <w:pPr>
        <w:pStyle w:val="a9"/>
        <w:ind w:left="360"/>
        <w:rPr>
          <w:rFonts w:ascii="宋体" w:eastAsia="宋体" w:hAnsi="宋体" w:hint="eastAsia"/>
          <w:sz w:val="24"/>
          <w:szCs w:val="24"/>
        </w:rPr>
      </w:pPr>
      <w:r w:rsidRPr="00C9780F">
        <w:rPr>
          <w:rFonts w:ascii="宋体" w:eastAsia="宋体" w:hAnsi="宋体" w:hint="eastAsia"/>
          <w:sz w:val="24"/>
          <w:szCs w:val="24"/>
        </w:rPr>
        <w:t>- 配置 CI/CD 自动化流程（如 GitHub Actions）。</w:t>
      </w:r>
    </w:p>
    <w:p w14:paraId="6267A354" w14:textId="38BF2D67" w:rsidR="00C9780F" w:rsidRPr="00C9780F" w:rsidRDefault="00C9780F" w:rsidP="00C9780F">
      <w:pPr>
        <w:pStyle w:val="a9"/>
        <w:ind w:left="360"/>
        <w:rPr>
          <w:rFonts w:hint="eastAsia"/>
        </w:rPr>
      </w:pPr>
      <w:r w:rsidRPr="00C9780F">
        <w:rPr>
          <w:rFonts w:ascii="宋体" w:eastAsia="宋体" w:hAnsi="宋体" w:hint="eastAsia"/>
          <w:sz w:val="24"/>
          <w:szCs w:val="24"/>
        </w:rPr>
        <w:t>- 监控服</w:t>
      </w:r>
      <w:r>
        <w:rPr>
          <w:rFonts w:hint="eastAsia"/>
        </w:rPr>
        <w:t>务器性能（如 Prometheus + Grafana）。</w:t>
      </w:r>
    </w:p>
    <w:sectPr w:rsidR="00C9780F" w:rsidRPr="00C97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27547"/>
    <w:multiLevelType w:val="hybridMultilevel"/>
    <w:tmpl w:val="3F76F2E6"/>
    <w:lvl w:ilvl="0" w:tplc="EDF67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186821"/>
    <w:multiLevelType w:val="multilevel"/>
    <w:tmpl w:val="EBEC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E4F79"/>
    <w:multiLevelType w:val="multilevel"/>
    <w:tmpl w:val="2E7C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34516"/>
    <w:multiLevelType w:val="multilevel"/>
    <w:tmpl w:val="5C70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391624">
    <w:abstractNumId w:val="0"/>
  </w:num>
  <w:num w:numId="2" w16cid:durableId="551579791">
    <w:abstractNumId w:val="1"/>
  </w:num>
  <w:num w:numId="3" w16cid:durableId="377898053">
    <w:abstractNumId w:val="3"/>
  </w:num>
  <w:num w:numId="4" w16cid:durableId="220747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82"/>
    <w:rsid w:val="000C40DE"/>
    <w:rsid w:val="001E3A18"/>
    <w:rsid w:val="0071768D"/>
    <w:rsid w:val="00771282"/>
    <w:rsid w:val="0084412B"/>
    <w:rsid w:val="00B30354"/>
    <w:rsid w:val="00B5752F"/>
    <w:rsid w:val="00C9780F"/>
    <w:rsid w:val="00D57ACC"/>
    <w:rsid w:val="00EC4BE9"/>
    <w:rsid w:val="00FE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409D"/>
  <w15:chartTrackingRefBased/>
  <w15:docId w15:val="{5CEB972B-3028-4783-8EBA-214CAB05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12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2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2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12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128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128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128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128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12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1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1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12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128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7128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12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12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12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12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1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12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12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12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12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12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12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1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12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128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5752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57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0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form.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1213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国涣 杨</dc:creator>
  <cp:keywords/>
  <dc:description/>
  <cp:lastModifiedBy>国涣 杨</cp:lastModifiedBy>
  <cp:revision>5</cp:revision>
  <dcterms:created xsi:type="dcterms:W3CDTF">2025-02-15T07:02:00Z</dcterms:created>
  <dcterms:modified xsi:type="dcterms:W3CDTF">2025-02-16T00:58:00Z</dcterms:modified>
</cp:coreProperties>
</file>