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https://aiisrael.org.il/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iisrael.org.i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