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形容詞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渴望之 是「失重卻又無可救藥地相互墜落的。」「在寂靜真空中，震耳欲聾的。」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