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https://gemini.google.com/share/ebab91e3130c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ebab91e313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