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&lt;title&gt;Sadness - 緩慢崩壞&lt;/title&gt;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body, html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background-color: #000;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cursor: crosshair;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canvas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.hint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color: rgba(255, 255, 255, 0.4);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font-family: "Courier New", Courier, monospace;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letter-spacing: 5px;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transition: opacity 1s;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.hidden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class="hint" id="hintText"&gt;移動喚醒&lt;br&gt;長按以侵蝕&lt;/div&gt;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&lt;audio id="bgm" loop&gt;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&lt;source src="https://upload.wikimedia.org/wikipedia/commons/7/7c/Gymnopedie_No_1.ogg" type="audio/ogg"&gt;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&lt;/audio&gt;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&lt;canvas id="canvas"&gt;&lt;/canvas&gt;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const canvas = document.getElementById('canvas');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const ctx = canvas.getContext('2d');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const bgm = document.getElementById('bgm');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const hintText = document.getElementById('hintText');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let width, height;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let mouse = { x: -1000, y: -1000 };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let isMouseDown = false;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let holdTime =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淡入淡出與音樂控制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let lineOpacity =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let targetLineOpacity =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let moveTimeout;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let audioStarted = false;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離線畫布：雜訊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const noiseCanvas = document.createElement('canvas');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const noiseCtx = noiseCanvas.getContext('2d');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const noiseSize = 128;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const noiseScale = 4;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function initNoise()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noiseCanvas.width = noiseSize;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noiseCanvas.height = noiseSize;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const imgData = noiseCtx.createImageData(noiseSize, noiseSize);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const buffer32 = new Uint32Array(imgData.data.buffer);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for (let i = 0; i &lt; buffer32.length; i++)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if (Math.random() &lt; 0.15) {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buffer32[i] = 0x22ffffff;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noiseCtx.putImageData(imgData, 0, 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function resize()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width = canvas.width = window.innerWidth;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height = canvas.height = window.innerHeight;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ctx.imageSmoothingEnabled = false;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window.addEventListener('resize', resize);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function handleMove(x, y)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mouse.x = 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mouse.y = 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targetLineOpacity = 1;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clearTimeout(moveTimeout);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moveTimeout = setTimeout(() =&gt;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if (!isMouseDown) targetLineOpacity = 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}, 1500);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window.addEventListener('mousemove', (e) =&gt; handleMove(e.clientX, e.clientY));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window.addEventListener('mousedown', () =&gt;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isMouseDown = true;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targetLineOpacity = 1;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hintText.classList.add('hidden');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if (!audioStarted)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bgm.volume = 0.5;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bgm.play().catch(e =&gt; console.log("Audio play blocked", e));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audioStarted = true;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window.addEventListener('mouseup', () =&gt;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isMouseDown = false;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讓 holdTime 不要歸零，而是透過 animate 中的遞減邏輯慢慢恢復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這樣鬆開手時，崩壞的狀態會殘留一下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handleMove(mouse.x, mouse.y);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window.addEventListener('touchmove', (e) =&gt; handleMove(e.touches[0].clientX, e.touches[0].clientY));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window.addEventListener('touchstart', (e) =&gt;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handleMove(e.touches[0].clientX, e.touches[0].clientY);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isMouseDown = true;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hintText.classList.add('hidden');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if (!audioStarted)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bgm.volume = 0.5;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bgm.play().catch(e =&gt; {});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audioStarted = true;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window.addEventListener('touchend', () =&gt;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isMouseDown = false;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繪製線條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function drawTearLine(startX, startY, endX, endY, segments, distortion)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ctx.beginPath();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ctx.moveTo(startX, startY);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const stepX = (endX - startX) / segments;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const stepY = (endY - startY) / segments;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for (let i = 1; i &lt;= segments; i++)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let currentX = startX + stepX * i;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let currentY = startY + stepY * i;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if (i !== segments)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// 這裡的 distortion 會被傳入的參數控制，現在參數增長變慢了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let chaos = Math.sin(i * 0.5 + holdTime * 0.1) * distortion;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let randomSpike = (Math.random() - 0.5) * distortion * 1.5;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if (isMouseDown &amp;&amp; Math.random() &lt; 0.1)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randomSpike *= 3;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if (Math.abs(startX - endX) &lt; 1) {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currentX += chaos + randomSpike;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} else {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currentY += chaos + randomSpike;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ctx.lineTo(currentX, currentY);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ctx.stroke();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粒子系統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function drawGlitchParticles()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調整：發生機率增長變慢 (0.001)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let chance = isMouseDown ? 0.05 + (holdTime * 0.001) : 0.02;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if (Math.random() &lt; chance)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const numParticles = Math.floor(Math.random() * 2) + 1;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for (let i = 0; i &lt; numParticles; i++)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ctx.fillStyle = Math.random() &lt; 0.5 ? 'rgba(255,255,255,0.7)' : 'rgba(0,0,0,0.8)';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let w = Math.random() * 120 + 10;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let h = Math.random() * 10 + 1;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let x = Math.random() * width;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let y = Math.random() * height;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if (isMouseDown &amp;&amp; Math.random() &lt; 0.7)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// 讓粒子更慢地向中心聚集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let spread = 400 - (holdTime * 0.5);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spread = Math.max(50, spread); // 最小擴散範圍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x = mouse.x + (Math.random() - 0.5) * spread;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y = mouse.y + (Math.random() - 0.5) * spread;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ctx.fillRect(x, y, w, h);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function animate()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lineOpacity += (targetLineOpacity - lineOpacity) * 0.05;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let r = 0, g = 0, b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let currentDistortion = 2;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let alpha = 0.8;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if (isMouseDown)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holdTime++;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=== 關鍵調整區 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扭曲度：改用較小的係數 0.08 (原本是 0.4)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指數增長：保持 1.4，讓它依然有「越後面越快」的感覺，但起步非常慢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currentDistortion = 5 + Math.pow(holdTime, 1.4) * 0.06 + Math.random() * 5;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顏色變化：速度除以 4 (0.1 -&gt; 0.025)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需要按住很久背景才會變紅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r = Math.min(60, holdTime * 0.1);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g = Math.min(10, holdTime * 0.02);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b = Math.min(25, holdTime * 0.04);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恢復速度：減慢恢復速度 (從 -5 改為 -2)，讓悲傷的餘韻停留更久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holdTime = Math.max(0, holdTime - 2);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背景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ctx.fillStyle = `rgba(${r}, ${g}, ${b}, ${alpha})`;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ctx.fillRect(0, 0, width, height);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雜訊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ctx.globalAlpha = 1;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const noiseX = Math.random() * noiseSize * noiseScale;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const noiseY = Math.random() * noiseSize * noiseScale;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for (let x = -noiseX; x &lt; width; x += noiseSize * noiseScale)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for (let y = -noiseY; y &lt; height; y += noiseSize * noiseScale)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ctx.drawImage(noiseCanvas, x, y, noiseSize * noiseScale, noiseSize * noiseScale);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drawGlitchParticles();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if (lineOpacity &gt; 0.01)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ctx.globalAlpha = lineOpacity;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ctx.strokeStyle = 'rgba(255, 255, 255, 0.9)';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ctx.lineWidth = isMouseDown ? (1 + Math.random() * 1.5) : 1;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ctx.shadowBlur = isMouseDown ? Math.min(30, holdTime * 0.2) : 5; // 陰影也隨時間慢慢增加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ctx.shadowColor = 'white';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ctx.lineJoin = 'miter';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線段細分程度增長也變慢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const segments = isMouseDown ? Math.floor(20 + holdTime * 0.2) : 15;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drawTearLine(mouse.x, 0, mouse.x, height, segments, currentDistortion);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drawTearLine(0, mouse.y, width, mouse.y, segments, currentDistortion);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額外裂痕：門檻提高 (從 15 改為 120)，大約要按住 2 秒才會開始分裂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if (isMouseDown &amp;&amp; holdTime &gt; 120)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const extraCracks = Math.min(10, Math.floor((holdTime - 120) / 40));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for(let i=0; i &lt; extraCracks; i++)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ctx.strokeStyle = `rgba(255, 255, 255, ${Math.random() * 0.6})`;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ctx.lineWidth = Math.random() * 2;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let angle = Math.random() * Math.PI * 2;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let length = Math.random() * (holdTime * 2); // 長度增長變慢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let endX = mouse.x + Math.cos(angle) * length;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let endY = mouse.y + Math.sin(angle) * length;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drawTearLine(mouse.x, mouse.y, endX, endY, segments / 2, currentDistortion * 1.5);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ctx.shadowBlur = 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ctx.globalAlpha = 1;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requestAnimationFrame(animate);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initNoise();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resize();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animate();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