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lang="zh-TW"&gt;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&lt;title&gt;Sadness - 空間撕裂&lt;/title&gt;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/* 重設預設樣式，隱藏滾動條，確保全螢幕黑暗 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body, html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background-color: #000;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cursor: crosshair; /* 游標改為十字，增加撕裂感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canvas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/* 給予一點悲傷的文字提示，隨著時間淡出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.hint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top: 50%;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left: 50%;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transform: translate(-50%, -50%);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color: rgba(255, 255, 255, 0.3);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font-family: "Courier New", Courier, monospace;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letter-spacing: 5px;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pointer-events: none;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animation: fadeOut 5s forwards;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animation-delay: 2s;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user-select: none;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@keyframes fadeOut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to { opacity: 0;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class="hint"&gt;觸碰・撕裂・緊握&lt;/div&gt;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&lt;canvas id="canvas"&gt;&lt;/canvas&gt;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const canvas = document.getElementById('canvas');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const ctx = canvas.getContext('2d');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let width, height;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let mouse = { x: -1000, y: -1000 }; // 初始隱藏在畫面外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let isMouseDown = false;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let holdTime = 0; // 記錄按下的時間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離線畫布：用來生成並儲存雜訊，提升效能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const noiseCanvas = document.createElement('canvas');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const noiseCtx = noiseCanvas.getContext('2d');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const noiseSize = 256;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function initNoise()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noiseCanvas.width = noiseSize;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noiseCanvas.height = noiseSize;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const imgData = noiseCtx.createImageData(noiseSize, noiseSize);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const buffer32 = new Uint32Array(imgData.data.buffer);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for (let i = 0; i &lt; buffer32.length; i++)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生成灰階雜訊，帶有低透明度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if (Math.random() &lt; 0.1)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buffer32[i] = 0x15ffffff; // 白色雜訊，透明度極低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noiseCtx.putImageData(imgData, 0, 0);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function resize()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width = canvas.width = window.innerWidth;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height = canvas.height = window.innerHeight;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如果滑鼠還沒進來，將初始位置設在正中央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if (mouse.x === -1000)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mouse.x = width / 2;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mouse.y = height / 2;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window.addEventListener('resize', resize);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滑鼠事件監聽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window.addEventListener('mousemove', (e) =&gt;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mouse.x = e.clientX;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mouse.y = e.clientY;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window.addEventListener('mousedown', () =&gt;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isMouseDown = true;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window.addEventListener('mouseup', () =&gt;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isMouseDown = false;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holdTime = 0; // 放開時重置變形時間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觸控螢幕支援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window.addEventListener('touchmove', (e) =&gt;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mouse.x = e.touches[0].clientX;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mouse.y = e.touches[0].clientY;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window.addEventListener('touchstart', (e) =&gt;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mouse.x = e.touches[0].clientX;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mouse.y = e.touches[0].clientY;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isMouseDown = true;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window.addEventListener('touchend', () =&gt;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isMouseDown = false;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holdTime = 0;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繪製撕裂的線條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function drawTearLine(startX, startY, endX, endY, segments, distortion)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ctx.beginPath();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ctx.moveTo(startX, startY);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const stepX = (endX - startX) / segments;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const stepY = (endY - startY) / segments;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for (let i = 1; i &lt;= segments; i++)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計算基礎位置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let currentX = startX + stepX * i;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let currentY = startY + stepY * i;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如果不是終點，加上扭曲效果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if (i !== segments)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currentX += (Math.random() - 0.5) * distortion;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currentY += (Math.random() - 0.5) * distortion;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ctx.lineTo(currentX, currentY);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ctx.stroke();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function animate()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處理長按邏輯與背景顏色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let r = 0, g = 0, b = 0;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let currentDistortion = 2; // 預設微弱的抖動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let alpha = 0.8; // 背景覆蓋率（產生殘影感）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if (isMouseDown)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holdTime++;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扭曲度隨時間指數上升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currentDistortion = 10 + Math.pow(holdTime, 1.2) * 0.5;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長按越久，背景越透出深沉的瘀傷血紅色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r = Math.min(40, holdTime * 0.3);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g = Math.min(5, holdTime * 0.05);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b = Math.min(15, holdTime * 0.1);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緩慢恢復黑色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holdTime = Math.max(0, holdTime - 5);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繪製背景 (帶有半透明以產生拖曳殘影)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ctx.fillStyle = `rgba(${r}, ${g}, ${b}, ${alpha})`;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ctx.fillRect(0, 0, width, height);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繪製全螢幕雜訊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const noiseX = Math.random() * noiseSize;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const noiseY = Math.random() * noiseSize;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for (let x = -noiseX; x &lt; width; x += noiseSize)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for (let y = -noiseY; y &lt; height; y += noiseSize)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ctx.drawImage(noiseCanvas, x, y);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設定線條樣式 (發光、撕裂感)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ctx.strokeStyle = 'rgba(255, 255, 255, 0.9)';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ctx.lineWidth = isMouseDown ? 2 : 1;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ctx.shadowBlur = isMouseDown ? 15 : 5;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ctx.shadowColor = 'white';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ctx.lineJoin = 'miter';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將線條分段以進行扭曲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const segments = isMouseDown ? Math.floor(30 + holdTime * 0.5) : 10;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繪製垂直十字線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drawTearLine(mouse.x, 0, mouse.x, height, segments, currentDistortion);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繪製水平十字線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drawTearLine(0, mouse.y, width, mouse.y, segments, currentDistortion);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額外隨機裂紋 (長按時爆發)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if (isMouseDown &amp;&amp; holdTime &gt; 20)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const extraCracks = Math.min(10, Math.floor(holdTime / 20));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for(let i=0; i &lt; extraCracks; i++)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ctx.strokeStyle = `rgba(255, 255, 255, ${Math.random()})`;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ctx.lineWidth = Math.random() * 2;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let angle = Math.random() * Math.PI * 2;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let length = Math.random() * (holdTime * 5);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let endX = mouse.x + Math.cos(angle) * length;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let endY = mouse.y + Math.sin(angle) * length;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drawTearLine(mouse.x, mouse.y, endX, endY, segments / 2, currentDistortion * 1.5);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清除陰影避免影響下一幀的背景與雜訊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ctx.shadowBlur = 0;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requestAnimationFrame(animate);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初始化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initNoise();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resize();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animate();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