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https://gemini.google.com/share/29be97c2edc2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29be97c2edc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