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https://g.co/gemini/share/758970511b24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