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AI對話:https://chatgpt.com/share/699c4ac3-4f18-800d-bd4e-414818a237fc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