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(() =&gt;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const canvas = document.getElementById("c");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const ctx = canvas.getContext("2d", { alpha: false });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// ======= Canvas resize (DPR aware) 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function resize()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const dpr = Math.max(1, Math.min(2, window.devicePixelRatio || 1));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canvas.width  = Math.floor(window.innerWidth * dpr);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canvas.height = Math.floor(window.innerHeight * dpr);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ctx.setTransform(dpr, 0, 0, dpr, 0, 0);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window.addEventListener("resize", resize, { passive: true });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resize();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// ======= Mouse tracking 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const mouse = { x: window.innerWidth * 0.5, y: window.innerHeight * 0.5, down: false };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canvas.addEventListener("mousemove", (e) =&gt;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const rect = canvas.getBoundingClientRect();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mouse.x = e.clientX - rect.left;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mouse.y = e.clientY - rect.top;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}, { passive: true });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// ======= Ripples 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const ripples = [];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function addRipple(x, y)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const r =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x, 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t: 0,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life: 2.8,     // seconds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amp: 1.0,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speed: 220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ripples.push(r);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// ======= Audio Engine (Web Audio API) 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let audio = null;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function clamp01(v){ return Math.max(0, Math.min(1, v));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function lerp(a,b,t){ return a + (b-a)*t;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function createAudio()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const AC = window.AudioContext || window.webkitAudioContext;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const ac = new AC();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 Master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const master = ac.createGain();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master.gain.value = 0.85;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master.connect(ac.destination);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A tiny "space" using a simple feedback delay (cheap pseudo-reverb)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const spaceSend = ac.createGain();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spaceSend.gain.value = 0.25;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const delay = ac.createDelay(1.0);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delay.delayTime.value = 0.18;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const fb = ac.createGain();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fb.gain.value = 0.45;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const lp = ac.createBiquadFilter();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lp.type = "lowpass";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lp.frequency.value = 1800;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lp.Q.value = 0.6;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send -&gt; delay -&gt; filter -&gt; master, with feedback loop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spaceSend.connect(delay);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delay.connect(lp);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lp.connect(master);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delay.connect(fb);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fb.connect(delay);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// Sub bass bus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const subGain = ac.createGain();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subGain.gain.value = 0.0;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const subLP = ac.createBiquadFilter();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subLP.type = "lowpass";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subLP.frequency.value = 140;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subLP.Q.value = 0.8;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subGain.connect(subLP);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subLP.connect(master);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subGain.connect(spaceSend);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// Pad/synth bus (soft, airy)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const padGain = ac.createGain();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padGain.gain.value = 0.0;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const padFilter = ac.createBiquadFilter();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padFilter.type = "lowpass";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padFilter.frequency.value = 900;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padFilter.Q.value = 0.7;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const padPan = ac.createStereoPanner();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padPan.pan.value = 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padGain.connect(padFilter);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padFilter.connect(padPan);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padPan.connect(master);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padPan.connect(spaceSend);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// Always-on gentle synth (very low volume, controlled by proximity)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const oscA = ac.createOscillator();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oscA.type = "sine";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oscA.frequency.value = 110; // base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const oscB = ac.createOscillator();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oscB.type = "triangle";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oscB.frequency.value = 220;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// slight movement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const lfo = ac.createOscillator();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lfo.type = "sine";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lfo.frequency.value = 0.12;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const lfoGain = ac.createGain();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lfoGain.gain.value = 8; // cents-ish effect via detune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lfo.connect(lfoGain);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lfoGain.connect(oscB.detune);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oscA.connect(padGain);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oscB.connect(padGain);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oscA.start();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oscB.start();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lfo.start();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function ensureRunning()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if (ac.state !== "running") ac.resume();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// One-shot "click ripple" sound: sub thump + sine blip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function triggerRippleSound(x, y)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ensureRunning();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const t0 = ac.currentTime;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// stereo position based on x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const panVal = (x / Math.max(1, window.innerWidth)) * 2 - 1;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// --- Sub thump 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const subOsc = ac.createOscillator();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subOsc.type = "sine";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const subEnv = ac.createGain();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subEnv.gain.value = 0;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const pan = ac.createStereoPanner();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pan.pan.value = panVal * 0.35;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// pitch drop 느낌 (像低頻水波)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subOsc.frequency.setValueAtTime(70, t0);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subOsc.frequency.exponentialRampToValueAtTime(38, t0 + 0.18);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subEnv.gain.setValueAtTime(0.0001, t0);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subEnv.gain.exponentialRampToValueAtTime(0.35, t0 + 0.02);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subEnv.gain.exponentialRampToValueAtTime(0.0001, t0 + 0.28);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subOsc.connect(subEnv);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subEnv.connect(pan);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pan.connect(subGain);   // goes into sub bus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subOsc.start(t0);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subOsc.stop(t0 + 0.35);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// --- Sine "spark" (gentle) 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const blip = ac.createOscillator();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blip.type = "sine";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const blipEnv = ac.createGain();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blipEnv.gain.value = 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// frequency based on y (higher when closer to horizon)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const ny = 1 - (y / Math.max(1, window.innerHeight));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const f = lerp(220, 640, clamp01(ny));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blip.frequency.setValueAtTime(f, t0);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blip.frequency.exponentialRampToValueAtTime(f * 1.12, t0 + 0.08);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blipEnv.gain.setValueAtTime(0.0001, t0);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blipEnv.gain.exponentialRampToValueAtTime(0.18, t0 + 0.015);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blipEnv.gain.exponentialRampToValueAtTime(0.0001, t0 + 0.22);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const blipPan = ac.createStereoPanner();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blipPan.pan.value = panVal * 0.55;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blip.connect(blipEnv);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blipEnv.connect(blipPan);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blipPan.connect(padGain);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blip.start(t0);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blip.stop(t0 + 0.25);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ac,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master,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padGain,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padFilter,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padPan,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subGain,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subLP,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spaceSend,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triggerRippleSound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// ======= Input: left click interacts with both visual and audio =======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canvas.addEventListener("mousedown", (e) =&gt;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if (e.button !== 0) return;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mouse.down = true;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const rect = canvas.getBoundingClientRect();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if (!audio) audio = createAudio();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audio.triggerRippleSound(x, y);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addRipple(x, y);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window.addEventListener("mouseup", () =&gt; { mouse.down = false; }, { passive: true });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// ======= Calm wave + ripple displacement =======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function calmWave(x, t)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const w1 = Math.sin(x * 0.010 + t * 0.55) * 1.2;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const w2 = Math.sin(x * 0.004 - t * 0.35) * 0.9;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const w3 = Math.sin(x * 0.017 + t * 0.22) * 0.6;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return (w1 + w2 + w3) * 0.55;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function rippleDisplacement(x, y)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let dy = 0;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for (const r of ripples)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const age = r.t;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if (age &lt;= 0) continue;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const dx = x - r.x;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const dy0 = y - r.y;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const dist = Math.hypot(dx, dy0);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const radius = age * r.speed;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const band = 34;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const d = Math.abs(dist - radius);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if (d &lt; band)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const fade = 1 - (age / r.life);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const ring = (1 - d / band);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const osc = Math.sin((dist - radius) * 0.22) * 10;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dy += osc * ring * fade * r.amp;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return dy;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// ======= Background + water surface =======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function drawBackground(w, h)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const g = ctx.createLinearGradient(0, 0, 0, h);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g.addColorStop(0.00, "#050712");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g.addColorStop(0.45, "#070a18");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g.addColorStop(0.70, "#050915");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g.addColorStop(1.00, "#03040b");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ctx.fillStyle = g;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ctx.fillRect(0, 0, w, h);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const hg = ctx.createRadialGradient(w*0.55, h*0.45, 0, w*0.55, h*0.45, Math.max(w,h)*0.55);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hg.addColorStop(0, "rgba(140,190,255,0.08)");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hg.addColorStop(0.35, "rgba(90,150,220,0.04)");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hg.addColorStop(1, "rgba(0,0,0,0)");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ctx.fillStyle = hg;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ctx.fillRect(0, 0, w, h);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function drawWaterSurface(w, h, t)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const horizonY = h * 0.52;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const lineAmpBase = 2.2;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const sea = ctx.createLinearGradient(0, horizonY, 0, h);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sea.addColorStop(0.00, "rgba(120,170,235,0.06)");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sea.addColorStop(0.35, "rgba(80,130,210,0.06)");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sea.addColorStop(1.00, "rgba(20,30,60,0.00)");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ctx.fillStyle = sea;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ctx.fillRect(0, horizonY, w, h - horizonY);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// Horizon line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ctx.lineWidth = 1.2;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ctx.strokeStyle = "rgba(210,230,255,0.55)";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ctx.beginPath();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const step = 3;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for (let x = 0; x &lt;= w; x += step)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const base = calmWave(x, t) * lineAmpBase;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const ripple = rippleDisplacement(x, horizonY);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const y = horizonY + base + ripple * 0.12;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if (x === 0) ctx.moveTo(x, y);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else ctx.lineTo(x, y);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ctx.stroke();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// gentle texture lines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for (let i = 0; i &lt; 10; i++)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const yy = horizonY + 22 + i * 18;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const alpha = 0.06 - i * 0.004;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ctx.strokeStyle = `rgba(190,220,255,${Math.max(0, alpha)})`;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ctx.lineWidth = 1;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ctx.beginPath();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for (let x = 0; x &lt;= w; x += 6)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const base = calmWave(x + i*40, t + i*0.12) * (1.5 + i*0.05);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const ripple = rippleDisplacement(x, yy);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const y = yy + base + ripple * (0.10 + i*0.01);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if (x === 0) ctx.moveTo(x, y);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else ctx.lineTo(x, y);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ctx.stroke();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// ripple rings (visual)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for (const r of ripples)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const age = r.t;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const fade = 1 - (age / r.life);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const radius = age * r.speed;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ctx.strokeStyle = `rgba(200,230,255,${0.16 * fade})`;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ctx.lineWidth = 1;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ctx.beginPath();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ctx.arc(r.x, r.y, radius, 0, Math.PI * 2);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ctx.stroke();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ctx.strokeStyle = `rgba(160,210,255,${0.10 * fade})`;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ctx.beginPath();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ctx.arc(r.x, r.y, radius * 0.72, 0, Math.PI * 2);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ctx.stroke();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// A subtle "proximity glow" when mouse near a ripple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if (ripples.length)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const closest = getClosestRipple(mouse.x, mouse.y);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if (closest)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const { r, d } = closest;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const strength = clamp01(1 - d / 220);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ctx.fillStyle = `rgba(160,210,255,${0.08 * strength})`;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ctx.beginPath();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ctx.arc(r.x, r.y, 120 + 120 * strength, 0, Math.PI * 2);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ctx.fill();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// ======= Proximity logic (mouse near ripple) =======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function getClosestRipple(x, y)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let best = null;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for (const r of ripples)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const dx = x - r.x;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const dy = y - r.y;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const d = Math.hypot(dx, dy);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if (!best || d &lt; best.d) best = { r, d };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return best;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// ======= Animation loop =======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let last = performance.now();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function tick(nowMs)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const dt = Math.min(0.033, (nowMs - last) / 1000);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last = nowMs;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// update ripples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for (let i = ripples.length - 1; i &gt;= 0; i--)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const r = ripples[i];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r.t += dt;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if (r.t &gt; r.life) ripples.splice(i, 1);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const w = window.innerWidth;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const h = window.innerHeight;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const t = nowMs / 1000;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// draw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drawBackground(w, h);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drawWaterSurface(w, h, t);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// audio modulation by proximity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if (audio)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const closest = ripples.length ? getClosestRipple(mouse.x, mouse.y) : null;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// proximity -&gt; 0..1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let prox = 0;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let pan = 0;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let ny = 0.5;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if (closest)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prox = clamp01(1 - closest.d / 260); // within ~260px is "near"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pan = ((closest.r.x / Math.max(1, w)) * 2 - 1) * 0.55;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ny = 1 - (closest.r.y / Math.max(1, h));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const now = audio.ac.currentTime;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// Smooth control (avoid clicks)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// Pad volume grows with proximity, fades when away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const padTarget = 0.02 + prox * 0.18;   // very quiet base, louder when near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audio.padGain.gain.setTargetAtTime(padTarget, now, 0.08);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// Sub volume gently follows too (more subtle)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const subTarget = prox * 0.12;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audio.subGain.gain.setTargetAtTime(subTarget, now, 0.10);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// Filter opens with proximity (brighter when close)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const cutoff = lerp(700, 2400, prox) * lerp(0.85, 1.15, clamp01(ny));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audio.padFilter.frequency.setTargetAtTime(cutoff, now, 0.08);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// A bit of motion: when very close, slight resonance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audio.padFilter.Q.setTargetAtTime(lerp(0.7, 2.2, prox), now, 0.10);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// Panning for space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audio.padPan.pan.setTargetAtTime(pan, now, 0.12);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// Space send increases when near (more 3D)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audio.spaceSend.gain.setTargetAtTime(0.18 + prox * 0.28, now, 0.10);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// Sub lowpass slightly opens when near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audio.subLP.frequency.setTargetAtTime(lerp(110, 180, prox), now, 0.12);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requestAnimationFrame(tick);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requestAnimationFrame(tick);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