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createAudio()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const AC = window.AudioContext || window.webkitAudioContext;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const ac = new AC();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// Master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master = ac.createGain();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master.gain.value = 0.85;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master.connect(ac.destination);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// A tiny "space" using a simple feedback delay (cheap pseudo-reverb)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spaceSend = ac.createGain();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spaceSend.gain.value = 0.25;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delay = ac.createDelay(1.0);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delay.delayTime.value = 0.18;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fb = ac.createGain();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fb.gain.value = 0.45;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lp = ac.createBiquadFilter();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lp.type = "lowpass";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lp.frequency.value = 1800;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lp.Q.value = 0.6;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spaceSend.connect(delay);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delay.connect(lp);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lp.connect(master);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delay.connect(fb);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fb.connect(delay);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 ===== Sub bass bus 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subGain = ac.createGain();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subGain.gain.value = 0.0;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subLP = ac.createBiquadFilter();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subLP.type = "lowpass";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subLP.frequency.value = 140;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subLP.Q.value = 0.8;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subGain.connect(subLP);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subLP.connect(master);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subGain.connect(spaceSend);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===== Pad / synth bus 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padGain = ac.createGain();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padGain.gain.value = 0.0;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const padFilter = ac.createBiquadFilter();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padFilter.type = "lowpass";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padFilter.frequency.value = 900;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padFilter.Q.value = 0.7;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padPan = ac.createStereoPanner();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padPan.pan.value =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padGain.connect(padFilter);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padFilter.connect(padPan);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padPan.connect(master);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padPan.connect(spaceSend);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// ===== Always-on gentle synth 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const oscA = ac.createOscillator();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oscA.type = "sine";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oscA.frequency.value = 110;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const oscB = ac.createOscillator();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oscB.type = "triangle";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oscB.frequency.value = 220;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// slight movement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 lfo = ac.createOscillator();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lfo.type = "sine";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lfo.frequency.value = 0.12;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 lfoGain = ac.createGain();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lfoGain.gain.value = 8;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lfo.connect(lfoGain);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lfoGain.connect(oscB.detune);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oscA.connect(padGain);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oscB.connect(padGain);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oscA.start();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oscB.start();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lfo.start();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===== [NEW] SEA AIR / NOISE LAYER 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// White noise buffer (loop)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const noiseBuf = ac.createBuffer(1, ac.sampleRate * 2, ac.sampleRate);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const data = noiseBuf.getChannelData(0);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for (let i = 0; i &lt; data.length; i++) data[i] = Math.random() * 2 - 1;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const noiseSrc = ac.createBufferSource();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noiseSrc.buffer = noiseBuf;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noiseSrc.loop = true;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// Noise envelope (we will modulate by proximity)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const noiseGain = ac.createGain();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noiseGain.gain.value = 0.0;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Bandpass makes it feel like "air" instead of harsh hiss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 noiseBP = ac.createBiquadFilter();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noiseBP.type = "bandpass";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noiseBP.frequency.value = 520; // will be modulated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noiseBP.Q.value = 0.9;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A gentle highpass to remove rumble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noiseHP = ac.createBiquadFilter();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noiseHP.type = "highpass";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noiseHP.frequency.value = 160;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noiseHP.Q.value = 0.7;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// A slight lowpass to keep it soft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const noiseLP = ac.createBiquadFilter();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noiseLP.type = "lowpass";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noiseLP.frequency.value = 2600;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noiseLP.Q.value = 0.6;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// Spatial position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noisePan = ac.createStereoPanner();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noisePan.pan.value =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// Very slow movement in noise tone (subtle "breathing")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nLfo = ac.createOscillator();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nLfo.type = "sine";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nLfo.frequency.value = 0.08;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nLfoGain = ac.createGain();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nLfoGain.gain.value = 140; // Hz range added to bandpass center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nLfo.connect(nLfoGain);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nLfoGain.connect(noiseBP.frequency);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chain: noise -&gt; gain -&gt; bp -&gt; hp -&gt; lp -&gt; pan -&gt; master (+ space)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noiseSrc.connect(noiseGain);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noiseGain.connect(noiseBP);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noiseBP.connect(noiseHP);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noiseHP.connect(noiseLP);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noiseLP.connect(noisePan);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noisePan.connect(master);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noisePan.connect(spaceSend);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noiseSrc.start();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nLfo.start();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function ensureRunning()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(ac.state !== "running") ac.resume();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function triggerRippleSound(x, y)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ensureRunning();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const t0 = ac.currentTime;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panVal = (x / Math.max(1, window.innerWidth)) * 2 - 1;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// --- Sub thump 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const subOsc = ac.createOscillator();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subOsc.type = "sine";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const subEnv = ac.createGain();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subEnv.gain.value =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const pan = ac.createStereoPanner();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pan.pan.value = panVal * 0.35;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subOsc.frequency.setValueAtTime(70, t0);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subOsc.frequency.exponentialRampToValueAtTime(38, t0 + 0.18);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subEnv.gain.setValueAtTime(0.0001, t0);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subEnv.gain.exponentialRampToValueAtTime(0.35, t0 + 0.02);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subEnv.gain.exponentialRampToValueAtTime(0.0001, t0 + 0.28);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subOsc.connect(subEnv);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subEnv.connect(pan);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pan.connect(subGain);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subOsc.start(t0);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subOsc.stop(t0 + 0.35);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// --- Sine "spark" 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const blip = ac.createOscillator();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blip.type = "sine";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const blipEnv = ac.createGain();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blipEnv.gain.value = 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const ny = 1 - (y / Math.max(1, window.innerHeight));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const f = 220 + (640 - 220) * Math.max(0, Math.min(1, ny));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blip.frequency.setValueAtTime(f, t0);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blip.frequency.exponentialRampToValueAtTime(f * 1.12, t0 + 0.08);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blipEnv.gain.setValueAtTime(0.0001, t0);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blipEnv.gain.exponentialRampToValueAtTime(0.18, t0 + 0.015);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blipEnv.gain.exponentialRampToValueAtTime(0.0001, t0 + 0.22);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const blipPan = ac.createStereoPanner();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blipPan.pan.value = panVal * 0.55;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blip.connect(blipEnv);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blipEnv.connect(blipPan);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blipPan.connect(padGain);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blip.start(t0);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blip.stop(t0 + 0.25);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// Optional: tiny noise "puff" on click (super subtle)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makes the water feel like it has air.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noiseGain.gain.cancelScheduledValues(t0);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noiseGain.gain.setValueAtTime(noiseGain.gain.value, t0);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noiseGain.gain.setTargetAtTime(Math.min(0.06, noiseGain.gain.value + 0.02), t0, 0.02);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noiseGain.gain.setTargetAtTime(0.0, t0 + 0.12, 0.12);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ac,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master,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padGain,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padFilter,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padPan,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subGain,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subLP,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spaceSend,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triggerRippleSound,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// [NEW] expose noise controls for proximity modulation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noiseGain,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noiseBP,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noiseLP,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noisePan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