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lang="zh-Hant"&gt;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&lt;title&gt;平靜如水&lt;/title&gt;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html,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background: #070a12;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user-select: none;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canvas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width: 100vw;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height: 100vh;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cursor: crosshair;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低調的小提示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.hint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left: 14px;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bottom: 12px;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padding: 10px 12px;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font: 14px/1.35 system-ui, -apple-system, "Segoe UI", Roboto, "Noto Sans TC", Arial;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color: rgba(255,255,255,.72);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background: rgba(255,255,255,.06);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border: 1px solid rgba(255,255,255,.10);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backdrop-filter: blur(10px);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-webkit-backdrop-filter: blur(10px);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letter-spacing: .2px;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.hint b { color: rgba(255,255,255,.92); font-weight: 650;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&lt;canvas id="c"&gt;&lt;/canvas&gt;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&lt;div class="hint"&gt;&lt;b&gt;左鍵點擊&lt;/b&gt; 水面 → 漣漪擴散（畫面會自適應視窗大小）&lt;/div&gt;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(() =&gt;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const canvas = document.getElementById("c");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const ctx = canvas.getContext("2d", { alpha: false });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DPR 支援（避免高解析螢幕糊掉）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function resize()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const dpr = Math.max(1, Math.min(2, window.devicePixelRatio || 1));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canvas.width  = Math.floor(window.innerWidth * dpr);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canvas.height = Math.floor(window.innerHeight * dpr);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ctx.setTransform(dpr, 0, 0, dpr, 0, 0); // 之後都用 CSS 像素畫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window.addEventListener("resize", resize, { passive: true });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resize();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漣漪資料結構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const ripples = [];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function addRipple(x, y)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ripples.push({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x, 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t: 0,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life: 2.8,     // 秒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amp: 1.0,      // 振幅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speed: 220     // 像素/秒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左鍵互動（只吃左鍵）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canvas.addEventListener("mousedown", (e) =&gt;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(e.button !== 0) return;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const rect = canvas.getBoundingClientRect();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addRipple(x, y);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小小的「幾乎不動」的海面：用多個低頻正弦疊加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function calmWave(x, t)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const w1 = Math.sin(x * 0.010 + t * 0.55) * 1.2;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const w2 = Math.sin(x * 0.004 - t * 0.35) * 0.9;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const w3 = Math.sin(x * 0.017 + t * 0.22) * 0.6;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(w1 + w2 + w3) * 0.55; // 整體很輕微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漣漪對某點的影響（距離環狀擴散）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function rippleDisplacement(x, y, now)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let dy =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(const r of ripples)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const age = r.t;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if (age &lt;= 0) continue;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const dx = x - r.x;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const dy0 = y - r.y;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const dist = Math.hypot(dx, dy0);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const radius = age * r.speed;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const band = 34; // 漣漪環的厚度（越大越柔）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const d = Math.abs(dist - radius);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if (d &lt; band)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const fade = 1 - (age / r.life);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const ring = (1 - d / band);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震盪：越外越淡、越久越淡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const osc = Math.sin((dist - radius) * 0.22) * 10;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dy += osc * ring * fade * r.amp;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dy;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背景：深海到地平線的漸層 + 很淡的霧光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function drawBackground(w, h)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const g = ctx.createLinearGradient(0, 0, 0, h);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g.addColorStop(0.00, "#050712");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g.addColorStop(0.45, "#070a18");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g.addColorStop(0.70, "#050915");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g.addColorStop(1.00, "#03040b");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ctx.fillStyle = g;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ctx.fillRect(0, 0, w, h);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柔光（像遠方海面反光）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const hg = ctx.createRadialGradient(w*0.55, h*0.45, 0, w*0.55, h*0.45, Math.max(w,h)*0.55);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hg.addColorStop(0, "rgba(140,190,255,0.08)");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hg.addColorStop(0.35, "rgba(90,150,220,0.04)");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hg.addColorStop(1, "rgba(0,0,0,0)");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ctx.fillStyle = hg;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ctx.fillRect(0, 0, w, h);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水面：用水平線 + 下方微微紋理（很克制）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function drawWaterSurface(w, h, t)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const horizonY = h * 0.52; // 地平線位置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const lineAmpBase = 2.2;   // 基本起伏很小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水面區域（地平線以下）稍微亮一點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const sea = ctx.createLinearGradient(0, horizonY, 0, h);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sea.addColorStop(0.00, "rgba(120,170,235,0.06)");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sea.addColorStop(0.35, "rgba(80,130,210,0.06)");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sea.addColorStop(1.00, "rgba(20,30,60,0.00)");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ctx.fillStyle = sea;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ctx.fillRect(0, horizonY, w, h - horizonY);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地平線（主水平線）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ctx.lineWidth = 1.2;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ctx.strokeStyle = "rgba(210,230,255,0.55)";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const step = 3; // 越小越細緻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 (let x = 0; x &lt;= w; x += step)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const base = calmWave(x, t) * lineAmpBase;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讓「點擊附近」也能影響地平線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const ripple = rippleDisplacement(x, horizonY, t);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const y = horizonY + base + ripple * 0.12;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if (x === 0) ctx.moveTo(x, y);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else ctx.lineTo(x, y);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ctx.stroke();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很淡的「水面紋理」：幾條近水平的細線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for (let i = 0; i &lt; 10; i++)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const yy = horizonY + 22 + i * 18;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const alpha = 0.06 - i * 0.004;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ctx.strokeStyle = `rgba(190,220,255,${Math.max(0, alpha)})`;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ctx.lineWidth = 1;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ctx.beginPath();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for (let x = 0; x &lt;= w; x += 6)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const base = calmWave(x + i*40, t + i*0.12) * (1.5 + i*0.05);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const ripple = rippleDisplacement(x, yy, t);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const y = yy + base + ripple * (0.10 + i*0.01);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if (x === 0) ctx.moveTo(x, y);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else ctx.lineTo(x, y);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ctx.stroke();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點擊漣漪的「圈圈」視覺（很淡、很像空氣裡的波）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for (const r of ripples)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const age = r.t;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const fade = 1 - (age / r.life);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const radius = age * r.speed;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ctx.strokeStyle = `rgba(200,230,255,${0.16 * fade})`;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ctx.lineWidth = 1;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ctx.beginPath();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ctx.arc(r.x, r.y, radius, 0, Math.PI * 2);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ctx.stroke();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ctx.strokeStyle = `rgba(160,210,255,${0.10 * fade})`;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ctx.beginPath();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ctx.arc(r.x, r.y, radius * 0.72, 0, Math.PI * 2);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ctx.stroke();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let last = performance.now();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function tick(nowMs)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 now = nowMs;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const dt = Math.min(0.033, (now - last) / 1000);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last = now;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更新漣漪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for (let i = ripples.length - 1; i &gt;= 0; i--)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const r = ripples[i];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r.t += dt;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if (r.t &gt; r.life) ripples.splice(i, 1);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const w = window.innerWidth;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const h = window.innerHeight;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時間（秒）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const t = nowMs / 1000;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drawBackground(w, h);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drawWaterSurface(w, h, t);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requestAnimationFrame(tick);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requestAnimationFrame(tick);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