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9A32" w14:textId="77777777" w:rsidR="00AA76C7" w:rsidRDefault="00AA76C7">
      <w:r>
        <w:t>AI</w:t>
      </w:r>
      <w:r>
        <w:rPr>
          <w:rFonts w:hint="eastAsia"/>
        </w:rPr>
        <w:t>對話串</w:t>
      </w:r>
    </w:p>
    <w:p w14:paraId="6049ECFB" w14:textId="128C798C" w:rsidR="00EB0E57" w:rsidRDefault="00AA76C7">
      <w:r w:rsidRPr="00AA76C7">
        <w:t>https://chatgpt.com/share/699c2cfb-ff50-8003-bc28-1498049e6197</w:t>
      </w:r>
    </w:p>
    <w:sectPr w:rsidR="00EB0E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C7"/>
    <w:rsid w:val="0021292B"/>
    <w:rsid w:val="002515AA"/>
    <w:rsid w:val="007D407D"/>
    <w:rsid w:val="00AA76C7"/>
    <w:rsid w:val="00AB7B62"/>
    <w:rsid w:val="00CD59F9"/>
    <w:rsid w:val="00EB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35277"/>
  <w15:chartTrackingRefBased/>
  <w15:docId w15:val="{9213A285-66F4-AE49-A031-AE30685B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7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6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6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6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6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6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6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7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7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76C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7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76C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76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76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76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7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7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7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7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7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P</dc:creator>
  <cp:keywords/>
  <dc:description/>
  <cp:lastModifiedBy>J P</cp:lastModifiedBy>
  <cp:revision>1</cp:revision>
  <dcterms:created xsi:type="dcterms:W3CDTF">2026-02-23T10:34:00Z</dcterms:created>
  <dcterms:modified xsi:type="dcterms:W3CDTF">2026-02-23T10:34:00Z</dcterms:modified>
</cp:coreProperties>
</file>