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https://gemini.google.com/share/f5347bd9f9be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share/f5347bd9f9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