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lang="zh-TW"&gt;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&lt;title&gt;Interactive Abyss - Procedural&lt;/title&gt;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&lt;style&gt;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:root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    --bg-brightness: 1;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  --bg-contrast: 1;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  --vignette-opacity: 0;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--outline-opacity: 0;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--compress-ratio: 0px;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body, html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margin: 0; padding: 0;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width: 100%; height: 100%;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overflow: hidden;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background: #000;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cursor: crosshair;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font-family: sans-serif;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#app 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position: relative;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width: 100vw; height: 100vh;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display: flex; justify-content: center; align-items: center;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filter: brightness(var(--bg-brightness)) contrast(var(--bg-contrast));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transition: filter 0.5s ease;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canvas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position: absolute;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top: 0; left: 0;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width: 100%; height: 100%;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#bgCanvas { z-index: 1; 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#outlineCanvas { z-index: 3; pointer-events: none; opacity: var(--outline-opacity); 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#crackCanvas { z-index: 5; pointer-events: none; 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/* 邊界壓縮區塊 */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.edge 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position: absolute; left: 0; width: 100%;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height: var(--compress-ratio);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background: #000; z-index: 100;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transition: height 0.2s ease-out;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.edge-top { top: 0; border-bottom: 1px solid rgba(255,255,255,0.1); 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.edge-bottom { bottom: 0; border-top: 1px solid rgba(255,255,255,0.1); 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/* 中央選擇區塊 */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#selectionZone 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position: absolute;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width: 260px; height: 120px;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border: 1px solid rgba(255,255,255,0.3);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z-index: 101;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opacity: 0;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pointer-events: none;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display: flex; justify-content: center; align-items: center;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color: white; letter-spacing: 5px; font-size: 12px;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text-transform: uppercase;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background: rgba(255,255,255,0.02);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backdrop-filter: blur(5px);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transition: opacity 0.8s ease;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/* 震動動畫定義 */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.vibrate { animation: vibrate 0.08s infinite; 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.shake-heavy { animation: shake 0.15s infinite; 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@keyframes vibrate {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0% { transform: translate(0,0); 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50% { transform: translate(1px, 1px); 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100% { transform: translate(-1px, -1px); 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@keyframes shake {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0% { transform: translate(0,0); 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25% { transform: translate(-4px, 2px); 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50% { transform: translate(4px, -2px); 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75% { transform: translate(-2px, -4px); 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100% { transform: translate(0,0); 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&lt;/style&gt;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&lt;div id="app"&gt;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&lt;div class="edge edge-top"&gt;&lt;/div&gt;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&lt;div class="edge edge-bottom"&gt;&lt;/div&gt;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&lt;div id="selectionZone"&gt;SYSTEM INITIALIZED&lt;/div&gt;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&lt;canvas id="bgCanvas"&gt;&lt;/canvas&gt;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&lt;canvas id="outlineCanvas"&gt;&lt;/canvas&gt;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&lt;canvas id="crackCanvas"&gt;&lt;/canvas&gt;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const bgCanvas = document.getElementById('bgCanvas');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const bgCtx = bgCanvas.getContext('2d');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const crackCanvas = document.getElementById('crackCanvas');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const crackCtx = crackCanvas.getContext('2d');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const outlineCanvas = document.getElementById('outlineCanvas');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const outlineCtx = outlineCanvas.getContext('2d');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const app = document.getElementById('app');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let width, height;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let clickCount = 0;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let scrollProgress = 0;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let holdTimer;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let idleTimer;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let distortionScale = 0;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let breathTime = 0;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let outlineTime = 0;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function init() {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width = window.innerWidth;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height = window.innerHeight;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[bgCanvas, crackCanvas, outlineCanvas].forEach(c =&gt; {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c.width = width;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c.height = height;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// --- 背景與呼吸效果 ---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function drawBackground() {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breathTime += 0.015;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背景 1% 呼吸縮放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const breath = 1 + Math.sin(breathTime) * 0.005;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bgCtx.save();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bgCtx.translate(width/2, height/2);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bgCtx.scale(breath, breath);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bgCtx.translate(-width/2, -height/2);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模擬原圖的環境漸層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const grad = bgCtx.createRadialGradient(width/2, height/2 * 0.8, 0, width/2, height/2, width * 0.7);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grad.addColorStop(0, '#1a1a1a');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grad.addColorStop(1, '#020202');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bgCtx.fillStyle = grad;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bgCtx.fillRect(-50, -50, width+100, height+100);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頂部與底部的微弱邊界光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bgCtx.fillStyle = "rgba(255,255,255,0.05)";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bgCtx.fillRect(0, 0, width, 1);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bgCtx.fillRect(0, height-1, width, 1);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滑鼠移動導致的局部模糊扭曲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if (distortionScale &gt; 0.1) {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bgCtx.filter = `blur(${distortionScale * 4}px)`;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distortionScale *= 0.92; // 2秒內恢復 80%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bgCtx.filter = 'none';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bgCtx.restore();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requestAnimationFrame(drawBackground);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// --- 高複雜度有機輪廓 ---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function drawOutline() {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outlineTime += 0.007;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outlineCtx.clearRect(0, 0, width, height);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outlineCtx.shadowBlur = 20;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outlineCtx.shadowColor = 'rgba(255,255,255,0.2)';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outlineCtx.strokeStyle = 'rgba(255,255,255,0.7)';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outlineCtx.lineWidth = 1.5;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const centerX = width / 2;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const centerY = height / 2;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const baseRadius = Math.min(width, height) * 0.28;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主輪廓：四重諧波疊加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outlineCtx.beginPath();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for (let i = 0; i &lt;= Math.PI * 2 + 0.1; i += 0.02) {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let n1 = Math.sin(i * 3 + outlineTime) * 30;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let n2 = Math.cos(i * 8 - outlineTime * 1.2) * 15;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let n3 = Math.sin(i * 17 + outlineTime * 2) * 8;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let n4 = Math.cos(i * 31 + Math.sin(outlineTime)) * 4;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const r = baseRadius + n1 + n2 + n3 + n4;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const x = centerX + Math.cos(i) * r;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const y = centerY + Math.sin(i) * r;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if (i === 0) outlineCtx.moveTo(x, y);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else outlineCtx.lineTo(x, y);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outlineCtx.closePath();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outlineCtx.stroke();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次要內部纖維輪廓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outlineCtx.strokeStyle = 'rgba(255,255,255,0.15)';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outlineCtx.beginPath();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for (let i = 0; i &lt;= Math.PI * 2; i += 0.05) {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let n = Math.sin(i * 5 - outlineTime) * 12 + Math.cos(i * 12 + outlineTime) * 6;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const r = baseRadius * 0.7 + n;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const x = centerX + Math.cos(i) * r;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const y = centerY + Math.sin(i) * r;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if (i === 0) outlineCtx.moveTo(x, y);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else outlineCtx.lineTo(x, y);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outlineCtx.stroke();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requestAnimationFrame(drawOutline);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// --- 裂痕系統 ---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function drawCrack(x, y) {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crackCtx.strokeStyle = 'rgba(255,255,255,0.4)';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crackCtx.lineWidth = 0.6;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crackCtx.beginPath();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crackCtx.moveTo(x, y);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let cx = x, cy = y;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const segments = 6 + Math.random() * 6;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for(let i=0; i &lt; segments; i++) {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cx += (Math.random() - 0.5) * 80;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cy += (Math.random() - 0.5) * 80;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crackCtx.lineTo(cx, cy);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// 隨機分支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 if(Math.random() &gt; 0.75) {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    crackCtx.moveTo(cx, cy);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    crackCtx.lineTo(cx + (Math.random()-0.5)*40, cy + (Math.random()-0.5)*40);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    crackCtx.moveTo(cx, cy);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crackCtx.stroke();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// --- 互動邏輯 ---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window.addEventListener('mousemove', (e) =&gt; {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const speed = Math.sqrt(e.movementX**2 + e.movementY**2);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distortionScale = Math.min(speed / 8, 6); // 速度越快扭曲越大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document.documentElement.style.setProperty('--bg-brightness', 1);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clearTimeout(idleTimer);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idleTimer = setTimeout(() =&gt; {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document.documentElement.style.setProperty('--bg-brightness', 0.95);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}, 5000);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window.addEventListener('mousedown', (e) =&gt; {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clickCount++;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drawCrack(e.clientX, e.clientY);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if (clickCount &gt;= 5) document.documentElement.style.setProperty('--bg-brightness', 0.9);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if (clickCount &gt;= 10) app.classList.add('shake-heavy');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let seconds = 0;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holdTimer = setInterval(() =&gt; {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  seconds += 0.1;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  if (seconds &gt;= 1) app.classList.add('vibrate');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    if (seconds &gt;= 3) document.documentElement.style.setProperty('--vignette-opacity', '1');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    if (seconds &gt;= 5) document.documentElement.style.setProperty('--bg-contrast', '1.6');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    if (seconds &gt;= 7) document.documentElement.style.setProperty('--outline-opacity', '0.1');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  if (seconds &gt;= 10) document.documentElement.style.setProperty('--outline-opacity', '0.25');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}, 100);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window.addEventListener('mouseup', () =&gt; {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clearInterval(holdTimer);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app.classList.remove('vibrate');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document.documentElement.style.setProperty('--bg-brightness', 1);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輪廓殘留淡影不重置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window.addEventListener('wheel', (e) =&gt; {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scrollProgress += e.deltaY * 0.05;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scrollProgress = Math.max(0, Math.min(100, scrollProgress));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畫面壓縮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const compressVal = (scrollProgress / 100) * (height * 0.35);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document.documentElement.style.setProperty('--compress-ratio', `${compressVal}px`);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if (scrollProgress &gt;= 100) {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    document.getElementById('selectionZone').style.opacity = 1;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    document.getElementById('selectionZone').style.opacity = 0;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window.addEventListener('resize', init);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init();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drawBackground();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drawOutline();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