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98A5" w14:textId="77777777" w:rsidR="00AD4A3B" w:rsidRDefault="00AD4A3B" w:rsidP="00AD4A3B">
      <w:r>
        <w:t>d1e.task = as_task_classif(</w:t>
      </w:r>
    </w:p>
    <w:p w14:paraId="0EC5C9D6" w14:textId="77777777" w:rsidR="00AD4A3B" w:rsidRDefault="00AD4A3B" w:rsidP="00AD4A3B">
      <w:r>
        <w:t xml:space="preserve">  x=data1_clin,</w:t>
      </w:r>
    </w:p>
    <w:p w14:paraId="54DCCCB1" w14:textId="77777777" w:rsidR="00AD4A3B" w:rsidRDefault="00AD4A3B" w:rsidP="00AD4A3B">
      <w:r>
        <w:t xml:space="preserve">  target="pfi",</w:t>
      </w:r>
    </w:p>
    <w:p w14:paraId="35A573C0" w14:textId="77777777" w:rsidR="00AD4A3B" w:rsidRDefault="00AD4A3B" w:rsidP="00AD4A3B">
      <w:r>
        <w:t xml:space="preserve">  id="Breast cancer PFI predicted by protein abundance")</w:t>
      </w:r>
    </w:p>
    <w:p w14:paraId="2756513C" w14:textId="77777777" w:rsidR="00AD4A3B" w:rsidRDefault="00AD4A3B" w:rsidP="00AD4A3B"/>
    <w:p w14:paraId="35774563" w14:textId="77777777" w:rsidR="00AD4A3B" w:rsidRDefault="00AD4A3B" w:rsidP="00AD4A3B">
      <w:r>
        <w:t>set.seed(43)</w:t>
      </w:r>
    </w:p>
    <w:p w14:paraId="3BADB198" w14:textId="77777777" w:rsidR="00AD4A3B" w:rsidRDefault="00AD4A3B" w:rsidP="00AD4A3B">
      <w:r>
        <w:t>dat.parts = partition(d1e.task, 4/5)</w:t>
      </w:r>
    </w:p>
    <w:p w14:paraId="1182EAC4" w14:textId="77777777" w:rsidR="00AD4A3B" w:rsidRDefault="00AD4A3B" w:rsidP="00AD4A3B"/>
    <w:p w14:paraId="66750CCF" w14:textId="77777777" w:rsidR="00AD4A3B" w:rsidRDefault="00AD4A3B" w:rsidP="00AD4A3B"/>
    <w:p w14:paraId="33795677" w14:textId="77777777" w:rsidR="00AD4A3B" w:rsidRDefault="00AD4A3B" w:rsidP="00AD4A3B">
      <w:r>
        <w:t>d1e = lrn(</w:t>
      </w:r>
    </w:p>
    <w:p w14:paraId="50F6D0F8" w14:textId="77777777" w:rsidR="00AD4A3B" w:rsidRDefault="00AD4A3B" w:rsidP="00AD4A3B">
      <w:r>
        <w:t xml:space="preserve">  "classif.cv_glmnet",</w:t>
      </w:r>
    </w:p>
    <w:p w14:paraId="27BBADB6" w14:textId="77777777" w:rsidR="00AD4A3B" w:rsidRDefault="00AD4A3B" w:rsidP="00AD4A3B">
      <w:r>
        <w:t xml:space="preserve">  alpha=0.5,</w:t>
      </w:r>
    </w:p>
    <w:p w14:paraId="6603DD02" w14:textId="77777777" w:rsidR="00AD4A3B" w:rsidRDefault="00AD4A3B" w:rsidP="00AD4A3B">
      <w:r>
        <w:t xml:space="preserve">  predict_type="prob")</w:t>
      </w:r>
    </w:p>
    <w:p w14:paraId="3D4270EA" w14:textId="77777777" w:rsidR="00AD4A3B" w:rsidRDefault="00AD4A3B" w:rsidP="00AD4A3B">
      <w:r>
        <w:t>#train the model</w:t>
      </w:r>
    </w:p>
    <w:p w14:paraId="38F29D05" w14:textId="77777777" w:rsidR="00AD4A3B" w:rsidRDefault="00AD4A3B" w:rsidP="00AD4A3B">
      <w:r>
        <w:t>d1e$train(d1e.task, dat.parts$train)</w:t>
      </w:r>
    </w:p>
    <w:p w14:paraId="4E7EA4C1" w14:textId="77777777" w:rsidR="00AD4A3B" w:rsidRDefault="00AD4A3B" w:rsidP="00AD4A3B"/>
    <w:p w14:paraId="6B835514" w14:textId="77777777" w:rsidR="00AD4A3B" w:rsidRDefault="00AD4A3B" w:rsidP="00AD4A3B"/>
    <w:p w14:paraId="2863DFB8" w14:textId="77777777" w:rsidR="00AD4A3B" w:rsidRDefault="00AD4A3B" w:rsidP="00AD4A3B">
      <w:r>
        <w:t>preds &lt;- d1e$predict(d1e.task, dat.parts$test)  # test the model in test data</w:t>
      </w:r>
    </w:p>
    <w:p w14:paraId="1A8A6EA3" w14:textId="77777777" w:rsidR="00AD4A3B" w:rsidRDefault="00AD4A3B" w:rsidP="00AD4A3B">
      <w:r>
        <w:t>confusion_matrix &lt;- preds$confusion</w:t>
      </w:r>
    </w:p>
    <w:p w14:paraId="4BC3200E" w14:textId="77777777" w:rsidR="00AD4A3B" w:rsidRDefault="00AD4A3B" w:rsidP="00AD4A3B">
      <w:r>
        <w:t>print(confusion_matrix)</w:t>
      </w:r>
    </w:p>
    <w:p w14:paraId="17B1A5CF" w14:textId="77777777" w:rsidR="00AD4A3B" w:rsidRDefault="00AD4A3B" w:rsidP="00AD4A3B"/>
    <w:p w14:paraId="1532BF2F" w14:textId="77777777" w:rsidR="00AD4A3B" w:rsidRDefault="00AD4A3B" w:rsidP="00AD4A3B">
      <w:r>
        <w:t># evaluate the performance of this learner using cross-validation</w:t>
      </w:r>
    </w:p>
    <w:p w14:paraId="56DD1E67" w14:textId="77777777" w:rsidR="00AD4A3B" w:rsidRDefault="00AD4A3B" w:rsidP="00AD4A3B"/>
    <w:p w14:paraId="7BE43553" w14:textId="77777777" w:rsidR="00AD4A3B" w:rsidRDefault="00AD4A3B" w:rsidP="00AD4A3B">
      <w:r>
        <w:t>rrd1e = resample(d1e.task, d1e, rsmp("cv",folds=3))</w:t>
      </w:r>
    </w:p>
    <w:p w14:paraId="7CDE9E2B" w14:textId="77777777" w:rsidR="00AD4A3B" w:rsidRDefault="00AD4A3B" w:rsidP="00AD4A3B"/>
    <w:p w14:paraId="0366E2EB" w14:textId="77777777" w:rsidR="00AD4A3B" w:rsidRDefault="00AD4A3B" w:rsidP="00AD4A3B">
      <w:r>
        <w:t>metrics = c("auc","acc","sensitivity","specificity",</w:t>
      </w:r>
    </w:p>
    <w:p w14:paraId="1D1BF843" w14:textId="77777777" w:rsidR="00AD4A3B" w:rsidRDefault="00AD4A3B" w:rsidP="00AD4A3B">
      <w:r>
        <w:t xml:space="preserve">            "precision","recall","fbeta")</w:t>
      </w:r>
    </w:p>
    <w:p w14:paraId="550FE03B" w14:textId="77777777" w:rsidR="00AD4A3B" w:rsidRDefault="00AD4A3B" w:rsidP="00AD4A3B">
      <w:r>
        <w:t>metrics = paste("classif", metrics, sep=".")</w:t>
      </w:r>
    </w:p>
    <w:p w14:paraId="5D1A129F" w14:textId="77777777" w:rsidR="00AD4A3B" w:rsidRDefault="00AD4A3B" w:rsidP="00AD4A3B">
      <w:r>
        <w:lastRenderedPageBreak/>
        <w:t>metrics = lapply(metrics, msr)</w:t>
      </w:r>
    </w:p>
    <w:p w14:paraId="4C4939C6" w14:textId="77777777" w:rsidR="00AD4A3B" w:rsidRDefault="00AD4A3B" w:rsidP="00AD4A3B"/>
    <w:p w14:paraId="303A3CDE" w14:textId="77777777" w:rsidR="00AD4A3B" w:rsidRDefault="00AD4A3B" w:rsidP="00AD4A3B">
      <w:r>
        <w:t>rrd1e$aggregate(metrics)</w:t>
      </w:r>
    </w:p>
    <w:p w14:paraId="453DE59E" w14:textId="77777777" w:rsidR="00AD4A3B" w:rsidRDefault="00AD4A3B" w:rsidP="00AD4A3B"/>
    <w:p w14:paraId="729EB77C" w14:textId="77777777" w:rsidR="00AD4A3B" w:rsidRDefault="00AD4A3B" w:rsidP="00AD4A3B">
      <w:r>
        <w:t># generate the plot</w:t>
      </w:r>
    </w:p>
    <w:p w14:paraId="4DF20F20" w14:textId="77777777" w:rsidR="00AD4A3B" w:rsidRDefault="00AD4A3B" w:rsidP="00AD4A3B">
      <w:r>
        <w:t>roc_d1e &lt;- autoplot(rrd1e, type = "roc") +</w:t>
      </w:r>
    </w:p>
    <w:p w14:paraId="5A3B1ADC" w14:textId="77777777" w:rsidR="00AD4A3B" w:rsidRDefault="00AD4A3B" w:rsidP="00AD4A3B">
      <w:pPr>
        <w:rPr>
          <w:rFonts w:hint="eastAsia"/>
        </w:rPr>
      </w:pPr>
      <w:r>
        <w:rPr>
          <w:rFonts w:hint="eastAsia"/>
        </w:rPr>
        <w:t xml:space="preserve">  theme_minimal() +  # </w:t>
      </w:r>
      <w:r>
        <w:rPr>
          <w:rFonts w:hint="eastAsia"/>
        </w:rPr>
        <w:t>使用简洁主题作为基础</w:t>
      </w:r>
    </w:p>
    <w:p w14:paraId="28825AC4" w14:textId="77777777" w:rsidR="00AD4A3B" w:rsidRDefault="00AD4A3B" w:rsidP="00AD4A3B">
      <w:r>
        <w:t xml:space="preserve">  theme(</w:t>
      </w:r>
    </w:p>
    <w:p w14:paraId="2BE0D9CF" w14:textId="77777777" w:rsidR="00AD4A3B" w:rsidRDefault="00AD4A3B" w:rsidP="00AD4A3B">
      <w:r>
        <w:t xml:space="preserve">    panel.background = element_rect(fill = "white", colour = "white"),  </w:t>
      </w:r>
    </w:p>
    <w:p w14:paraId="6C10B469" w14:textId="77777777" w:rsidR="00AD4A3B" w:rsidRDefault="00AD4A3B" w:rsidP="00AD4A3B">
      <w:r>
        <w:t xml:space="preserve">    plot.background = element_rect(fill = "white", colour = "white")  </w:t>
      </w:r>
    </w:p>
    <w:p w14:paraId="57E614A8" w14:textId="77777777" w:rsidR="00AD4A3B" w:rsidRDefault="00AD4A3B" w:rsidP="00AD4A3B">
      <w:r>
        <w:t xml:space="preserve">  )</w:t>
      </w:r>
    </w:p>
    <w:p w14:paraId="30B35C41" w14:textId="77777777" w:rsidR="00AD4A3B" w:rsidRDefault="00AD4A3B" w:rsidP="00AD4A3B"/>
    <w:p w14:paraId="6BE700AD" w14:textId="77777777" w:rsidR="00AD4A3B" w:rsidRDefault="00AD4A3B" w:rsidP="00AD4A3B">
      <w:r>
        <w:t>roc_d1e &lt;- roc_d1e + ggtitle("Elastic Net ROC Curve with Clinic Data")</w:t>
      </w:r>
    </w:p>
    <w:p w14:paraId="1811EF9A" w14:textId="77777777" w:rsidR="00AD4A3B" w:rsidRDefault="00AD4A3B" w:rsidP="00AD4A3B">
      <w:r>
        <w:t>auc_d1e &lt;- autoplot(rrd1e, measure=msr("classif.auc"))</w:t>
      </w:r>
    </w:p>
    <w:p w14:paraId="03219914" w14:textId="77777777" w:rsidR="00AD4A3B" w:rsidRDefault="00AD4A3B" w:rsidP="00AD4A3B"/>
    <w:p w14:paraId="3AFA353C" w14:textId="77777777" w:rsidR="00AD4A3B" w:rsidRDefault="00AD4A3B" w:rsidP="00AD4A3B"/>
    <w:p w14:paraId="2BD915A5" w14:textId="77777777" w:rsidR="00AD4A3B" w:rsidRDefault="00AD4A3B" w:rsidP="00AD4A3B">
      <w:r>
        <w:t xml:space="preserve">ggsave(filename = "visulization/result of elastic net with clinic data.png", </w:t>
      </w:r>
    </w:p>
    <w:p w14:paraId="42201310" w14:textId="77777777" w:rsidR="00AD4A3B" w:rsidRDefault="00AD4A3B" w:rsidP="00AD4A3B">
      <w:r>
        <w:t xml:space="preserve">       plot = roc_d1e, </w:t>
      </w:r>
    </w:p>
    <w:p w14:paraId="63882886" w14:textId="77777777" w:rsidR="00AD4A3B" w:rsidRDefault="00AD4A3B" w:rsidP="00AD4A3B">
      <w:r>
        <w:t xml:space="preserve">       width = 10, height = 8, </w:t>
      </w:r>
    </w:p>
    <w:p w14:paraId="7987831A" w14:textId="77777777" w:rsidR="00AD4A3B" w:rsidRDefault="00AD4A3B" w:rsidP="00AD4A3B">
      <w:r>
        <w:t xml:space="preserve">       units = "in", dpi = 300)</w:t>
      </w:r>
    </w:p>
    <w:p w14:paraId="5EBD8843" w14:textId="77777777" w:rsidR="00AD4A3B" w:rsidRDefault="00AD4A3B" w:rsidP="00AD4A3B"/>
    <w:p w14:paraId="282149EF" w14:textId="77777777" w:rsidR="00AD4A3B" w:rsidRDefault="00AD4A3B" w:rsidP="00AD4A3B">
      <w:r>
        <w:t>#####use data3</w:t>
      </w:r>
    </w:p>
    <w:p w14:paraId="201E1644" w14:textId="77777777" w:rsidR="00AD4A3B" w:rsidRDefault="00AD4A3B" w:rsidP="00AD4A3B"/>
    <w:p w14:paraId="3D48EA46" w14:textId="77777777" w:rsidR="00AD4A3B" w:rsidRDefault="00AD4A3B" w:rsidP="00AD4A3B">
      <w:r>
        <w:t>d3e.task = as_task_classif(</w:t>
      </w:r>
    </w:p>
    <w:p w14:paraId="3150426B" w14:textId="77777777" w:rsidR="00AD4A3B" w:rsidRDefault="00AD4A3B" w:rsidP="00AD4A3B">
      <w:r>
        <w:t xml:space="preserve">  x=data3_clin_prot,</w:t>
      </w:r>
    </w:p>
    <w:p w14:paraId="6F10C52E" w14:textId="77777777" w:rsidR="00AD4A3B" w:rsidRDefault="00AD4A3B" w:rsidP="00AD4A3B">
      <w:r>
        <w:t xml:space="preserve">  target="pfi",</w:t>
      </w:r>
    </w:p>
    <w:p w14:paraId="71696C65" w14:textId="77777777" w:rsidR="00AD4A3B" w:rsidRDefault="00AD4A3B" w:rsidP="00AD4A3B">
      <w:r>
        <w:t xml:space="preserve">  id="Breast cancer PFI predicted by protein abundance")</w:t>
      </w:r>
    </w:p>
    <w:p w14:paraId="7470541A" w14:textId="77777777" w:rsidR="00AD4A3B" w:rsidRDefault="00AD4A3B" w:rsidP="00AD4A3B"/>
    <w:p w14:paraId="14575B90" w14:textId="77777777" w:rsidR="00AD4A3B" w:rsidRDefault="00AD4A3B" w:rsidP="00AD4A3B">
      <w:r>
        <w:lastRenderedPageBreak/>
        <w:t>set.seed(43)</w:t>
      </w:r>
    </w:p>
    <w:p w14:paraId="76606F5D" w14:textId="77777777" w:rsidR="00AD4A3B" w:rsidRDefault="00AD4A3B" w:rsidP="00AD4A3B">
      <w:r>
        <w:t>dat.parts = partition(d3e.task, 3/4)</w:t>
      </w:r>
    </w:p>
    <w:p w14:paraId="6C9D2AA2" w14:textId="77777777" w:rsidR="00AD4A3B" w:rsidRDefault="00AD4A3B" w:rsidP="00AD4A3B"/>
    <w:p w14:paraId="64797F9C" w14:textId="77777777" w:rsidR="00AD4A3B" w:rsidRDefault="00AD4A3B" w:rsidP="00AD4A3B"/>
    <w:p w14:paraId="24218021" w14:textId="77777777" w:rsidR="00AD4A3B" w:rsidRDefault="00AD4A3B" w:rsidP="00AD4A3B">
      <w:r>
        <w:t>d3e = lrn(</w:t>
      </w:r>
    </w:p>
    <w:p w14:paraId="343D4084" w14:textId="77777777" w:rsidR="00AD4A3B" w:rsidRDefault="00AD4A3B" w:rsidP="00AD4A3B">
      <w:r>
        <w:t xml:space="preserve">  "classif.cv_glmnet",</w:t>
      </w:r>
    </w:p>
    <w:p w14:paraId="2CE0C938" w14:textId="77777777" w:rsidR="00AD4A3B" w:rsidRDefault="00AD4A3B" w:rsidP="00AD4A3B">
      <w:r>
        <w:t xml:space="preserve">  alpha=0.5,</w:t>
      </w:r>
    </w:p>
    <w:p w14:paraId="469424D6" w14:textId="77777777" w:rsidR="00AD4A3B" w:rsidRDefault="00AD4A3B" w:rsidP="00AD4A3B">
      <w:r>
        <w:t xml:space="preserve">  predict_type="prob")</w:t>
      </w:r>
    </w:p>
    <w:p w14:paraId="3C560820" w14:textId="77777777" w:rsidR="00AD4A3B" w:rsidRDefault="00AD4A3B" w:rsidP="00AD4A3B">
      <w:r>
        <w:t>#train the model</w:t>
      </w:r>
    </w:p>
    <w:p w14:paraId="4B827A0F" w14:textId="77777777" w:rsidR="00AD4A3B" w:rsidRDefault="00AD4A3B" w:rsidP="00AD4A3B">
      <w:r>
        <w:t>d3e$train(d3e.task, dat.parts$train)</w:t>
      </w:r>
    </w:p>
    <w:p w14:paraId="67916165" w14:textId="77777777" w:rsidR="00AD4A3B" w:rsidRDefault="00AD4A3B" w:rsidP="00AD4A3B"/>
    <w:p w14:paraId="4F5258A0" w14:textId="77777777" w:rsidR="00AD4A3B" w:rsidRDefault="00AD4A3B" w:rsidP="00AD4A3B"/>
    <w:p w14:paraId="251ED269" w14:textId="77777777" w:rsidR="00AD4A3B" w:rsidRDefault="00AD4A3B" w:rsidP="00AD4A3B">
      <w:r>
        <w:t>preds &lt;- d3e$predict(d3e.task, dat.parts$test)  # test the model in test data</w:t>
      </w:r>
    </w:p>
    <w:p w14:paraId="2A7AC948" w14:textId="77777777" w:rsidR="00AD4A3B" w:rsidRDefault="00AD4A3B" w:rsidP="00AD4A3B">
      <w:r>
        <w:t>confusion_matrix &lt;- preds$confusion</w:t>
      </w:r>
    </w:p>
    <w:p w14:paraId="43889F68" w14:textId="77777777" w:rsidR="00AD4A3B" w:rsidRDefault="00AD4A3B" w:rsidP="00AD4A3B">
      <w:r>
        <w:t>print(confusion_matrix)</w:t>
      </w:r>
    </w:p>
    <w:p w14:paraId="6B5820DC" w14:textId="77777777" w:rsidR="00AD4A3B" w:rsidRDefault="00AD4A3B" w:rsidP="00AD4A3B"/>
    <w:p w14:paraId="2EF18E16" w14:textId="77777777" w:rsidR="00AD4A3B" w:rsidRDefault="00AD4A3B" w:rsidP="00AD4A3B">
      <w:r>
        <w:t># evaluate the performance of this learner using cross-validation</w:t>
      </w:r>
    </w:p>
    <w:p w14:paraId="03E4A6B5" w14:textId="77777777" w:rsidR="00AD4A3B" w:rsidRDefault="00AD4A3B" w:rsidP="00AD4A3B"/>
    <w:p w14:paraId="75DC1085" w14:textId="77777777" w:rsidR="00AD4A3B" w:rsidRDefault="00AD4A3B" w:rsidP="00AD4A3B">
      <w:r>
        <w:t>rrd3e = resample(d3e.task, d3e, rsmp("cv",folds=3))</w:t>
      </w:r>
    </w:p>
    <w:p w14:paraId="1672A2F3" w14:textId="77777777" w:rsidR="00AD4A3B" w:rsidRDefault="00AD4A3B" w:rsidP="00AD4A3B"/>
    <w:p w14:paraId="46E1F5A8" w14:textId="77777777" w:rsidR="00AD4A3B" w:rsidRDefault="00AD4A3B" w:rsidP="00AD4A3B">
      <w:r>
        <w:t>metrics = c("auc","acc","sensitivity","specificity",</w:t>
      </w:r>
    </w:p>
    <w:p w14:paraId="6599FC67" w14:textId="77777777" w:rsidR="00AD4A3B" w:rsidRDefault="00AD4A3B" w:rsidP="00AD4A3B">
      <w:r>
        <w:t xml:space="preserve">            "precision","recall","fbeta")</w:t>
      </w:r>
    </w:p>
    <w:p w14:paraId="5F74FB78" w14:textId="77777777" w:rsidR="00AD4A3B" w:rsidRDefault="00AD4A3B" w:rsidP="00AD4A3B">
      <w:r>
        <w:t>metrics = paste("classif", metrics, sep=".")</w:t>
      </w:r>
    </w:p>
    <w:p w14:paraId="25E014B2" w14:textId="77777777" w:rsidR="00AD4A3B" w:rsidRDefault="00AD4A3B" w:rsidP="00AD4A3B"/>
    <w:p w14:paraId="2086ABEF" w14:textId="77777777" w:rsidR="00AD4A3B" w:rsidRDefault="00AD4A3B" w:rsidP="00AD4A3B">
      <w:r>
        <w:t>metrics = lapply(metrics, msr)</w:t>
      </w:r>
    </w:p>
    <w:p w14:paraId="697EBD4C" w14:textId="77777777" w:rsidR="00AD4A3B" w:rsidRDefault="00AD4A3B" w:rsidP="00AD4A3B"/>
    <w:p w14:paraId="3E3105C5" w14:textId="77777777" w:rsidR="00AD4A3B" w:rsidRDefault="00AD4A3B" w:rsidP="00AD4A3B">
      <w:r>
        <w:t>rrd3e$aggregate(metrics)</w:t>
      </w:r>
    </w:p>
    <w:p w14:paraId="79B72563" w14:textId="77777777" w:rsidR="00AD4A3B" w:rsidRDefault="00AD4A3B" w:rsidP="00AD4A3B"/>
    <w:p w14:paraId="02224A78" w14:textId="77777777" w:rsidR="00AD4A3B" w:rsidRDefault="00AD4A3B" w:rsidP="00AD4A3B">
      <w:r>
        <w:lastRenderedPageBreak/>
        <w:t>roc_d3e &lt;- autoplot(rrd3e, type = "roc") +</w:t>
      </w:r>
    </w:p>
    <w:p w14:paraId="788F88AD" w14:textId="77777777" w:rsidR="00AD4A3B" w:rsidRDefault="00AD4A3B" w:rsidP="00AD4A3B">
      <w:pPr>
        <w:rPr>
          <w:rFonts w:hint="eastAsia"/>
        </w:rPr>
      </w:pPr>
      <w:r>
        <w:rPr>
          <w:rFonts w:hint="eastAsia"/>
        </w:rPr>
        <w:t xml:space="preserve">  theme_minimal() +  # </w:t>
      </w:r>
      <w:r>
        <w:rPr>
          <w:rFonts w:hint="eastAsia"/>
        </w:rPr>
        <w:t>使用简洁主题作为基础</w:t>
      </w:r>
    </w:p>
    <w:p w14:paraId="357B3FB3" w14:textId="77777777" w:rsidR="00AD4A3B" w:rsidRDefault="00AD4A3B" w:rsidP="00AD4A3B">
      <w:r>
        <w:t xml:space="preserve">  theme(</w:t>
      </w:r>
    </w:p>
    <w:p w14:paraId="5447812E" w14:textId="77777777" w:rsidR="00AD4A3B" w:rsidRDefault="00AD4A3B" w:rsidP="00AD4A3B">
      <w:r>
        <w:t xml:space="preserve">    panel.background = element_rect(fill = "white", colour = "white"),  </w:t>
      </w:r>
    </w:p>
    <w:p w14:paraId="5633A2AB" w14:textId="77777777" w:rsidR="00AD4A3B" w:rsidRDefault="00AD4A3B" w:rsidP="00AD4A3B">
      <w:r>
        <w:t xml:space="preserve">    plot.background = element_rect(fill = "white", colour = "white")  </w:t>
      </w:r>
    </w:p>
    <w:p w14:paraId="15F4559D" w14:textId="77777777" w:rsidR="00AD4A3B" w:rsidRDefault="00AD4A3B" w:rsidP="00AD4A3B">
      <w:r>
        <w:t xml:space="preserve">  )</w:t>
      </w:r>
    </w:p>
    <w:p w14:paraId="59851331" w14:textId="77777777" w:rsidR="00AD4A3B" w:rsidRDefault="00AD4A3B" w:rsidP="00AD4A3B">
      <w:r>
        <w:t>roc_d3e &lt;- roc_d3e + ggtitle("Elastic Net ROC Curve with Clinic and Protein Data")</w:t>
      </w:r>
    </w:p>
    <w:p w14:paraId="613E309D" w14:textId="77777777" w:rsidR="00AD4A3B" w:rsidRDefault="00AD4A3B" w:rsidP="00AD4A3B">
      <w:r>
        <w:t>auc_d3e &lt;- autoplot(rrd3e, measure=msr("classif.auc"))</w:t>
      </w:r>
    </w:p>
    <w:p w14:paraId="29DBF3DE" w14:textId="77777777" w:rsidR="00AD4A3B" w:rsidRDefault="00AD4A3B" w:rsidP="00AD4A3B"/>
    <w:p w14:paraId="762756A6" w14:textId="77777777" w:rsidR="00AD4A3B" w:rsidRDefault="00AD4A3B" w:rsidP="00AD4A3B">
      <w:r>
        <w:t xml:space="preserve">ggsave(filename = </w:t>
      </w:r>
    </w:p>
    <w:p w14:paraId="5E3417B0" w14:textId="77777777" w:rsidR="00AD4A3B" w:rsidRDefault="00AD4A3B" w:rsidP="00AD4A3B">
      <w:r>
        <w:t xml:space="preserve">  "visulization/result of elastic net with clinic data and protain data.png", </w:t>
      </w:r>
    </w:p>
    <w:p w14:paraId="0F7D9EAC" w14:textId="77777777" w:rsidR="00AD4A3B" w:rsidRDefault="00AD4A3B" w:rsidP="00AD4A3B">
      <w:r>
        <w:t xml:space="preserve">       plot = roc_d3e, </w:t>
      </w:r>
    </w:p>
    <w:p w14:paraId="613CD6E4" w14:textId="77777777" w:rsidR="00AD4A3B" w:rsidRDefault="00AD4A3B" w:rsidP="00AD4A3B">
      <w:r>
        <w:t xml:space="preserve">       width = 10, height = 8, </w:t>
      </w:r>
    </w:p>
    <w:p w14:paraId="760CE1AF" w14:textId="77777777" w:rsidR="00AD4A3B" w:rsidRDefault="00AD4A3B" w:rsidP="00AD4A3B">
      <w:r>
        <w:t xml:space="preserve">       units = "in", dpi = 300)</w:t>
      </w:r>
    </w:p>
    <w:p w14:paraId="673AF640" w14:textId="77777777" w:rsidR="00AD4A3B" w:rsidRDefault="00AD4A3B" w:rsidP="00AD4A3B"/>
    <w:p w14:paraId="5C05E2DE" w14:textId="77777777" w:rsidR="00AD4A3B" w:rsidRDefault="00AD4A3B" w:rsidP="00AD4A3B"/>
    <w:p w14:paraId="68DD54E2" w14:textId="77777777" w:rsidR="00AD4A3B" w:rsidRDefault="00AD4A3B" w:rsidP="00AD4A3B"/>
    <w:p w14:paraId="0E0E5412" w14:textId="77777777" w:rsidR="00AD4A3B" w:rsidRDefault="00AD4A3B" w:rsidP="00AD4A3B"/>
    <w:p w14:paraId="56BBF494" w14:textId="77777777" w:rsidR="00AD4A3B" w:rsidRDefault="00AD4A3B" w:rsidP="00AD4A3B">
      <w:r>
        <w:t>########use data5</w:t>
      </w:r>
    </w:p>
    <w:p w14:paraId="03A2BAE5" w14:textId="77777777" w:rsidR="00AD4A3B" w:rsidRDefault="00AD4A3B" w:rsidP="00AD4A3B"/>
    <w:p w14:paraId="14E8909A" w14:textId="77777777" w:rsidR="00AD4A3B" w:rsidRDefault="00AD4A3B" w:rsidP="00AD4A3B">
      <w:r>
        <w:t>d5e.task = as_task_classif(</w:t>
      </w:r>
    </w:p>
    <w:p w14:paraId="39001A45" w14:textId="77777777" w:rsidR="00AD4A3B" w:rsidRDefault="00AD4A3B" w:rsidP="00AD4A3B">
      <w:r>
        <w:t xml:space="preserve">  x=data5_clin_mirna,</w:t>
      </w:r>
    </w:p>
    <w:p w14:paraId="53FC96FE" w14:textId="77777777" w:rsidR="00AD4A3B" w:rsidRDefault="00AD4A3B" w:rsidP="00AD4A3B">
      <w:r>
        <w:t xml:space="preserve">  target="pfi",</w:t>
      </w:r>
    </w:p>
    <w:p w14:paraId="1C396485" w14:textId="77777777" w:rsidR="00AD4A3B" w:rsidRDefault="00AD4A3B" w:rsidP="00AD4A3B">
      <w:r>
        <w:t xml:space="preserve">  id="Breast cancer PFI predicted by mirna data and clinical data")</w:t>
      </w:r>
    </w:p>
    <w:p w14:paraId="60D1F86A" w14:textId="77777777" w:rsidR="00AD4A3B" w:rsidRDefault="00AD4A3B" w:rsidP="00AD4A3B"/>
    <w:p w14:paraId="7233D9E4" w14:textId="77777777" w:rsidR="00AD4A3B" w:rsidRDefault="00AD4A3B" w:rsidP="00AD4A3B">
      <w:r>
        <w:t>set.seed(43)</w:t>
      </w:r>
    </w:p>
    <w:p w14:paraId="4A3AE26F" w14:textId="77777777" w:rsidR="00AD4A3B" w:rsidRDefault="00AD4A3B" w:rsidP="00AD4A3B">
      <w:r>
        <w:t>dat.parts = partition(d5e.task, 3/4)</w:t>
      </w:r>
    </w:p>
    <w:p w14:paraId="500D97A9" w14:textId="77777777" w:rsidR="00AD4A3B" w:rsidRDefault="00AD4A3B" w:rsidP="00AD4A3B"/>
    <w:p w14:paraId="34801858" w14:textId="77777777" w:rsidR="00AD4A3B" w:rsidRDefault="00AD4A3B" w:rsidP="00AD4A3B"/>
    <w:p w14:paraId="3132BBAA" w14:textId="77777777" w:rsidR="00AD4A3B" w:rsidRDefault="00AD4A3B" w:rsidP="00AD4A3B">
      <w:r>
        <w:t>d5e = lrn(</w:t>
      </w:r>
    </w:p>
    <w:p w14:paraId="02563E7B" w14:textId="77777777" w:rsidR="00AD4A3B" w:rsidRDefault="00AD4A3B" w:rsidP="00AD4A3B">
      <w:r>
        <w:t xml:space="preserve">  "classif.cv_glmnet",</w:t>
      </w:r>
    </w:p>
    <w:p w14:paraId="41A7A05E" w14:textId="77777777" w:rsidR="00AD4A3B" w:rsidRDefault="00AD4A3B" w:rsidP="00AD4A3B">
      <w:r>
        <w:t xml:space="preserve">  alpha=0.5,</w:t>
      </w:r>
    </w:p>
    <w:p w14:paraId="56C00C04" w14:textId="77777777" w:rsidR="00AD4A3B" w:rsidRDefault="00AD4A3B" w:rsidP="00AD4A3B">
      <w:r>
        <w:t xml:space="preserve">  predict_type="prob")</w:t>
      </w:r>
    </w:p>
    <w:p w14:paraId="2099EC71" w14:textId="77777777" w:rsidR="00AD4A3B" w:rsidRDefault="00AD4A3B" w:rsidP="00AD4A3B">
      <w:r>
        <w:t>#train the model</w:t>
      </w:r>
    </w:p>
    <w:p w14:paraId="4C106F9C" w14:textId="77777777" w:rsidR="00AD4A3B" w:rsidRDefault="00AD4A3B" w:rsidP="00AD4A3B">
      <w:r>
        <w:t>d5e$train(d5e.task, dat.parts$train)</w:t>
      </w:r>
    </w:p>
    <w:p w14:paraId="2D96953B" w14:textId="77777777" w:rsidR="00AD4A3B" w:rsidRDefault="00AD4A3B" w:rsidP="00AD4A3B"/>
    <w:p w14:paraId="04E7BEF2" w14:textId="77777777" w:rsidR="00AD4A3B" w:rsidRDefault="00AD4A3B" w:rsidP="00AD4A3B"/>
    <w:p w14:paraId="4994FA78" w14:textId="77777777" w:rsidR="00AD4A3B" w:rsidRDefault="00AD4A3B" w:rsidP="00AD4A3B">
      <w:r>
        <w:t>preds &lt;- d5e$predict(d5e.task, dat.parts$test)  # test the model in test data</w:t>
      </w:r>
    </w:p>
    <w:p w14:paraId="73599C0A" w14:textId="77777777" w:rsidR="00AD4A3B" w:rsidRDefault="00AD4A3B" w:rsidP="00AD4A3B">
      <w:r>
        <w:t>confusion_matrix &lt;- preds$confusion</w:t>
      </w:r>
    </w:p>
    <w:p w14:paraId="4FC432A7" w14:textId="77777777" w:rsidR="00AD4A3B" w:rsidRDefault="00AD4A3B" w:rsidP="00AD4A3B">
      <w:r>
        <w:t>print(confusion_matrix)</w:t>
      </w:r>
    </w:p>
    <w:p w14:paraId="34D816A5" w14:textId="77777777" w:rsidR="00AD4A3B" w:rsidRDefault="00AD4A3B" w:rsidP="00AD4A3B"/>
    <w:p w14:paraId="60E999F2" w14:textId="77777777" w:rsidR="00AD4A3B" w:rsidRDefault="00AD4A3B" w:rsidP="00AD4A3B">
      <w:r>
        <w:t># evaluate the performance of this learner using cross-validation</w:t>
      </w:r>
    </w:p>
    <w:p w14:paraId="7CC3C93A" w14:textId="77777777" w:rsidR="00AD4A3B" w:rsidRDefault="00AD4A3B" w:rsidP="00AD4A3B"/>
    <w:p w14:paraId="7E0BC0FC" w14:textId="77777777" w:rsidR="00AD4A3B" w:rsidRDefault="00AD4A3B" w:rsidP="00AD4A3B">
      <w:r>
        <w:t>rrd5e = resample(d5e.task, d5e, rsmp("cv",folds=3))</w:t>
      </w:r>
    </w:p>
    <w:p w14:paraId="23F77A9C" w14:textId="77777777" w:rsidR="00AD4A3B" w:rsidRDefault="00AD4A3B" w:rsidP="00AD4A3B"/>
    <w:p w14:paraId="68277E46" w14:textId="77777777" w:rsidR="00AD4A3B" w:rsidRDefault="00AD4A3B" w:rsidP="00AD4A3B">
      <w:r>
        <w:t>metrics = c("auc","acc","sensitivity","specificity",</w:t>
      </w:r>
    </w:p>
    <w:p w14:paraId="4E2427D5" w14:textId="77777777" w:rsidR="00AD4A3B" w:rsidRDefault="00AD4A3B" w:rsidP="00AD4A3B">
      <w:r>
        <w:t xml:space="preserve">            "precision","recall","fbeta")</w:t>
      </w:r>
    </w:p>
    <w:p w14:paraId="5C18FF80" w14:textId="77777777" w:rsidR="00AD4A3B" w:rsidRDefault="00AD4A3B" w:rsidP="00AD4A3B">
      <w:r>
        <w:t>metrics = paste("classif", metrics, sep=".")</w:t>
      </w:r>
    </w:p>
    <w:p w14:paraId="460ECBA2" w14:textId="77777777" w:rsidR="00AD4A3B" w:rsidRDefault="00AD4A3B" w:rsidP="00AD4A3B"/>
    <w:p w14:paraId="40A6E28A" w14:textId="77777777" w:rsidR="00AD4A3B" w:rsidRDefault="00AD4A3B" w:rsidP="00AD4A3B">
      <w:r>
        <w:t>metrics = lapply(metrics, msr)</w:t>
      </w:r>
    </w:p>
    <w:p w14:paraId="5D4D960F" w14:textId="77777777" w:rsidR="00AD4A3B" w:rsidRDefault="00AD4A3B" w:rsidP="00AD4A3B"/>
    <w:p w14:paraId="048293B2" w14:textId="77777777" w:rsidR="00AD4A3B" w:rsidRDefault="00AD4A3B" w:rsidP="00AD4A3B">
      <w:r>
        <w:t>rrd5e$aggregate(metrics)</w:t>
      </w:r>
    </w:p>
    <w:p w14:paraId="2068C9C4" w14:textId="77777777" w:rsidR="00AD4A3B" w:rsidRDefault="00AD4A3B" w:rsidP="00AD4A3B"/>
    <w:p w14:paraId="6F111D39" w14:textId="77777777" w:rsidR="00AD4A3B" w:rsidRDefault="00AD4A3B" w:rsidP="00AD4A3B">
      <w:r>
        <w:t>roc_d5e &lt;- autoplot(rrd5e, type = "roc") +</w:t>
      </w:r>
    </w:p>
    <w:p w14:paraId="7E9AF64F" w14:textId="77777777" w:rsidR="00AD4A3B" w:rsidRDefault="00AD4A3B" w:rsidP="00AD4A3B">
      <w:pPr>
        <w:rPr>
          <w:rFonts w:hint="eastAsia"/>
        </w:rPr>
      </w:pPr>
      <w:r>
        <w:rPr>
          <w:rFonts w:hint="eastAsia"/>
        </w:rPr>
        <w:t xml:space="preserve">  theme_minimal() +  # </w:t>
      </w:r>
      <w:r>
        <w:rPr>
          <w:rFonts w:hint="eastAsia"/>
        </w:rPr>
        <w:t>使用简洁主题作为基础</w:t>
      </w:r>
    </w:p>
    <w:p w14:paraId="19E83667" w14:textId="77777777" w:rsidR="00AD4A3B" w:rsidRDefault="00AD4A3B" w:rsidP="00AD4A3B">
      <w:r>
        <w:t xml:space="preserve">  theme(</w:t>
      </w:r>
    </w:p>
    <w:p w14:paraId="7C7BD113" w14:textId="77777777" w:rsidR="00AD4A3B" w:rsidRDefault="00AD4A3B" w:rsidP="00AD4A3B">
      <w:r>
        <w:lastRenderedPageBreak/>
        <w:t xml:space="preserve">    panel.background = element_rect(fill = "white", colour = "white"),  </w:t>
      </w:r>
    </w:p>
    <w:p w14:paraId="3510C6EE" w14:textId="77777777" w:rsidR="00AD4A3B" w:rsidRDefault="00AD4A3B" w:rsidP="00AD4A3B">
      <w:r>
        <w:t xml:space="preserve">    plot.background = element_rect(fill = "white", colour = "white")  </w:t>
      </w:r>
    </w:p>
    <w:p w14:paraId="5FAC6A0E" w14:textId="77777777" w:rsidR="00AD4A3B" w:rsidRDefault="00AD4A3B" w:rsidP="00AD4A3B">
      <w:r>
        <w:t xml:space="preserve">  )</w:t>
      </w:r>
    </w:p>
    <w:p w14:paraId="746D93DE" w14:textId="77777777" w:rsidR="00AD4A3B" w:rsidRDefault="00AD4A3B" w:rsidP="00AD4A3B">
      <w:r>
        <w:t>roc_d5e &lt;- roc_d5e + ggtitle("Elastic Net ROC Curve with Clinic and miRNA Data")</w:t>
      </w:r>
    </w:p>
    <w:p w14:paraId="2ACEA45C" w14:textId="77777777" w:rsidR="00AD4A3B" w:rsidRDefault="00AD4A3B" w:rsidP="00AD4A3B">
      <w:r>
        <w:t>auc_d5e &lt;- autoplot(rrd5e, measure=msr("classif.auc"))</w:t>
      </w:r>
    </w:p>
    <w:p w14:paraId="548428E0" w14:textId="77777777" w:rsidR="00AD4A3B" w:rsidRDefault="00AD4A3B" w:rsidP="00AD4A3B"/>
    <w:p w14:paraId="6D20EFD7" w14:textId="77777777" w:rsidR="00AD4A3B" w:rsidRDefault="00AD4A3B" w:rsidP="00AD4A3B">
      <w:r>
        <w:t xml:space="preserve">ggsave(filename = </w:t>
      </w:r>
    </w:p>
    <w:p w14:paraId="239DFC79" w14:textId="77777777" w:rsidR="00AD4A3B" w:rsidRDefault="00AD4A3B" w:rsidP="00AD4A3B">
      <w:r>
        <w:t xml:space="preserve">       "visulization/result of elastic net with clinic data and mirna data.png", </w:t>
      </w:r>
    </w:p>
    <w:p w14:paraId="7EEB810D" w14:textId="77777777" w:rsidR="00AD4A3B" w:rsidRDefault="00AD4A3B" w:rsidP="00AD4A3B">
      <w:r>
        <w:t xml:space="preserve">       plot = roc_d5e, </w:t>
      </w:r>
    </w:p>
    <w:p w14:paraId="2BC2BA6C" w14:textId="77777777" w:rsidR="00AD4A3B" w:rsidRDefault="00AD4A3B" w:rsidP="00AD4A3B">
      <w:r>
        <w:t xml:space="preserve">       width = 10, height = 8, </w:t>
      </w:r>
    </w:p>
    <w:p w14:paraId="68768DE2" w14:textId="77777777" w:rsidR="00AD4A3B" w:rsidRDefault="00AD4A3B" w:rsidP="00AD4A3B">
      <w:r>
        <w:t xml:space="preserve">       units = "in", dpi = 300)</w:t>
      </w:r>
    </w:p>
    <w:p w14:paraId="272E1056" w14:textId="77777777" w:rsidR="00AD4A3B" w:rsidRDefault="00AD4A3B" w:rsidP="00AD4A3B"/>
    <w:p w14:paraId="2D358909" w14:textId="77777777" w:rsidR="00AD4A3B" w:rsidRDefault="00AD4A3B" w:rsidP="00AD4A3B">
      <w:r>
        <w:t>########use data4 clinic and mutation data in elastic net</w:t>
      </w:r>
    </w:p>
    <w:p w14:paraId="79D6F748" w14:textId="77777777" w:rsidR="00AD4A3B" w:rsidRDefault="00AD4A3B" w:rsidP="00AD4A3B"/>
    <w:p w14:paraId="46D97D44" w14:textId="77777777" w:rsidR="00AD4A3B" w:rsidRDefault="00AD4A3B" w:rsidP="00AD4A3B">
      <w:r>
        <w:t>d4.task = as_task_classif(</w:t>
      </w:r>
    </w:p>
    <w:p w14:paraId="20A77A23" w14:textId="77777777" w:rsidR="00AD4A3B" w:rsidRDefault="00AD4A3B" w:rsidP="00AD4A3B">
      <w:r>
        <w:t xml:space="preserve">  x = data4_clin_mut, </w:t>
      </w:r>
    </w:p>
    <w:p w14:paraId="540561C9" w14:textId="77777777" w:rsidR="00AD4A3B" w:rsidRDefault="00AD4A3B" w:rsidP="00AD4A3B">
      <w:r>
        <w:t xml:space="preserve">  target = "pfi",</w:t>
      </w:r>
    </w:p>
    <w:p w14:paraId="6D854A63" w14:textId="77777777" w:rsidR="00AD4A3B" w:rsidRDefault="00AD4A3B" w:rsidP="00AD4A3B">
      <w:r>
        <w:t xml:space="preserve">  id = "Breast cancer PFI predicted by clinic data and mutation data"</w:t>
      </w:r>
    </w:p>
    <w:p w14:paraId="2D83A729" w14:textId="77777777" w:rsidR="00AD4A3B" w:rsidRDefault="00AD4A3B" w:rsidP="00AD4A3B">
      <w:r>
        <w:t>)</w:t>
      </w:r>
    </w:p>
    <w:p w14:paraId="2EB098A7" w14:textId="77777777" w:rsidR="00AD4A3B" w:rsidRDefault="00AD4A3B" w:rsidP="00AD4A3B"/>
    <w:p w14:paraId="47DD0074" w14:textId="77777777" w:rsidR="00AD4A3B" w:rsidRDefault="00AD4A3B" w:rsidP="00AD4A3B">
      <w:r>
        <w:t>set.seed(43)</w:t>
      </w:r>
    </w:p>
    <w:p w14:paraId="04674E6A" w14:textId="77777777" w:rsidR="00AD4A3B" w:rsidRDefault="00AD4A3B" w:rsidP="00AD4A3B">
      <w:r>
        <w:t>dat.parts = partition(d4.task, 3/4)</w:t>
      </w:r>
    </w:p>
    <w:p w14:paraId="0A37FE0B" w14:textId="77777777" w:rsidR="00AD4A3B" w:rsidRDefault="00AD4A3B" w:rsidP="00AD4A3B"/>
    <w:p w14:paraId="2119B50E" w14:textId="77777777" w:rsidR="00AD4A3B" w:rsidRDefault="00AD4A3B" w:rsidP="00AD4A3B"/>
    <w:p w14:paraId="72439161" w14:textId="77777777" w:rsidR="00AD4A3B" w:rsidRDefault="00AD4A3B" w:rsidP="00AD4A3B">
      <w:r>
        <w:t>d4e = lrn(</w:t>
      </w:r>
    </w:p>
    <w:p w14:paraId="252D3864" w14:textId="77777777" w:rsidR="00AD4A3B" w:rsidRDefault="00AD4A3B" w:rsidP="00AD4A3B">
      <w:r>
        <w:t xml:space="preserve">  "classif.cv_glmnet",</w:t>
      </w:r>
    </w:p>
    <w:p w14:paraId="52D91B6F" w14:textId="77777777" w:rsidR="00AD4A3B" w:rsidRDefault="00AD4A3B" w:rsidP="00AD4A3B">
      <w:r>
        <w:t xml:space="preserve">  alpha=0.5,</w:t>
      </w:r>
    </w:p>
    <w:p w14:paraId="6DFE599F" w14:textId="77777777" w:rsidR="00AD4A3B" w:rsidRDefault="00AD4A3B" w:rsidP="00AD4A3B">
      <w:r>
        <w:t xml:space="preserve">  predict_type="prob")</w:t>
      </w:r>
    </w:p>
    <w:p w14:paraId="51C122F8" w14:textId="77777777" w:rsidR="00AD4A3B" w:rsidRDefault="00AD4A3B" w:rsidP="00AD4A3B">
      <w:r>
        <w:lastRenderedPageBreak/>
        <w:t>#train the model</w:t>
      </w:r>
    </w:p>
    <w:p w14:paraId="796767D2" w14:textId="77777777" w:rsidR="00AD4A3B" w:rsidRDefault="00AD4A3B" w:rsidP="00AD4A3B">
      <w:r>
        <w:t>d4e$train(d4.task, dat.parts$train)</w:t>
      </w:r>
    </w:p>
    <w:p w14:paraId="0F06DA6E" w14:textId="77777777" w:rsidR="00AD4A3B" w:rsidRDefault="00AD4A3B" w:rsidP="00AD4A3B"/>
    <w:p w14:paraId="14F65A19" w14:textId="77777777" w:rsidR="00AD4A3B" w:rsidRDefault="00AD4A3B" w:rsidP="00AD4A3B"/>
    <w:p w14:paraId="49EB2408" w14:textId="77777777" w:rsidR="00AD4A3B" w:rsidRDefault="00AD4A3B" w:rsidP="00AD4A3B">
      <w:r>
        <w:t>preds &lt;- d4e$predict(d4.task, dat.parts$test)  # test the model in test data</w:t>
      </w:r>
    </w:p>
    <w:p w14:paraId="5CD23486" w14:textId="77777777" w:rsidR="00AD4A3B" w:rsidRDefault="00AD4A3B" w:rsidP="00AD4A3B">
      <w:r>
        <w:t>confusion_matrix &lt;- preds$confusion</w:t>
      </w:r>
    </w:p>
    <w:p w14:paraId="0735EEEC" w14:textId="77777777" w:rsidR="00AD4A3B" w:rsidRDefault="00AD4A3B" w:rsidP="00AD4A3B">
      <w:r>
        <w:t>print(confusion_matrix)</w:t>
      </w:r>
    </w:p>
    <w:p w14:paraId="3B1B78F9" w14:textId="77777777" w:rsidR="00AD4A3B" w:rsidRDefault="00AD4A3B" w:rsidP="00AD4A3B"/>
    <w:p w14:paraId="27FCCCDD" w14:textId="77777777" w:rsidR="00AD4A3B" w:rsidRDefault="00AD4A3B" w:rsidP="00AD4A3B">
      <w:r>
        <w:t># evaluate the performance of this learner using cross-validation</w:t>
      </w:r>
    </w:p>
    <w:p w14:paraId="284BFD0C" w14:textId="77777777" w:rsidR="00AD4A3B" w:rsidRDefault="00AD4A3B" w:rsidP="00AD4A3B"/>
    <w:p w14:paraId="06378922" w14:textId="77777777" w:rsidR="00AD4A3B" w:rsidRDefault="00AD4A3B" w:rsidP="00AD4A3B">
      <w:r>
        <w:t>rrd4e = resample(d4.task, d4e, rsmp("cv",folds=3))</w:t>
      </w:r>
    </w:p>
    <w:p w14:paraId="1B9493AD" w14:textId="77777777" w:rsidR="00AD4A3B" w:rsidRDefault="00AD4A3B" w:rsidP="00AD4A3B"/>
    <w:p w14:paraId="2DF221C6" w14:textId="77777777" w:rsidR="00AD4A3B" w:rsidRDefault="00AD4A3B" w:rsidP="00AD4A3B">
      <w:r>
        <w:t>metrics = c("auc","acc","sensitivity","specificity",</w:t>
      </w:r>
    </w:p>
    <w:p w14:paraId="3D067F2C" w14:textId="77777777" w:rsidR="00AD4A3B" w:rsidRDefault="00AD4A3B" w:rsidP="00AD4A3B">
      <w:r>
        <w:t xml:space="preserve">            "precision","recall","fbeta")</w:t>
      </w:r>
    </w:p>
    <w:p w14:paraId="3D499772" w14:textId="77777777" w:rsidR="00AD4A3B" w:rsidRDefault="00AD4A3B" w:rsidP="00AD4A3B">
      <w:r>
        <w:t>metrics = paste("classif", metrics, sep=".")</w:t>
      </w:r>
    </w:p>
    <w:p w14:paraId="4B43CFCC" w14:textId="77777777" w:rsidR="00AD4A3B" w:rsidRDefault="00AD4A3B" w:rsidP="00AD4A3B"/>
    <w:p w14:paraId="0387A7B8" w14:textId="77777777" w:rsidR="00AD4A3B" w:rsidRDefault="00AD4A3B" w:rsidP="00AD4A3B">
      <w:r>
        <w:t>metrics = lapply(metrics, msr)</w:t>
      </w:r>
    </w:p>
    <w:p w14:paraId="0639F2D2" w14:textId="77777777" w:rsidR="00AD4A3B" w:rsidRDefault="00AD4A3B" w:rsidP="00AD4A3B"/>
    <w:p w14:paraId="782525DF" w14:textId="77777777" w:rsidR="00AD4A3B" w:rsidRDefault="00AD4A3B" w:rsidP="00AD4A3B">
      <w:r>
        <w:t>rrd4e$aggregate(metrics)</w:t>
      </w:r>
    </w:p>
    <w:p w14:paraId="442AD612" w14:textId="77777777" w:rsidR="00AD4A3B" w:rsidRDefault="00AD4A3B" w:rsidP="00AD4A3B"/>
    <w:p w14:paraId="3A634655" w14:textId="77777777" w:rsidR="00AD4A3B" w:rsidRDefault="00AD4A3B" w:rsidP="00AD4A3B">
      <w:r>
        <w:t>roc_d4e &lt;- autoplot(rrd4e, type = "roc") +</w:t>
      </w:r>
    </w:p>
    <w:p w14:paraId="0D8E03E6" w14:textId="77777777" w:rsidR="00AD4A3B" w:rsidRDefault="00AD4A3B" w:rsidP="00AD4A3B">
      <w:pPr>
        <w:rPr>
          <w:rFonts w:hint="eastAsia"/>
        </w:rPr>
      </w:pPr>
      <w:r>
        <w:rPr>
          <w:rFonts w:hint="eastAsia"/>
        </w:rPr>
        <w:t xml:space="preserve">  theme_minimal() +  # </w:t>
      </w:r>
      <w:r>
        <w:rPr>
          <w:rFonts w:hint="eastAsia"/>
        </w:rPr>
        <w:t>使用简洁主题作为基础</w:t>
      </w:r>
    </w:p>
    <w:p w14:paraId="1C3839F1" w14:textId="77777777" w:rsidR="00AD4A3B" w:rsidRDefault="00AD4A3B" w:rsidP="00AD4A3B">
      <w:r>
        <w:t xml:space="preserve">  theme(</w:t>
      </w:r>
    </w:p>
    <w:p w14:paraId="34138C8C" w14:textId="77777777" w:rsidR="00AD4A3B" w:rsidRDefault="00AD4A3B" w:rsidP="00AD4A3B">
      <w:r>
        <w:t xml:space="preserve">    panel.background = element_rect(fill = "white", colour = "white"),  </w:t>
      </w:r>
    </w:p>
    <w:p w14:paraId="6D03A0F6" w14:textId="77777777" w:rsidR="00AD4A3B" w:rsidRDefault="00AD4A3B" w:rsidP="00AD4A3B">
      <w:r>
        <w:t xml:space="preserve">    plot.background = element_rect(fill = "white", colour = "white")  </w:t>
      </w:r>
    </w:p>
    <w:p w14:paraId="3F42EFDC" w14:textId="77777777" w:rsidR="00AD4A3B" w:rsidRDefault="00AD4A3B" w:rsidP="00AD4A3B">
      <w:r>
        <w:t xml:space="preserve">  )</w:t>
      </w:r>
    </w:p>
    <w:p w14:paraId="05F89362" w14:textId="77777777" w:rsidR="00AD4A3B" w:rsidRDefault="00AD4A3B" w:rsidP="00AD4A3B">
      <w:r>
        <w:t>roc_d4e &lt;- roc_d4e + ggtitle("Elastic Net ROC Curve with Clinic and Mutation Data")</w:t>
      </w:r>
    </w:p>
    <w:p w14:paraId="2C3ABC84" w14:textId="77777777" w:rsidR="00AD4A3B" w:rsidRDefault="00AD4A3B" w:rsidP="00AD4A3B">
      <w:r>
        <w:t>auc_d4e &lt;- autoplot(rrd4e, measure=msr("classif.auc"))</w:t>
      </w:r>
    </w:p>
    <w:p w14:paraId="645EEA58" w14:textId="77777777" w:rsidR="00AD4A3B" w:rsidRDefault="00AD4A3B" w:rsidP="00AD4A3B"/>
    <w:p w14:paraId="28511C5E" w14:textId="77777777" w:rsidR="00AD4A3B" w:rsidRDefault="00AD4A3B" w:rsidP="00AD4A3B">
      <w:r>
        <w:t xml:space="preserve">ggsave(filename = </w:t>
      </w:r>
    </w:p>
    <w:p w14:paraId="4ABA194A" w14:textId="77777777" w:rsidR="00AD4A3B" w:rsidRDefault="00AD4A3B" w:rsidP="00AD4A3B">
      <w:r>
        <w:t xml:space="preserve">         "visulization/result of elastic net with clinic data and mutation data.png", </w:t>
      </w:r>
    </w:p>
    <w:p w14:paraId="60690F3C" w14:textId="77777777" w:rsidR="00AD4A3B" w:rsidRDefault="00AD4A3B" w:rsidP="00AD4A3B">
      <w:r>
        <w:t xml:space="preserve">       plot = roc_d4e, </w:t>
      </w:r>
    </w:p>
    <w:p w14:paraId="397A6B75" w14:textId="77777777" w:rsidR="00AD4A3B" w:rsidRDefault="00AD4A3B" w:rsidP="00AD4A3B">
      <w:r>
        <w:t xml:space="preserve">       width = 10, height = 8, </w:t>
      </w:r>
    </w:p>
    <w:p w14:paraId="5DA9344F" w14:textId="2879283E" w:rsidR="00AD4A3B" w:rsidRDefault="00AD4A3B" w:rsidP="00AD4A3B">
      <w:r>
        <w:t xml:space="preserve">       units = "in", dpi = 300)</w:t>
      </w:r>
    </w:p>
    <w:sectPr w:rsidR="00AD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3B"/>
    <w:rsid w:val="008C2B12"/>
    <w:rsid w:val="00A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10F3A"/>
  <w15:chartTrackingRefBased/>
  <w15:docId w15:val="{84F63F02-A96D-BA47-8AE1-5D72C5F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Haodi Yang</dc:creator>
  <cp:keywords/>
  <dc:description/>
  <cp:lastModifiedBy>Haodi Yang</cp:lastModifiedBy>
  <cp:revision>1</cp:revision>
  <dcterms:created xsi:type="dcterms:W3CDTF">2024-05-15T00:41:00Z</dcterms:created>
  <dcterms:modified xsi:type="dcterms:W3CDTF">2024-05-15T00:41:00Z</dcterms:modified>
</cp:coreProperties>
</file>