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16C5" w14:textId="071980D7" w:rsidR="00EB0F19" w:rsidRDefault="00EB0F19" w:rsidP="00EB0F19">
      <w:pPr>
        <w:pStyle w:val="a"/>
        <w:numPr>
          <w:ilvl w:val="0"/>
          <w:numId w:val="0"/>
        </w:numPr>
        <w:jc w:val="center"/>
        <w:rPr>
          <w:sz w:val="36"/>
          <w:szCs w:val="40"/>
        </w:rPr>
      </w:pPr>
      <w:r w:rsidRPr="00EB0F19">
        <w:rPr>
          <w:sz w:val="36"/>
          <w:szCs w:val="40"/>
        </w:rPr>
        <w:t>对N个共享缓冲区读写问题</w:t>
      </w:r>
    </w:p>
    <w:p w14:paraId="78707000" w14:textId="08CFC38A" w:rsidR="00EB0F19" w:rsidRPr="00F64FF8" w:rsidRDefault="00EB0F19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rFonts w:hint="eastAsia"/>
          <w:sz w:val="28"/>
          <w:szCs w:val="28"/>
        </w:rPr>
        <w:t>设e</w:t>
      </w:r>
      <w:r w:rsidRPr="00F64FF8">
        <w:rPr>
          <w:sz w:val="28"/>
          <w:szCs w:val="28"/>
        </w:rPr>
        <w:t>mpt</w:t>
      </w:r>
      <w:r w:rsidRPr="00F64FF8">
        <w:rPr>
          <w:rFonts w:hint="eastAsia"/>
          <w:sz w:val="28"/>
          <w:szCs w:val="28"/>
        </w:rPr>
        <w:t>y表空缓冲区的个数，empty=</w:t>
      </w:r>
      <w:r w:rsidRPr="00F64FF8">
        <w:rPr>
          <w:sz w:val="28"/>
          <w:szCs w:val="28"/>
        </w:rPr>
        <w:t>0</w:t>
      </w:r>
      <w:r w:rsidRPr="00F64FF8">
        <w:rPr>
          <w:rFonts w:hint="eastAsia"/>
          <w:sz w:val="28"/>
          <w:szCs w:val="28"/>
        </w:rPr>
        <w:t>时N个缓冲区全满生产者不能放入数据</w:t>
      </w:r>
      <w:r w:rsidRPr="00F64FF8">
        <w:rPr>
          <w:sz w:val="28"/>
          <w:szCs w:val="28"/>
        </w:rPr>
        <w:t xml:space="preserve"> occupied </w:t>
      </w:r>
      <w:r w:rsidRPr="00F64FF8">
        <w:rPr>
          <w:rFonts w:hint="eastAsia"/>
          <w:sz w:val="28"/>
          <w:szCs w:val="28"/>
        </w:rPr>
        <w:t>表示被占用的缓冲区的个数，</w:t>
      </w:r>
      <w:r w:rsidRPr="00F64FF8">
        <w:rPr>
          <w:sz w:val="28"/>
          <w:szCs w:val="28"/>
        </w:rPr>
        <w:t>occupied=0</w:t>
      </w:r>
      <w:r w:rsidRPr="00F64FF8">
        <w:rPr>
          <w:rFonts w:hint="eastAsia"/>
          <w:sz w:val="28"/>
          <w:szCs w:val="28"/>
        </w:rPr>
        <w:t>时N个缓冲区全空，消费者不能从中读取数据</w:t>
      </w:r>
    </w:p>
    <w:p w14:paraId="258D481F" w14:textId="7197A9E9" w:rsidR="00EB0F19" w:rsidRPr="00F64FF8" w:rsidRDefault="00EB0F19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>empty + occupied = N</w:t>
      </w:r>
    </w:p>
    <w:p w14:paraId="07D4CABB" w14:textId="07E4B236" w:rsidR="00EB0F19" w:rsidRPr="00F64FF8" w:rsidRDefault="00EB0F19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rFonts w:hint="eastAsia"/>
          <w:sz w:val="28"/>
          <w:szCs w:val="28"/>
        </w:rPr>
        <w:t>初始化</w:t>
      </w:r>
      <w:r w:rsidR="005219EE" w:rsidRPr="00F64FF8">
        <w:rPr>
          <w:rFonts w:hint="eastAsia"/>
          <w:sz w:val="28"/>
          <w:szCs w:val="28"/>
        </w:rPr>
        <w:t xml:space="preserve"> </w:t>
      </w:r>
      <w:r w:rsidR="005219EE" w:rsidRPr="00F64FF8">
        <w:rPr>
          <w:sz w:val="28"/>
          <w:szCs w:val="28"/>
        </w:rPr>
        <w:t>empty = N, occupied = 0, mutex = 0</w:t>
      </w:r>
    </w:p>
    <w:p w14:paraId="1DBF3C13" w14:textId="45E050A1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 w:rsidRPr="00F64FF8">
        <w:rPr>
          <w:sz w:val="28"/>
          <w:szCs w:val="28"/>
        </w:rPr>
        <w:t xml:space="preserve">i = </w:t>
      </w:r>
      <w:r w:rsidRPr="00F64FF8">
        <w:rPr>
          <w:rFonts w:hint="eastAsia"/>
          <w:sz w:val="28"/>
          <w:szCs w:val="28"/>
        </w:rPr>
        <w:t>j</w:t>
      </w:r>
      <w:r w:rsidRPr="00F64FF8">
        <w:rPr>
          <w:sz w:val="28"/>
          <w:szCs w:val="28"/>
        </w:rPr>
        <w:t>= 0       //i</w:t>
      </w:r>
      <w:r w:rsidRPr="00F64FF8">
        <w:rPr>
          <w:rFonts w:hint="eastAsia"/>
          <w:sz w:val="28"/>
          <w:szCs w:val="28"/>
        </w:rPr>
        <w:t>指向缓冲区写入数据的位置， j指向缓冲区读出数据的位置</w:t>
      </w:r>
    </w:p>
    <w:p w14:paraId="26C0927A" w14:textId="493A0291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>def read</w:t>
      </w:r>
      <w:r w:rsidRPr="00F64FF8">
        <w:rPr>
          <w:rFonts w:hint="eastAsia"/>
          <w:sz w:val="28"/>
          <w:szCs w:val="28"/>
        </w:rPr>
        <w:t xml:space="preserve"> </w:t>
      </w:r>
      <w:r w:rsidRPr="00F64FF8">
        <w:rPr>
          <w:sz w:val="28"/>
          <w:szCs w:val="28"/>
        </w:rPr>
        <w:t xml:space="preserve">() </w:t>
      </w:r>
      <w:r w:rsidRPr="00F64FF8">
        <w:rPr>
          <w:rFonts w:hint="eastAsia"/>
          <w:sz w:val="28"/>
          <w:szCs w:val="28"/>
        </w:rPr>
        <w:t>:</w:t>
      </w:r>
    </w:p>
    <w:p w14:paraId="51815FF9" w14:textId="0FF4BD4E" w:rsidR="00F64FF8" w:rsidRPr="00F64FF8" w:rsidRDefault="00F64FF8" w:rsidP="00EB0F19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 w:rsidRPr="00F64FF8">
        <w:rPr>
          <w:sz w:val="28"/>
          <w:szCs w:val="28"/>
        </w:rPr>
        <w:tab/>
        <w:t>while(True)</w:t>
      </w:r>
    </w:p>
    <w:p w14:paraId="3E4C7776" w14:textId="3B0F2491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p(occupied)</w:t>
      </w:r>
    </w:p>
    <w:p w14:paraId="416A8696" w14:textId="4EFA903D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p(mutex)</w:t>
      </w:r>
    </w:p>
    <w:p w14:paraId="238E428A" w14:textId="7D7C4B86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rFonts w:hint="eastAsia"/>
          <w:sz w:val="28"/>
          <w:szCs w:val="28"/>
        </w:rPr>
        <w:t>item</w:t>
      </w:r>
      <w:r w:rsidRPr="00F64FF8">
        <w:rPr>
          <w:sz w:val="28"/>
          <w:szCs w:val="28"/>
        </w:rPr>
        <w:t xml:space="preserve"> = </w:t>
      </w:r>
      <w:r w:rsidR="00F64FF8" w:rsidRPr="00F64FF8">
        <w:rPr>
          <w:sz w:val="28"/>
          <w:szCs w:val="28"/>
        </w:rPr>
        <w:t>remove(</w:t>
      </w:r>
      <w:r w:rsidRPr="00F64FF8">
        <w:rPr>
          <w:sz w:val="28"/>
          <w:szCs w:val="28"/>
        </w:rPr>
        <w:t>buffer[j]</w:t>
      </w:r>
      <w:r w:rsidR="00F64FF8" w:rsidRPr="00F64FF8">
        <w:rPr>
          <w:sz w:val="28"/>
          <w:szCs w:val="28"/>
        </w:rPr>
        <w:t>)</w:t>
      </w:r>
    </w:p>
    <w:p w14:paraId="1D6913E5" w14:textId="246A4BF1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j = (j – 1) % N</w:t>
      </w:r>
    </w:p>
    <w:p w14:paraId="65722451" w14:textId="1CF0248F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v(mutex)</w:t>
      </w:r>
    </w:p>
    <w:p w14:paraId="7C6E090E" w14:textId="43B74AC8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v(empty)</w:t>
      </w:r>
    </w:p>
    <w:p w14:paraId="0F8090EA" w14:textId="69BCA369" w:rsidR="005219EE" w:rsidRPr="00F64FF8" w:rsidRDefault="00F64FF8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ab/>
        <w:t>print(item)</w:t>
      </w:r>
    </w:p>
    <w:p w14:paraId="2B5113E1" w14:textId="77777777" w:rsidR="00F64FF8" w:rsidRPr="00F64FF8" w:rsidRDefault="00F64FF8" w:rsidP="00EB0F19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</w:p>
    <w:p w14:paraId="63508957" w14:textId="04D5DB4C" w:rsidR="005219EE" w:rsidRPr="00F64FF8" w:rsidRDefault="005219EE" w:rsidP="00EB0F19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rFonts w:hint="eastAsia"/>
          <w:sz w:val="28"/>
          <w:szCs w:val="28"/>
        </w:rPr>
        <w:t>d</w:t>
      </w:r>
      <w:r w:rsidRPr="00F64FF8">
        <w:rPr>
          <w:sz w:val="28"/>
          <w:szCs w:val="28"/>
        </w:rPr>
        <w:t>ef write ():</w:t>
      </w:r>
    </w:p>
    <w:p w14:paraId="1B4AB885" w14:textId="6EF48BB7" w:rsidR="00F64FF8" w:rsidRPr="00F64FF8" w:rsidRDefault="00F64FF8" w:rsidP="00EB0F19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 w:rsidRPr="00F64FF8">
        <w:rPr>
          <w:sz w:val="28"/>
          <w:szCs w:val="28"/>
        </w:rPr>
        <w:tab/>
        <w:t>while(True):</w:t>
      </w:r>
    </w:p>
    <w:p w14:paraId="01490A70" w14:textId="7B10FC9B" w:rsidR="00F64FF8" w:rsidRPr="00F64FF8" w:rsidRDefault="00F64FF8" w:rsidP="00EB0F19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ab/>
        <w:t>item = produce()</w:t>
      </w:r>
    </w:p>
    <w:p w14:paraId="3DD38FB5" w14:textId="55B7BDAB" w:rsidR="005219EE" w:rsidRPr="00F64FF8" w:rsidRDefault="005219EE" w:rsidP="005219EE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p(empty)</w:t>
      </w:r>
    </w:p>
    <w:p w14:paraId="783CF3EF" w14:textId="04F4309A" w:rsidR="005219EE" w:rsidRPr="00F64FF8" w:rsidRDefault="005219EE" w:rsidP="005219EE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lastRenderedPageBreak/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p(mutex)</w:t>
      </w:r>
    </w:p>
    <w:p w14:paraId="55670837" w14:textId="26F93181" w:rsidR="005219EE" w:rsidRPr="00F64FF8" w:rsidRDefault="005219EE" w:rsidP="005219EE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>buffer[i]</w:t>
      </w:r>
      <w:r w:rsidRPr="00F64FF8">
        <w:rPr>
          <w:sz w:val="28"/>
          <w:szCs w:val="28"/>
        </w:rPr>
        <w:t xml:space="preserve"> = </w:t>
      </w:r>
      <w:r w:rsidR="00F64FF8" w:rsidRPr="00F64FF8">
        <w:rPr>
          <w:sz w:val="28"/>
          <w:szCs w:val="28"/>
        </w:rPr>
        <w:t>item</w:t>
      </w:r>
    </w:p>
    <w:p w14:paraId="6CB31180" w14:textId="40ECE620" w:rsidR="005219EE" w:rsidRPr="00F64FF8" w:rsidRDefault="005219EE" w:rsidP="005219EE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  <w:t>i</w:t>
      </w:r>
      <w:r w:rsidRPr="00F64FF8">
        <w:rPr>
          <w:sz w:val="28"/>
          <w:szCs w:val="28"/>
        </w:rPr>
        <w:t xml:space="preserve"> = (</w:t>
      </w:r>
      <w:r w:rsidR="00F64FF8" w:rsidRPr="00F64FF8">
        <w:rPr>
          <w:sz w:val="28"/>
          <w:szCs w:val="28"/>
        </w:rPr>
        <w:t>i +</w:t>
      </w:r>
      <w:r w:rsidRPr="00F64FF8">
        <w:rPr>
          <w:sz w:val="28"/>
          <w:szCs w:val="28"/>
        </w:rPr>
        <w:t xml:space="preserve"> 1) % N</w:t>
      </w:r>
    </w:p>
    <w:p w14:paraId="2CB34E71" w14:textId="5B451F4F" w:rsidR="005219EE" w:rsidRPr="00F64FF8" w:rsidRDefault="005219EE" w:rsidP="005219EE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v(mutex)</w:t>
      </w:r>
    </w:p>
    <w:p w14:paraId="65C17B66" w14:textId="1222BA37" w:rsidR="00F64FF8" w:rsidRPr="00F64FF8" w:rsidRDefault="005219EE" w:rsidP="005219EE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 w:rsidRPr="00F64FF8">
        <w:rPr>
          <w:sz w:val="28"/>
          <w:szCs w:val="28"/>
        </w:rPr>
        <w:tab/>
      </w:r>
      <w:r w:rsidR="00F64FF8" w:rsidRPr="00F64FF8">
        <w:rPr>
          <w:sz w:val="28"/>
          <w:szCs w:val="28"/>
        </w:rPr>
        <w:tab/>
      </w:r>
      <w:r w:rsidRPr="00F64FF8">
        <w:rPr>
          <w:sz w:val="28"/>
          <w:szCs w:val="28"/>
        </w:rPr>
        <w:t>v(occupied)</w:t>
      </w:r>
    </w:p>
    <w:p w14:paraId="28DD6E4C" w14:textId="36934B1E" w:rsidR="00F64FF8" w:rsidRPr="00F64FF8" w:rsidRDefault="00F64FF8" w:rsidP="005219EE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rFonts w:hint="eastAsia"/>
          <w:sz w:val="28"/>
          <w:szCs w:val="28"/>
        </w:rPr>
        <w:t>d</w:t>
      </w:r>
      <w:r w:rsidRPr="00F64FF8">
        <w:rPr>
          <w:sz w:val="28"/>
          <w:szCs w:val="28"/>
        </w:rPr>
        <w:t>ef main():</w:t>
      </w:r>
    </w:p>
    <w:p w14:paraId="4BB59F3B" w14:textId="1840C971" w:rsidR="00F64FF8" w:rsidRDefault="00F64FF8" w:rsidP="005219EE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 w:rsidRPr="00F64FF8">
        <w:rPr>
          <w:sz w:val="28"/>
          <w:szCs w:val="28"/>
        </w:rPr>
        <w:tab/>
        <w:t>coexecute : read()</w:t>
      </w:r>
      <w:r>
        <w:rPr>
          <w:sz w:val="28"/>
          <w:szCs w:val="28"/>
        </w:rPr>
        <w:t>;</w:t>
      </w:r>
      <w:r w:rsidRPr="00F64FF8">
        <w:rPr>
          <w:sz w:val="28"/>
          <w:szCs w:val="28"/>
        </w:rPr>
        <w:t xml:space="preserve"> write</w:t>
      </w:r>
      <w:r>
        <w:rPr>
          <w:sz w:val="28"/>
          <w:szCs w:val="28"/>
        </w:rPr>
        <w:t>();</w:t>
      </w:r>
      <w:r w:rsidRPr="00F64FF8">
        <w:rPr>
          <w:sz w:val="28"/>
          <w:szCs w:val="28"/>
        </w:rPr>
        <w:t xml:space="preserve"> </w:t>
      </w:r>
    </w:p>
    <w:p w14:paraId="52A1C760" w14:textId="512EF967" w:rsidR="005219EE" w:rsidRDefault="00F64FF8" w:rsidP="00EE72BB">
      <w:pPr>
        <w:pStyle w:val="a"/>
        <w:numPr>
          <w:ilvl w:val="0"/>
          <w:numId w:val="0"/>
        </w:numPr>
        <w:ind w:firstLineChars="150" w:firstLine="540"/>
        <w:rPr>
          <w:sz w:val="36"/>
          <w:szCs w:val="40"/>
        </w:rPr>
      </w:pPr>
      <w:r w:rsidRPr="00F64FF8">
        <w:rPr>
          <w:sz w:val="36"/>
          <w:szCs w:val="40"/>
        </w:rPr>
        <w:t>盘中可放N个水果的吃水果问题PV互斥同步</w:t>
      </w:r>
    </w:p>
    <w:p w14:paraId="695AB0D3" w14:textId="2A129257" w:rsidR="00EE72BB" w:rsidRDefault="005D1090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pple</w:t>
      </w:r>
      <w:r>
        <w:rPr>
          <w:rFonts w:hint="eastAsia"/>
          <w:sz w:val="28"/>
          <w:szCs w:val="28"/>
        </w:rPr>
        <w:t>表示放入盘子的苹果的数量，</w:t>
      </w:r>
      <w:r w:rsidR="00EE72BB">
        <w:rPr>
          <w:rFonts w:hint="eastAsia"/>
          <w:sz w:val="28"/>
          <w:szCs w:val="28"/>
        </w:rPr>
        <w:t>o</w:t>
      </w:r>
      <w:r w:rsidR="00EE72BB">
        <w:rPr>
          <w:sz w:val="28"/>
          <w:szCs w:val="28"/>
        </w:rPr>
        <w:t xml:space="preserve">range </w:t>
      </w:r>
      <w:r w:rsidR="00EE72BB">
        <w:rPr>
          <w:rFonts w:hint="eastAsia"/>
          <w:sz w:val="28"/>
          <w:szCs w:val="28"/>
        </w:rPr>
        <w:t>表示放入盘子的橘子的数量,</w:t>
      </w:r>
      <w:r w:rsidR="00EE72BB">
        <w:rPr>
          <w:sz w:val="28"/>
          <w:szCs w:val="28"/>
        </w:rPr>
        <w:t xml:space="preserve"> empty </w:t>
      </w:r>
      <w:r w:rsidR="00EE72BB">
        <w:rPr>
          <w:rFonts w:hint="eastAsia"/>
          <w:sz w:val="28"/>
          <w:szCs w:val="28"/>
        </w:rPr>
        <w:t>表示盘子空位的数量a</w:t>
      </w:r>
      <w:r w:rsidR="00EE72BB">
        <w:rPr>
          <w:sz w:val="28"/>
          <w:szCs w:val="28"/>
        </w:rPr>
        <w:t>pple +orange +empty = N</w:t>
      </w:r>
    </w:p>
    <w:p w14:paraId="360B1D93" w14:textId="68EBE7AC" w:rsidR="00EE72BB" w:rsidRDefault="00EE72BB" w:rsidP="00F64FF8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 app</w:t>
      </w:r>
      <w:r>
        <w:rPr>
          <w:sz w:val="28"/>
          <w:szCs w:val="28"/>
        </w:rPr>
        <w:t>le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 orange = 0, empty = N, mutex = 0</w:t>
      </w:r>
    </w:p>
    <w:p w14:paraId="13211A15" w14:textId="1005FCA5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ef father():</w:t>
      </w:r>
    </w:p>
    <w:p w14:paraId="50B9ED0E" w14:textId="652D5A91" w:rsidR="00EE72BB" w:rsidRDefault="00EE72BB" w:rsidP="00F64FF8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while(True):</w:t>
      </w:r>
    </w:p>
    <w:p w14:paraId="566AFD05" w14:textId="5E06C6D9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p(empty)</w:t>
      </w:r>
    </w:p>
    <w:p w14:paraId="4B13DE6F" w14:textId="48FBDB80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p(mutex)</w:t>
      </w:r>
    </w:p>
    <w:p w14:paraId="0120A68E" w14:textId="594E82A1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fruit = put()</w:t>
      </w:r>
    </w:p>
    <w:p w14:paraId="33F65299" w14:textId="2A31D716" w:rsidR="00EE72BB" w:rsidRDefault="00EE72BB" w:rsidP="00F64FF8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v(mutex)</w:t>
      </w:r>
    </w:p>
    <w:p w14:paraId="6722CEC1" w14:textId="1B34A360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fruit == </w:t>
      </w:r>
      <w:r>
        <w:rPr>
          <w:rFonts w:hint="eastAsia"/>
          <w:sz w:val="28"/>
          <w:szCs w:val="28"/>
        </w:rPr>
        <w:t>苹果:</w:t>
      </w:r>
    </w:p>
    <w:p w14:paraId="5E5364FA" w14:textId="32A301A9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v(apple)</w:t>
      </w:r>
    </w:p>
    <w:p w14:paraId="328378C7" w14:textId="37B929BD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else:</w:t>
      </w:r>
    </w:p>
    <w:p w14:paraId="558315FE" w14:textId="4507646C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v(orange)</w:t>
      </w:r>
    </w:p>
    <w:p w14:paraId="47A46B29" w14:textId="09AFDB44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</w:p>
    <w:p w14:paraId="3A7B6B3D" w14:textId="5BE9D75E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ef son():</w:t>
      </w:r>
    </w:p>
    <w:p w14:paraId="34F81986" w14:textId="7A08B9F6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  <w:t>while(True):</w:t>
      </w:r>
    </w:p>
    <w:p w14:paraId="3BD313FE" w14:textId="5842C6E2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p(orange)</w:t>
      </w:r>
    </w:p>
    <w:p w14:paraId="14D4AB57" w14:textId="20C6976A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p(mutex)</w:t>
      </w:r>
    </w:p>
    <w:p w14:paraId="7DAB7D6B" w14:textId="44230FE2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856FF">
        <w:rPr>
          <w:sz w:val="28"/>
          <w:szCs w:val="28"/>
        </w:rPr>
        <w:t>pick</w:t>
      </w:r>
      <w:r>
        <w:rPr>
          <w:sz w:val="28"/>
          <w:szCs w:val="28"/>
        </w:rPr>
        <w:t>(orange)</w:t>
      </w:r>
    </w:p>
    <w:p w14:paraId="7784D869" w14:textId="4CF1DC08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v(mutex)</w:t>
      </w:r>
    </w:p>
    <w:p w14:paraId="75930E8C" w14:textId="10251F7B" w:rsidR="00EE72BB" w:rsidRDefault="00EE72BB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v(empty)</w:t>
      </w:r>
    </w:p>
    <w:p w14:paraId="7B356502" w14:textId="5C74E987" w:rsidR="005856FF" w:rsidRDefault="005856FF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eat()</w:t>
      </w:r>
    </w:p>
    <w:p w14:paraId="226A68B2" w14:textId="267871E6" w:rsidR="005856FF" w:rsidRDefault="005856FF" w:rsidP="005856FF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ef </w:t>
      </w:r>
      <w:r>
        <w:rPr>
          <w:sz w:val="28"/>
          <w:szCs w:val="28"/>
        </w:rPr>
        <w:t>daughter</w:t>
      </w:r>
      <w:r>
        <w:rPr>
          <w:sz w:val="28"/>
          <w:szCs w:val="28"/>
        </w:rPr>
        <w:t>():</w:t>
      </w:r>
    </w:p>
    <w:p w14:paraId="673F346D" w14:textId="77777777" w:rsidR="005856FF" w:rsidRDefault="005856FF" w:rsidP="005856FF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  <w:t>while(True):</w:t>
      </w:r>
    </w:p>
    <w:p w14:paraId="7ECB2989" w14:textId="5230CCDE" w:rsidR="005856FF" w:rsidRDefault="005856FF" w:rsidP="005856FF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p(</w:t>
      </w:r>
      <w:r>
        <w:rPr>
          <w:sz w:val="28"/>
          <w:szCs w:val="28"/>
        </w:rPr>
        <w:t>apple</w:t>
      </w:r>
      <w:r>
        <w:rPr>
          <w:sz w:val="28"/>
          <w:szCs w:val="28"/>
        </w:rPr>
        <w:t>)</w:t>
      </w:r>
    </w:p>
    <w:p w14:paraId="53057B35" w14:textId="77777777" w:rsidR="005856FF" w:rsidRDefault="005856FF" w:rsidP="005856FF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p(mutex)</w:t>
      </w:r>
    </w:p>
    <w:p w14:paraId="145485A3" w14:textId="23E0CF3F" w:rsidR="005856FF" w:rsidRDefault="005856FF" w:rsidP="005856FF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pick(</w:t>
      </w:r>
      <w:r>
        <w:rPr>
          <w:sz w:val="28"/>
          <w:szCs w:val="28"/>
        </w:rPr>
        <w:t>apple</w:t>
      </w:r>
      <w:r>
        <w:rPr>
          <w:sz w:val="28"/>
          <w:szCs w:val="28"/>
        </w:rPr>
        <w:t>)</w:t>
      </w:r>
    </w:p>
    <w:p w14:paraId="0997687A" w14:textId="77777777" w:rsidR="005856FF" w:rsidRDefault="005856FF" w:rsidP="005856FF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v(mutex)</w:t>
      </w:r>
    </w:p>
    <w:p w14:paraId="108FD4E2" w14:textId="77777777" w:rsidR="005856FF" w:rsidRDefault="005856FF" w:rsidP="005856FF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v(empty)</w:t>
      </w:r>
    </w:p>
    <w:p w14:paraId="78E69D4B" w14:textId="77777777" w:rsidR="005856FF" w:rsidRPr="00F64FF8" w:rsidRDefault="005856FF" w:rsidP="005856FF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eat()</w:t>
      </w:r>
    </w:p>
    <w:p w14:paraId="0E77EA10" w14:textId="5DF0D504" w:rsidR="005856FF" w:rsidRDefault="005856FF" w:rsidP="00F64FF8">
      <w:pPr>
        <w:pStyle w:val="a"/>
        <w:numPr>
          <w:ilvl w:val="0"/>
          <w:numId w:val="0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ef main()</w:t>
      </w:r>
      <w:r>
        <w:rPr>
          <w:rFonts w:hint="eastAsia"/>
          <w:sz w:val="28"/>
          <w:szCs w:val="28"/>
        </w:rPr>
        <w:t>:</w:t>
      </w:r>
    </w:p>
    <w:p w14:paraId="7B28EF90" w14:textId="34CA959F" w:rsidR="005856FF" w:rsidRPr="00F64FF8" w:rsidRDefault="005856FF" w:rsidP="00F64FF8">
      <w:pPr>
        <w:pStyle w:val="a"/>
        <w:numPr>
          <w:ilvl w:val="0"/>
          <w:numId w:val="0"/>
        </w:num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coexecute: father(), son(), daughter()</w:t>
      </w:r>
    </w:p>
    <w:sectPr w:rsidR="005856FF" w:rsidRPr="00F64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AAB0D" w14:textId="77777777" w:rsidR="009422CD" w:rsidRDefault="009422CD" w:rsidP="00EB0F19">
      <w:r>
        <w:separator/>
      </w:r>
    </w:p>
  </w:endnote>
  <w:endnote w:type="continuationSeparator" w:id="0">
    <w:p w14:paraId="5E02469A" w14:textId="77777777" w:rsidR="009422CD" w:rsidRDefault="009422CD" w:rsidP="00EB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4BD7F" w14:textId="77777777" w:rsidR="009422CD" w:rsidRDefault="009422CD" w:rsidP="00EB0F19">
      <w:r>
        <w:separator/>
      </w:r>
    </w:p>
  </w:footnote>
  <w:footnote w:type="continuationSeparator" w:id="0">
    <w:p w14:paraId="01A0666A" w14:textId="77777777" w:rsidR="009422CD" w:rsidRDefault="009422CD" w:rsidP="00EB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30611E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89"/>
    <w:rsid w:val="005219EE"/>
    <w:rsid w:val="005856FF"/>
    <w:rsid w:val="005D1090"/>
    <w:rsid w:val="009422CD"/>
    <w:rsid w:val="00A82789"/>
    <w:rsid w:val="00EB0F19"/>
    <w:rsid w:val="00EE72BB"/>
    <w:rsid w:val="00F6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8E9C3"/>
  <w15:chartTrackingRefBased/>
  <w15:docId w15:val="{A715BAE4-3945-4218-BF82-C00D5D2C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B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B0F1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B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B0F19"/>
    <w:rPr>
      <w:sz w:val="18"/>
      <w:szCs w:val="18"/>
    </w:rPr>
  </w:style>
  <w:style w:type="paragraph" w:styleId="a">
    <w:name w:val="List Bullet"/>
    <w:basedOn w:val="a0"/>
    <w:uiPriority w:val="99"/>
    <w:unhideWhenUsed/>
    <w:rsid w:val="00EB0F1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841581672@qq.com</dc:creator>
  <cp:keywords/>
  <dc:description/>
  <cp:lastModifiedBy>841581672@qq.com</cp:lastModifiedBy>
  <cp:revision>2</cp:revision>
  <dcterms:created xsi:type="dcterms:W3CDTF">2020-06-14T16:17:00Z</dcterms:created>
  <dcterms:modified xsi:type="dcterms:W3CDTF">2020-06-14T17:10:00Z</dcterms:modified>
</cp:coreProperties>
</file>