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28"/>
          <w:szCs w:val="28"/>
          <w:shd w:val="clear" w:color="auto" w:fill="ffffff"/>
          <w:rtl w:val="0"/>
          <w:lang w:val="ko-KR" w:eastAsia="ko-KR"/>
        </w:rPr>
        <w:t>문제</w:t>
      </w:r>
      <w:r>
        <w:rPr>
          <w:rFonts w:ascii="Helvetica" w:hAnsi="Helvetica"/>
          <w:b w:val="1"/>
          <w:bCs w:val="1"/>
          <w:color w:val="1f2b3d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28"/>
          <w:szCs w:val="28"/>
          <w:shd w:val="clear" w:color="auto" w:fill="ffffff"/>
          <w:rtl w:val="0"/>
          <w:lang w:val="ko-KR" w:eastAsia="ko-KR"/>
        </w:rPr>
        <w:t>설명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64"/>
          <w:szCs w:val="64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64"/>
          <w:szCs w:val="6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64"/>
          <w:szCs w:val="64"/>
          <w:shd w:val="clear" w:color="auto" w:fill="ffffff"/>
          <w:rtl w:val="0"/>
          <w:lang w:val="ko-KR" w:eastAsia="ko-KR"/>
        </w:rPr>
        <w:t>오픈채팅방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카카오톡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오픈채팅방에서는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친구가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사람들과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대화를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있는데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본래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가상의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사용하여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신입사원인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김크루는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카카오톡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오픈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개설한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사람을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다양한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사람들이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들어오고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것을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지켜볼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관리자창을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만들기로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누군가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들어오면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메시지가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출력된다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님이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들어왔습니다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채팅방에서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누군가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나가면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메시지가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출력된다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님이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나갔습니다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채팅방에서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변경하는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방법은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가지이다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새로운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들어간다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채팅방에서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변경한다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변경할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기존에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출력되어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메시지의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전부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변경된다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Muzi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Prodo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사람이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순서대로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들어오면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채팅방에는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메시지가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출력된다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Muzi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님이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들어왔습니다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Prodo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님이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들어왔습니다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사람이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나가면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채팅방에는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메시지가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남는다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Muzi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님이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들어왔습니다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Prodo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님이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들어왔습니다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Muzi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님이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나갔습니다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 w:hint="default"/>
          <w:color w:val="1f2b3d"/>
          <w:sz w:val="32"/>
          <w:szCs w:val="32"/>
          <w:shd w:val="clear" w:color="auto" w:fill="ffffff"/>
          <w:rtl w:val="0"/>
          <w:lang w:val="en-US"/>
        </w:rPr>
        <w:t>”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Muzi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나간후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 xml:space="preserve">, Prodo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경우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기존에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남아있던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Muzi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Prodo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변경된다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Prodo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님이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들어왔습니다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Prodo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님이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들어왔습니다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Prodo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님이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나갔습니다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Prodo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님이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들어왔습니다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중복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허용하기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때문에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현재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채팅방에는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Prodo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사람이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명이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번째로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들어왔던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Prodo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Ryan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변경하면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메시지는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변경된다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Prodo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님이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들어왔습니다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Ryan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님이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들어왔습니다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Prodo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님이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나갔습니다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Prodo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님이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들어왔습니다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들어오고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나가거나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변경한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기록이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담긴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문자열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배열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pt-PT"/>
        </w:rPr>
        <w:t>record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매개변수로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기록이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처리된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최종적으로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방을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개설한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사람이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보게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메시지를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문자열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배열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형태로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return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하도록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 xml:space="preserve">solution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함수를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완성하라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제한사항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pt-PT"/>
        </w:rPr>
        <w:t>record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문자열이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담긴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배열이며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길이는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  <w:lang w:val="en-US"/>
        </w:rPr>
        <w:t>100,000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pt-PT"/>
        </w:rPr>
        <w:t>record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담긴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문자열에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설명이다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아이디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구분한다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아이디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사용자가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입장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Enter 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아이디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] 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]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(ex. 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nl-NL"/>
        </w:rPr>
        <w:t>Enter uid1234 Muzi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)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아이디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사용자가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채팅방에서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퇴장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Leave 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아이디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]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(ex. 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nl-NL"/>
        </w:rPr>
        <w:t>Leave uid1234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)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아이디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사용자가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변경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Change 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아이디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] 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]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(ex. 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nl-NL"/>
        </w:rPr>
        <w:t>Change uid1234 Muzi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)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첫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단어는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Enter, Leave, Change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중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단어는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공백으로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구분되어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있으며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알파벳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대문자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소문자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숫자로만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이루어져있다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아이디와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알파벳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대문자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소문자를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구별한다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아이디와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길이는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채팅방에서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유저가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닉네임을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변경하는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등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잘못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입력은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주어지지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않는다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</w:p>
    <w:p>
      <w:pPr>
        <w:pStyle w:val="본문"/>
        <w:bidi w:val="0"/>
        <w:rPr>
          <w:color w:val="00000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record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1037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bidi w:val="0"/>
            </w:pPr>
            <w:r>
              <w:rPr>
                <w:rFonts w:cs="Arial Unicode MS" w:eastAsia="Arial Unicode MS"/>
                <w:rtl w:val="0"/>
              </w:rPr>
              <w:t>[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nl-NL"/>
              </w:rPr>
              <w:t>Enter uid1234 Muzi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nl-NL"/>
              </w:rPr>
              <w:t>Enter uid4567 Prodo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nl-NL"/>
              </w:rPr>
              <w:t>Leave uid1234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nl-NL"/>
              </w:rPr>
              <w:t>Enter uid1234 Prodo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nl-NL"/>
              </w:rPr>
              <w:t>Change uid4567 Ryan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]</w:t>
            </w:r>
            <w:r>
              <w:rPr>
                <w:color w:val="000000"/>
              </w:rPr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bidi w:val="0"/>
            </w:pPr>
            <w:r>
              <w:rPr>
                <w:rFonts w:cs="Arial Unicode MS" w:eastAsia="Arial Unicode MS"/>
                <w:rtl w:val="0"/>
              </w:rPr>
              <w:t>[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it-IT"/>
              </w:rPr>
              <w:t>Prodo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님이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들어왔습니다</w:t>
            </w:r>
            <w:r>
              <w:rPr>
                <w:rFonts w:cs="Arial Unicode MS" w:eastAsia="Arial Unicode MS"/>
                <w:rtl w:val="0"/>
              </w:rPr>
              <w:t>.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</w:rPr>
              <w:t>Ryan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님이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들어왔습니다</w:t>
            </w:r>
            <w:r>
              <w:rPr>
                <w:rFonts w:cs="Arial Unicode MS" w:eastAsia="Arial Unicode MS"/>
                <w:rtl w:val="0"/>
              </w:rPr>
              <w:t>.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it-IT"/>
              </w:rPr>
              <w:t>Prodo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님이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나갔습니다</w:t>
            </w:r>
            <w:r>
              <w:rPr>
                <w:rFonts w:cs="Arial Unicode MS" w:eastAsia="Arial Unicode MS"/>
                <w:rtl w:val="0"/>
              </w:rPr>
              <w:t>.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it-IT"/>
              </w:rPr>
              <w:t>Prodo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님이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들어왔습니다</w:t>
            </w:r>
            <w:r>
              <w:rPr>
                <w:rFonts w:cs="Arial Unicode MS" w:eastAsia="Arial Unicode MS"/>
                <w:rtl w:val="0"/>
              </w:rPr>
              <w:t>.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]</w:t>
            </w:r>
            <w:r>
              <w:rPr>
                <w:color w:val="000000"/>
              </w:rPr>
            </w:r>
          </w:p>
        </w:tc>
      </w:tr>
    </w:tbl>
    <w:p>
      <w:pPr>
        <w:pStyle w:val="본문"/>
        <w:bidi w:val="0"/>
        <w:rPr>
          <w:color w:val="00000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설명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#1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문제의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설명과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28"/>
          <w:szCs w:val="28"/>
          <w:shd w:val="clear" w:color="auto" w:fill="ffffff"/>
          <w:rtl w:val="0"/>
          <w:lang w:val="ko-KR" w:eastAsia="ko-KR"/>
        </w:rPr>
        <w:t>문제</w:t>
      </w:r>
      <w:r>
        <w:rPr>
          <w:rFonts w:ascii="Helvetica" w:hAnsi="Helvetica"/>
          <w:b w:val="1"/>
          <w:bCs w:val="1"/>
          <w:color w:val="1f2b3d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28"/>
          <w:szCs w:val="28"/>
          <w:shd w:val="clear" w:color="auto" w:fill="ffffff"/>
          <w:rtl w:val="0"/>
          <w:lang w:val="ko-KR" w:eastAsia="ko-KR"/>
        </w:rPr>
        <w:t>설명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64"/>
          <w:szCs w:val="64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64"/>
          <w:szCs w:val="6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64"/>
          <w:szCs w:val="64"/>
          <w:shd w:val="clear" w:color="auto" w:fill="ffffff"/>
          <w:rtl w:val="0"/>
          <w:lang w:val="ko-KR" w:eastAsia="ko-KR"/>
        </w:rPr>
        <w:t>실패율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4445000" cy="44450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48ddf1cc-c4ea-499d-b431-9727ee79919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슈퍼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게임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개발자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오렐리는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고민에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빠졌다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그녀가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만든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프랜즈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오천성이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대성공을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거뒀지만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요즘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신규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사용자의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급감한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것이다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원인은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신규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사용자와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사이에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차이가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너무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것이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문제였다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문제를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어떻게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할까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고민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동적으로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게임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시간을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늘려서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난이도를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조절하기로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역시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슈퍼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개발자라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대부분의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로직은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쉽게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구현했지만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실패율을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부분에서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위기에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빠지고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말았다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오렐리를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실패율을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코드를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완성하라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실패율은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정의한다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도달했으나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클리어하지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못한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플레이어의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도달한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플레이어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전체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N,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게임을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이용하는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사용자가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현재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멈춰있는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번호가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담긴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배열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>stages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매개변수로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실패율이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높은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스테이지부터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내림차순으로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번호가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담겨있는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배열을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return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하도록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 xml:space="preserve">solution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함수를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완성하라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제한사항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500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자연수이다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>stages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길이는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  <w:lang w:val="en-US"/>
        </w:rPr>
        <w:t>200,000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>stages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에는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N + 1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자연수가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담겨있다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자연수는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사용자가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현재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도전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중인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번호를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나타낸다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단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N + 1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마지막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(N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까지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클리어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사용자를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나타낸다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만약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실패율이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작은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번호의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먼저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오도록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도달한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유저가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경우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해당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실패율은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정의한다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>N</w:t>
      </w:r>
    </w:p>
    <w:tbl>
      <w:tblPr>
        <w:tblW w:w="78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13"/>
        <w:gridCol w:w="2613"/>
        <w:gridCol w:w="2614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stages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[2, 1, 2, 6, 2, 4, 3, 3]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[3,4,2,1,5]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[4,4,4,4,4]</w:t>
            </w:r>
          </w:p>
        </w:tc>
        <w:tc>
          <w:tcPr>
            <w:tcW w:type="dxa" w:w="2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[4,1,2,3]</w:t>
            </w:r>
          </w:p>
        </w:tc>
      </w:tr>
    </w:tbl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설명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#1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스테이지에는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명의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사용자가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도전했으며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중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명의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사용자가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클리어하지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못했다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따라서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실패율은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실패율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: 1/8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스테이지에는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명의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사용자가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도전했으며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중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명의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사용자가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클리어하지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못했다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따라서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실패율은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실패율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: 3/7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마찬가지로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나머지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실패율은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실패율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: 2/4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실패율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: 1/2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실패율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: 0/1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번호를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실패율의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내림차순으로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정렬하면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[3,4,2,1,5]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#2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사용자가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마지막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있으므로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실패율은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나머지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스테이지의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실패율은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pt-PT"/>
        </w:rPr>
        <w:t>[4,1,2,3]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1f2b3d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28"/>
          <w:szCs w:val="28"/>
          <w:shd w:val="clear" w:color="auto" w:fill="ffffff"/>
          <w:rtl w:val="0"/>
          <w:lang w:val="ko-KR" w:eastAsia="ko-KR"/>
        </w:rPr>
        <w:t>문제</w:t>
      </w:r>
      <w:r>
        <w:rPr>
          <w:rFonts w:ascii="Helvetica" w:hAnsi="Helvetica"/>
          <w:b w:val="1"/>
          <w:bCs w:val="1"/>
          <w:color w:val="1f2b3d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28"/>
          <w:szCs w:val="28"/>
          <w:shd w:val="clear" w:color="auto" w:fill="ffffff"/>
          <w:rtl w:val="0"/>
          <w:lang w:val="ko-KR" w:eastAsia="ko-KR"/>
        </w:rPr>
        <w:t>설명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1f2b3d"/>
          <w:sz w:val="64"/>
          <w:szCs w:val="6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64"/>
          <w:szCs w:val="64"/>
          <w:shd w:val="clear" w:color="auto" w:fill="ffffff"/>
          <w:rtl w:val="0"/>
          <w:lang w:val="ko-KR" w:eastAsia="ko-KR"/>
        </w:rPr>
        <w:t>후보키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64"/>
          <w:szCs w:val="64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프렌즈대학교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컴퓨터공학과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조교인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제이지는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네오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학과장님의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지시로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학생들의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인적사항을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정리하는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업무를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담당하게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되었다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학부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프로그래밍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경험을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되살려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인적사항을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데이터베이스에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넣기로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하였고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정리를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중에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후보키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(Candidate Key)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고민이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필요하게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되었다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후보키에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내용이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기억나지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않던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제이지는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정확한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내용을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파악하기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데이터베이스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관련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서적을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확인하여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아래와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내용을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확인하였다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관계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데이터베이스에서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릴레이션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(Relation)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튜플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(Tuple)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유일하게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식별할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속성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(Attribute)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또는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속성의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집합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중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성질을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만족하는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것을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(Candidate Key)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유일성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 xml:space="preserve">(uniqueness)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릴레이션에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튜플에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유일하게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식별되어야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최소성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(minimality)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유일성을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키를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구성하는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속성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(Attribute)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중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하나라도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제외하는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경우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유일성이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깨지는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것을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의미한다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즉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릴레이션의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튜플을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유일하게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식별하는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꼭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필요한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속성들로만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구성되어야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제이지를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아래와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학생들의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인적사항이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주어졌을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키의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최대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개수를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구하라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4445000" cy="22225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05eb91e-58e5-4109-9567-deb5e94462e3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2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설명하면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학생의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인적사항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릴레이션에서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학생은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유일한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학번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가지고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따라서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학번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릴레이션의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키가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그다음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이름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대해서는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apeach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학생이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때문에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이름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키가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그러나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만약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[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이름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전공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함께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사용한다면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릴레이션의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튜플을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유일하게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식별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가능하므로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키가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물론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[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이름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전공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학년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함께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사용해도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릴레이션의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튜플을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유일하게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식별할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있지만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최소성을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만족하지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못하기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때문에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키가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따라서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학생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인적사항의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후보키는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학번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, [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이름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전공</w:t>
      </w:r>
      <w:r>
        <w:rPr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릴레이션을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나타내는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문자열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배열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>relation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매개변수로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릴레이션에서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키의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개수를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return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하도록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 xml:space="preserve">solution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함수를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완성하라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제한사항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>relation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차원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문자열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배열이다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>relation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컬럼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(column)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길이는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8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이하이며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각각의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컬럼은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릴레이션의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속성을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나타낸다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>relation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로우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(row)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길이는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20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이하이며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각각의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로우는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릴레이션의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튜플을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나타낸다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>relation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문자열의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길이는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8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이하이며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알파벳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소문자와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숫자로만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이루어져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>relation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튜플은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유일하게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식별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가능하다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즉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중복되는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튜플은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.)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relation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bidi w:val="0"/>
            </w:pPr>
            <w:r>
              <w:rPr>
                <w:rFonts w:cs="Arial Unicode MS" w:eastAsia="Arial Unicode MS"/>
                <w:rtl w:val="0"/>
              </w:rPr>
              <w:t>[[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</w:rPr>
              <w:t>100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</w:rPr>
              <w:t>ryan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it-IT"/>
              </w:rPr>
              <w:t>music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</w:rPr>
              <w:t>2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  <w:lang w:val="pt-PT"/>
              </w:rPr>
              <w:t>],[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</w:rPr>
              <w:t>200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apeach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math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</w:rPr>
              <w:t>2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  <w:lang w:val="pt-PT"/>
              </w:rPr>
              <w:t>],[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</w:rPr>
              <w:t>300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</w:rPr>
              <w:t>tube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it-IT"/>
              </w:rPr>
              <w:t>computer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</w:rPr>
              <w:t>3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  <w:lang w:val="pt-PT"/>
              </w:rPr>
              <w:t>],[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</w:rPr>
              <w:t>400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it-IT"/>
              </w:rPr>
              <w:t>con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it-IT"/>
              </w:rPr>
              <w:t>computer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</w:rPr>
              <w:t>4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  <w:lang w:val="pt-PT"/>
              </w:rPr>
              <w:t>],[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</w:rPr>
              <w:t>500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nl-NL"/>
              </w:rPr>
              <w:t>muzi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it-IT"/>
              </w:rPr>
              <w:t>music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</w:rPr>
              <w:t>3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  <w:lang w:val="pt-PT"/>
              </w:rPr>
              <w:t>],[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</w:rPr>
              <w:t>600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apeach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  <w:lang w:val="it-IT"/>
              </w:rPr>
              <w:t>music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,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“</w:t>
            </w:r>
            <w:r>
              <w:rPr>
                <w:rFonts w:cs="Arial Unicode MS" w:eastAsia="Arial Unicode MS"/>
                <w:rtl w:val="0"/>
              </w:rPr>
              <w:t>2</w:t>
            </w:r>
            <w:r>
              <w:rPr>
                <w:rFonts w:cs="Arial Unicode MS" w:eastAsia="Arial Unicode MS" w:hint="default"/>
                <w:color w:val="000000"/>
                <w:rtl w:val="0"/>
              </w:rPr>
              <w:t>”</w:t>
            </w:r>
            <w:r>
              <w:rPr>
                <w:rFonts w:cs="Arial Unicode MS" w:eastAsia="Arial Unicode MS"/>
                <w:rtl w:val="0"/>
              </w:rPr>
              <w:t>]]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</w:tr>
    </w:tbl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설명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#1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문제에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릴레이션과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같으며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키는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1f2b3d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28"/>
          <w:szCs w:val="28"/>
          <w:shd w:val="clear" w:color="auto" w:fill="ffffff"/>
          <w:rtl w:val="0"/>
          <w:lang w:val="ko-KR" w:eastAsia="ko-KR"/>
        </w:rPr>
        <w:t>문제</w:t>
      </w:r>
      <w:r>
        <w:rPr>
          <w:rFonts w:ascii="Helvetica" w:hAnsi="Helvetica"/>
          <w:b w:val="1"/>
          <w:bCs w:val="1"/>
          <w:color w:val="1f2b3d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28"/>
          <w:szCs w:val="28"/>
          <w:shd w:val="clear" w:color="auto" w:fill="ffffff"/>
          <w:rtl w:val="0"/>
          <w:lang w:val="ko-KR" w:eastAsia="ko-KR"/>
        </w:rPr>
        <w:t>설명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1f2b3d"/>
          <w:sz w:val="64"/>
          <w:szCs w:val="6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64"/>
          <w:szCs w:val="64"/>
          <w:shd w:val="clear" w:color="auto" w:fill="ffffff"/>
          <w:rtl w:val="0"/>
          <w:lang w:val="ko-KR" w:eastAsia="ko-KR"/>
        </w:rPr>
        <w:t>무지의</w:t>
      </w:r>
      <w:r>
        <w:rPr>
          <w:rFonts w:ascii="Helvetica" w:hAnsi="Helvetica"/>
          <w:b w:val="1"/>
          <w:bCs w:val="1"/>
          <w:color w:val="1f2b3d"/>
          <w:sz w:val="64"/>
          <w:szCs w:val="64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64"/>
          <w:szCs w:val="64"/>
          <w:shd w:val="clear" w:color="auto" w:fill="ffffff"/>
          <w:rtl w:val="0"/>
          <w:lang w:val="ko-KR" w:eastAsia="ko-KR"/>
        </w:rPr>
        <w:t>먹방</w:t>
      </w:r>
      <w:r>
        <w:rPr>
          <w:rFonts w:ascii="Helvetica" w:hAnsi="Helvetica"/>
          <w:b w:val="1"/>
          <w:bCs w:val="1"/>
          <w:color w:val="1f2b3d"/>
          <w:sz w:val="64"/>
          <w:szCs w:val="64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64"/>
          <w:szCs w:val="64"/>
          <w:shd w:val="clear" w:color="auto" w:fill="ffffff"/>
          <w:rtl w:val="0"/>
          <w:lang w:val="ko-KR" w:eastAsia="ko-KR"/>
        </w:rPr>
        <w:t>라이브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64"/>
          <w:szCs w:val="64"/>
          <w:shd w:val="clear" w:color="auto" w:fill="ffffff"/>
          <w:rtl w:val="0"/>
        </w:rPr>
      </w:pPr>
    </w:p>
    <w:p>
      <w:pPr>
        <w:pStyle w:val="기본값"/>
        <w:numPr>
          <w:ilvl w:val="0"/>
          <w:numId w:val="2"/>
        </w:numPr>
        <w:bidi w:val="0"/>
        <w:ind w:right="0"/>
        <w:jc w:val="left"/>
        <w:rPr>
          <w:rFonts w:ascii="Menlo" w:cs="Menlo" w:hAnsi="Menlo" w:eastAsia="Menlo" w:hint="eastAsia"/>
          <w:color w:val="5f7f90"/>
          <w:sz w:val="29"/>
          <w:szCs w:val="29"/>
          <w:shd w:val="clear" w:color="auto" w:fill="ebeef4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f7f90"/>
          <w:sz w:val="29"/>
          <w:szCs w:val="29"/>
          <w:shd w:val="clear" w:color="auto" w:fill="ebeef4"/>
          <w:rtl w:val="0"/>
          <w:lang w:val="ko-KR" w:eastAsia="ko-KR"/>
        </w:rPr>
        <w:t>효율성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f7f90"/>
          <w:sz w:val="29"/>
          <w:szCs w:val="29"/>
          <w:shd w:val="clear" w:color="auto" w:fill="ebeef4"/>
          <w:rtl w:val="0"/>
          <w:lang w:val="ko-KR" w:eastAsia="ko-KR"/>
        </w:rPr>
        <w:t>테스트에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f7f90"/>
          <w:sz w:val="29"/>
          <w:szCs w:val="29"/>
          <w:shd w:val="clear" w:color="auto" w:fill="ebeef4"/>
          <w:rtl w:val="0"/>
          <w:lang w:val="ko-KR" w:eastAsia="ko-KR"/>
        </w:rPr>
        <w:t>부분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f7f90"/>
          <w:sz w:val="29"/>
          <w:szCs w:val="29"/>
          <w:shd w:val="clear" w:color="auto" w:fill="ebeef4"/>
          <w:rtl w:val="0"/>
          <w:lang w:val="ko-KR" w:eastAsia="ko-KR"/>
        </w:rPr>
        <w:t>점수가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f7f90"/>
          <w:sz w:val="29"/>
          <w:szCs w:val="29"/>
          <w:shd w:val="clear" w:color="auto" w:fill="ebeef4"/>
          <w:rtl w:val="0"/>
          <w:lang w:val="ko-KR" w:eastAsia="ko-KR"/>
        </w:rPr>
        <w:t>있는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f7f90"/>
          <w:sz w:val="29"/>
          <w:szCs w:val="29"/>
          <w:shd w:val="clear" w:color="auto" w:fill="ebeef4"/>
          <w:rtl w:val="0"/>
          <w:lang w:val="ko-KR" w:eastAsia="ko-KR"/>
        </w:rPr>
        <w:t>문제입니다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평소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식욕이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왕성한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무지는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자신의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재능을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뽐내고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싶어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졌고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고민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끝에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카카오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a-DK"/>
        </w:rPr>
        <w:t xml:space="preserve">TV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라이브로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방송을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하기로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마음먹었다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4445000" cy="44450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d932bfc-8082-4b7e-b30d-ab46bf71a9f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그냥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먹방을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방송과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차별성이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때문에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무지는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아래와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독특한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방식을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생각해냈다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회전판에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먹어야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e-DE"/>
        </w:rPr>
        <w:t xml:space="preserve">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음식에는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부터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e-DE"/>
        </w:rPr>
        <w:t xml:space="preserve">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까지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번호가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붙어있으며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섭취하는데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일정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시간이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소요된다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무지는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방법으로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섭취한다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무지는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음식부터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먹기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시작하며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회전판은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번호가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증가하는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순서대로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무지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앞으로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가져다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놓는다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마지막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번호의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섭취한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후에는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회전판에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무지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앞으로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온다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무지는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하나를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동안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섭취한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남은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두고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섭취한다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음식이란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남은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중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섭취해야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가장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가까운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번호의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말한다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회전판이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무지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앞으로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가져오는데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걸리는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시간은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없다고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가정한다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무지가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먹방을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시작한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네트워크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장애로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인해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방송이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잠시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중단되었다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무지는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네트워크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정상화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방송을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이어갈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몇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음식부터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섭취해야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하는지를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알고자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먹는데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필요한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시간이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담겨있는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배열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food_times,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네트워크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장애가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발생한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초가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매개변수로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몇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음식부터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섭취하면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되는지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return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하도록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 xml:space="preserve">solution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함수를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완성하라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제한사항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food_times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먹는데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필요한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시간이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순서대로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배열이다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방송이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중단된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시간을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나타낸다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만약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섭취해야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없다면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반환하면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정확성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테스트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제한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사항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food_times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길이는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  <w:lang w:val="en-US"/>
        </w:rPr>
        <w:t>2,000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food_times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원소는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  <w:lang w:val="en-US"/>
        </w:rPr>
        <w:t>1,000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자연수이다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  <w:lang w:val="en-US"/>
        </w:rPr>
        <w:t>2,000,000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자연수이다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효율성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테스트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제한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사항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food_times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길이는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  <w:lang w:val="en-US"/>
        </w:rPr>
        <w:t>200,000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food_times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원소는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  <w:lang w:val="en-US"/>
        </w:rPr>
        <w:t>100,000,000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자연수이다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  <w:lang w:val="it-IT"/>
        </w:rPr>
        <w:t>2 x 10^13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자연수이다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food_times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[3, 1, 2]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</w:tbl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설명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#1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0~1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동안에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섭취한다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남은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시간은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pt-PT"/>
        </w:rPr>
        <w:t xml:space="preserve">[2,1,2]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1~2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동안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섭취한다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남은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시간은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pt-PT"/>
        </w:rPr>
        <w:t xml:space="preserve">[2,0,2]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2~3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동안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섭취한다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남은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시간은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[2,0,1]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3~4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동안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섭취한다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남은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시간은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[1,0,1]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4~5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동안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(2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먹었으므로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)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섭취한다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남은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시간은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[1,0,0]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초에서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네트워크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장애가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발생했다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섭취해야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중단되었으므로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장애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복구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음식부터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먹기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시작하면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1f2b3d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28"/>
          <w:szCs w:val="28"/>
          <w:shd w:val="clear" w:color="auto" w:fill="ffffff"/>
          <w:rtl w:val="0"/>
          <w:lang w:val="ko-KR" w:eastAsia="ko-KR"/>
        </w:rPr>
        <w:t>문제</w:t>
      </w:r>
      <w:r>
        <w:rPr>
          <w:rFonts w:ascii="Helvetica" w:hAnsi="Helvetica"/>
          <w:b w:val="1"/>
          <w:bCs w:val="1"/>
          <w:color w:val="1f2b3d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28"/>
          <w:szCs w:val="28"/>
          <w:shd w:val="clear" w:color="auto" w:fill="ffffff"/>
          <w:rtl w:val="0"/>
          <w:lang w:val="ko-KR" w:eastAsia="ko-KR"/>
        </w:rPr>
        <w:t>설명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1f2b3d"/>
          <w:sz w:val="64"/>
          <w:szCs w:val="6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64"/>
          <w:szCs w:val="64"/>
          <w:shd w:val="clear" w:color="auto" w:fill="ffffff"/>
          <w:rtl w:val="0"/>
          <w:lang w:val="ko-KR" w:eastAsia="ko-KR"/>
        </w:rPr>
        <w:t>길</w:t>
      </w:r>
      <w:r>
        <w:rPr>
          <w:rFonts w:ascii="Helvetica" w:hAnsi="Helvetica"/>
          <w:b w:val="1"/>
          <w:bCs w:val="1"/>
          <w:color w:val="1f2b3d"/>
          <w:sz w:val="64"/>
          <w:szCs w:val="64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64"/>
          <w:szCs w:val="64"/>
          <w:shd w:val="clear" w:color="auto" w:fill="ffffff"/>
          <w:rtl w:val="0"/>
          <w:lang w:val="ko-KR" w:eastAsia="ko-KR"/>
        </w:rPr>
        <w:t>찾기</w:t>
      </w:r>
      <w:r>
        <w:rPr>
          <w:rFonts w:ascii="Helvetica" w:hAnsi="Helvetica"/>
          <w:b w:val="1"/>
          <w:bCs w:val="1"/>
          <w:color w:val="1f2b3d"/>
          <w:sz w:val="64"/>
          <w:szCs w:val="64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64"/>
          <w:szCs w:val="64"/>
          <w:shd w:val="clear" w:color="auto" w:fill="ffffff"/>
          <w:rtl w:val="0"/>
          <w:lang w:val="ko-KR" w:eastAsia="ko-KR"/>
        </w:rPr>
        <w:t>게임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64"/>
          <w:szCs w:val="64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전무로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승진한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라이언은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기분이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너무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좋아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프렌즈를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이끌고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특별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휴가를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가기로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내친김에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여행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계획까지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구상하던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라이언은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재미있는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게임을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생각해냈고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역시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전무로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승진할만한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인재라고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스스로에게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감탄했다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라이언이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구상한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그리고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아마도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라이언만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즐거울만한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게임은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카카오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프렌즈를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팀으로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나누고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팀이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곳을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순서로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방문하도록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해서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먼저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순회를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마친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팀이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승리하는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것이다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그냥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지도를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게임을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시작하면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재미가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덜해지므로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라이언은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방문할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곳의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차원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좌표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값을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구하고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장소를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이진트리의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되도록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구성한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방법을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힌트로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팀이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스스로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경로를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찾도록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계획이다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라이언은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아래와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특별한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규칙으로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트리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노드들을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구성한다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트리를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구성하는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s-ES_tradnl"/>
        </w:rPr>
        <w:t xml:space="preserve">x, 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좌표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값은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정수이다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서로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값을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가진다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레벨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(level)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좌표를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가진다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자식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값은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항상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부모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작다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임의의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왼쪽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서브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트리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(left subtree)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값은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값보다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작다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임의의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오른쪽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서브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트리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(right subtree)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값은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값보다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크다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예시를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확인해보자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라이언의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규칙에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맞게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이진트리의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좌표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평면에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그리면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이진트리의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노드에는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부터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까지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순서대로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번호가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붙어있다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.)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4445000" cy="22098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5371669-54d4-42a1-9e5e-7466f2d7b683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잇는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간선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(edge)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그리면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아래와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모양이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4445000" cy="22098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50e1df20-5cb7-4846-86d6-2a2f1e70c5da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이진트리에서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전위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(preorder),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(postorder)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결과는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이것은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팀이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방문해야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순서를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의미한다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전위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: 7, 4, 6, 9, 1, 8, 5, 2, 3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: 9, 6, 5, 8, 1, 4, 3, 2, 7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다행히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머리를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분석한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끝에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라이언의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의도를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간신히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알아차렸다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그러나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여전히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문제는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남아있다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예시처럼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적다면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쉽게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해결할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있겠지만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예상대로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라이언은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그렇게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생각이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전혀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당신이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되었다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곤경에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빠진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카카오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프렌즈를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이진트리를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구성하는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노드들의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좌표가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담긴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배열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e-DE"/>
        </w:rPr>
        <w:t>nodeinfo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매개변수로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노드들로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구성된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이진트리를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전위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후위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순회한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결과를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차원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배열에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순서대로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담아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return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하도록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 xml:space="preserve">solution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함수를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완성하자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제한사항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e-DE"/>
        </w:rPr>
        <w:t>nodeinfo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이진트리를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구성하는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좌표가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노드부터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순서대로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차원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배열이다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e-DE"/>
        </w:rPr>
        <w:t>nodeinfo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길이는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  <w:lang w:val="en-US"/>
        </w:rPr>
        <w:t>10,000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pt-PT"/>
        </w:rPr>
        <w:t xml:space="preserve">nodeinfo[i]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i + 1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좌표이며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, [x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축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좌표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s-ES_tradnl"/>
        </w:rPr>
        <w:t>, 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축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좌표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좌표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값은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  <w:lang w:val="en-US"/>
        </w:rPr>
        <w:t>100,000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정수이다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트리의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깊이가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  <w:lang w:val="en-US"/>
        </w:rPr>
        <w:t>1,000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경우만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입력으로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주어진다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좌표는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문제에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규칙을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따르며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잘못된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노드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위치가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경우는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nodeinfo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[[5,3],[11,5],[13,3],[3,5],[6,1],[1,3],[8,6],[7,2],[2,2]]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[[7,4,6,9,1,8,5,2,3],[9,6,5,8,1,4,3,2,7]]</w:t>
            </w:r>
          </w:p>
        </w:tc>
      </w:tr>
    </w:tbl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설명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#1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문제에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예시와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1f2b3d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28"/>
          <w:szCs w:val="28"/>
          <w:shd w:val="clear" w:color="auto" w:fill="ffffff"/>
          <w:rtl w:val="0"/>
          <w:lang w:val="ko-KR" w:eastAsia="ko-KR"/>
        </w:rPr>
        <w:t>문제</w:t>
      </w:r>
      <w:r>
        <w:rPr>
          <w:rFonts w:ascii="Helvetica" w:hAnsi="Helvetica"/>
          <w:b w:val="1"/>
          <w:bCs w:val="1"/>
          <w:color w:val="1f2b3d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28"/>
          <w:szCs w:val="28"/>
          <w:shd w:val="clear" w:color="auto" w:fill="ffffff"/>
          <w:rtl w:val="0"/>
          <w:lang w:val="ko-KR" w:eastAsia="ko-KR"/>
        </w:rPr>
        <w:t>설명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1f2b3d"/>
          <w:sz w:val="64"/>
          <w:szCs w:val="6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64"/>
          <w:szCs w:val="64"/>
          <w:shd w:val="clear" w:color="auto" w:fill="ffffff"/>
          <w:rtl w:val="0"/>
          <w:lang w:val="ko-KR" w:eastAsia="ko-KR"/>
        </w:rPr>
        <w:t>매칭</w:t>
      </w:r>
      <w:r>
        <w:rPr>
          <w:rFonts w:ascii="Helvetica" w:hAnsi="Helvetica"/>
          <w:b w:val="1"/>
          <w:bCs w:val="1"/>
          <w:color w:val="1f2b3d"/>
          <w:sz w:val="64"/>
          <w:szCs w:val="64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64"/>
          <w:szCs w:val="64"/>
          <w:shd w:val="clear" w:color="auto" w:fill="ffffff"/>
          <w:rtl w:val="0"/>
          <w:lang w:val="ko-KR" w:eastAsia="ko-KR"/>
        </w:rPr>
        <w:t>점수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64"/>
          <w:szCs w:val="64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프렌즈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대학교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조교였던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제이지는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허드렛일만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시키는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네오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학과장님의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마수에서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벗어나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카카오에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입사하게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되었다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평소에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관심있어하던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검색에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마침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결원이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발생하여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검색개발팀에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편입될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있었고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대망의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첫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프로젝트를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맡게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되었다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프로젝트는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검색어에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가장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맞는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보여주기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아래와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규칙으로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검색어에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매칭점수를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계산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것이었다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대해서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기본점수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외부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링크점수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그리고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매칭점수를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기본점수는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해당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텍스트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중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검색어가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등장하는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횟수이다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대소문자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무시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)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외부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해당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웹페이지에서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외부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페이지로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연결된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해당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걸린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기본점수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 w:hint="default"/>
          <w:color w:val="1f2b3d"/>
          <w:sz w:val="32"/>
          <w:szCs w:val="32"/>
          <w:shd w:val="clear" w:color="auto" w:fill="ffffff"/>
          <w:rtl w:val="0"/>
        </w:rPr>
        <w:t xml:space="preserve">÷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외부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총합이다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매칭점수는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기본점수와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링크점수의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합으로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계산한다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e-DE"/>
        </w:rPr>
        <w:t xml:space="preserve">A, B, 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검색어가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hi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4445000" cy="44450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243a621b-f823-4ccd-99f1-2d8d3e14050d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pt-PT"/>
        </w:rPr>
        <w:t xml:space="preserve">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매칭점수는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계산할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웹페이지에서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hi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등장한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횟수이다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s-ES_tradnl"/>
        </w:rPr>
        <w:t xml:space="preserve">A,B,C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기본점수는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, 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, 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외부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걸린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s-ES_tradnl"/>
        </w:rPr>
        <w:t xml:space="preserve">A,B,C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외부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,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,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pt-PT"/>
        </w:rPr>
        <w:t xml:space="preserve">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걸린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페이지는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pt-PT"/>
        </w:rPr>
        <w:t xml:space="preserve">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링크점수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(4 </w:t>
      </w:r>
      <w:r>
        <w:rPr>
          <w:rFonts w:ascii="Helvetica" w:hAnsi="Helvetica" w:hint="default"/>
          <w:color w:val="1f2b3d"/>
          <w:sz w:val="32"/>
          <w:szCs w:val="32"/>
          <w:shd w:val="clear" w:color="auto" w:fill="ffffff"/>
          <w:rtl w:val="0"/>
        </w:rPr>
        <w:t xml:space="preserve">÷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링크점수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(9 </w:t>
      </w:r>
      <w:r>
        <w:rPr>
          <w:rFonts w:ascii="Helvetica" w:hAnsi="Helvetica" w:hint="default"/>
          <w:color w:val="1f2b3d"/>
          <w:sz w:val="32"/>
          <w:szCs w:val="32"/>
          <w:shd w:val="clear" w:color="auto" w:fill="ffffff"/>
          <w:rtl w:val="0"/>
        </w:rPr>
        <w:t xml:space="preserve">÷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더한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그러므로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매칭점수는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기본점수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링크점수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= 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검색어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nl-NL"/>
        </w:rPr>
        <w:t>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목록인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>pages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주어졌을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매칭점수가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가장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높은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e-DE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구하라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만약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여러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개라면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그중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번호가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가장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작은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것을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구하라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제한사항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>pages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형식의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문자열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형태로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배열이고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길이는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20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문자열의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길이는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1,500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e-DE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 xml:space="preserve">pages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배열의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e-DE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같으며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부터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시작한다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&lt;head&gt;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태그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내에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&lt;meta&gt;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태그의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값으로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주어진다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예를들어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아래와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meta 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있으면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Hyperlink.0"/>
          <w:rFonts w:ascii="Helvetica" w:cs="Helvetica" w:hAnsi="Helvetica" w:eastAsia="Helvetica"/>
          <w:color w:val="0078f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078ff"/>
          <w:sz w:val="32"/>
          <w:szCs w:val="32"/>
          <w:shd w:val="clear" w:color="auto" w:fill="ffffff"/>
          <w:rtl w:val="0"/>
        </w:rPr>
        <w:instrText xml:space="preserve"> HYPERLINK "https://careers.kakao.com/index"</w:instrText>
      </w:r>
      <w:r>
        <w:rPr>
          <w:rStyle w:val="Hyperlink.0"/>
          <w:rFonts w:ascii="Helvetica" w:cs="Helvetica" w:hAnsi="Helvetica" w:eastAsia="Helvetica"/>
          <w:color w:val="0078f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078ff"/>
          <w:sz w:val="32"/>
          <w:szCs w:val="32"/>
          <w:shd w:val="clear" w:color="auto" w:fill="ffffff"/>
          <w:rtl w:val="0"/>
          <w:lang w:val="en-US"/>
        </w:rPr>
        <w:t>https://careers.kakao.com/index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&lt;meta property=</w:t>
      </w:r>
      <w:r>
        <w:rPr>
          <w:rStyle w:val="없음"/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og:url</w:t>
      </w:r>
      <w:r>
        <w:rPr>
          <w:rStyle w:val="없음"/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 xml:space="preserve"> content=</w:t>
      </w:r>
      <w:r>
        <w:rPr>
          <w:rStyle w:val="없음"/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https://careers.kakao.com/index</w:t>
      </w:r>
      <w:r>
        <w:rPr>
          <w:rStyle w:val="없음"/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/&gt;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웹페이지에서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외부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&lt;a href=</w:t>
      </w:r>
      <w:r>
        <w:rPr>
          <w:rStyle w:val="없음"/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https://careers.kakao.com/index</w:t>
      </w:r>
      <w:r>
        <w:rPr>
          <w:rStyle w:val="없음"/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형태를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가진다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&lt;a&gt;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내에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attribute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경우는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없으며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항상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e-DE"/>
        </w:rPr>
        <w:t>href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연결할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사이트의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포함된다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없음"/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Style w:val="없음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Style w:val="없음"/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위의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경우에서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해당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웹페이지는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Hyperlink.1"/>
          <w:rFonts w:ascii="Helvetica" w:cs="Helvetica" w:hAnsi="Helvetica" w:eastAsia="Helvetica"/>
          <w:color w:val="0078f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0078ff"/>
          <w:sz w:val="32"/>
          <w:szCs w:val="32"/>
          <w:shd w:val="clear" w:color="auto" w:fill="ffffff"/>
          <w:rtl w:val="0"/>
        </w:rPr>
        <w:instrText xml:space="preserve"> HYPERLINK "https://careers.kakao.com/index"</w:instrText>
      </w:r>
      <w:r>
        <w:rPr>
          <w:rStyle w:val="Hyperlink.1"/>
          <w:rFonts w:ascii="Helvetica" w:cs="Helvetica" w:hAnsi="Helvetica" w:eastAsia="Helvetica"/>
          <w:color w:val="0078f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Helvetica" w:hAnsi="Helvetica"/>
          <w:color w:val="0078ff"/>
          <w:sz w:val="32"/>
          <w:szCs w:val="32"/>
          <w:shd w:val="clear" w:color="auto" w:fill="ffffff"/>
          <w:rtl w:val="0"/>
          <w:lang w:val="en-US"/>
        </w:rPr>
        <w:t>https://careers.kakao.com/index</w:t>
      </w:r>
      <w:r>
        <w:rPr>
          <w:rFonts w:ascii="Helvetica" w:cs="Helvetica" w:hAnsi="Helvetica" w:eastAsia="Helvetica"/>
          <w:color w:val="0078ff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로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외부링크를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가지고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있다고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볼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https://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로만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시작한다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검색어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nl-NL"/>
        </w:rPr>
        <w:t>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영어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단어로만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주어지며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알파벳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소문자와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대문자로만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이루어져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nl-NL"/>
        </w:rPr>
        <w:t>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길이는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Menlo" w:hAnsi="Menlo"/>
          <w:color w:val="5f7f90"/>
          <w:sz w:val="29"/>
          <w:szCs w:val="29"/>
          <w:shd w:val="clear" w:color="auto" w:fill="ebeef4"/>
          <w:rtl w:val="0"/>
        </w:rPr>
        <w:t>1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Menlo" w:hAnsi="Menlo"/>
          <w:color w:val="5f7f90"/>
          <w:sz w:val="29"/>
          <w:szCs w:val="29"/>
          <w:shd w:val="clear" w:color="auto" w:fill="ebeef4"/>
          <w:rtl w:val="0"/>
        </w:rPr>
        <w:t>12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검색어를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찾을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대소문자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구분은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무시하고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찾는다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예를들어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검색어가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blind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내에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e-DE"/>
        </w:rPr>
        <w:t>Blind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단어가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있거나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a-DK"/>
        </w:rPr>
        <w:t>, BLIND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단어가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있으면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경우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해당된다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검색어는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단어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단위로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비교하며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단어와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완전히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일치하는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경우에만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점수에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반영한다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단어는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알파벳을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제외한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문자로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구분한다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예를들어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검색어가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s-ES_tradnl"/>
        </w:rPr>
        <w:t>aba</w:t>
      </w:r>
      <w:r>
        <w:rPr>
          <w:rStyle w:val="없음"/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Style w:val="없음"/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abab abababa</w:t>
      </w:r>
      <w:r>
        <w:rPr>
          <w:rStyle w:val="없음"/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단어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단위로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일치하는게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없으니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만약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검색어가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s-ES_tradnl"/>
        </w:rPr>
        <w:t>aba</w:t>
      </w:r>
      <w:r>
        <w:rPr>
          <w:rStyle w:val="없음"/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라면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Style w:val="없음"/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s-ES_tradnl"/>
        </w:rPr>
        <w:t>aba@aba aba</w:t>
      </w:r>
      <w:r>
        <w:rPr>
          <w:rStyle w:val="없음"/>
          <w:rFonts w:ascii="Helvetica" w:hAnsi="Helvetica" w:hint="default"/>
          <w:color w:val="000000"/>
          <w:sz w:val="32"/>
          <w:szCs w:val="32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단어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단위로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세개가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일치하므로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결과를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돌려줄때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동일한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매칭점수를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여러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개라면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그중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e-DE"/>
        </w:rPr>
        <w:t xml:space="preserve">index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번호가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가장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작은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것를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리턴한다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즉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세개이고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매칭점수가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3,1,3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이라면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적은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e-DE"/>
        </w:rPr>
        <w:t xml:space="preserve">index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번호인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리턴하면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  <w:lang w:val="en-US"/>
        </w:rPr>
        <w:t>#1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nl-NL"/>
        </w:rPr>
        <w:t>word : blind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Style w:val="없음"/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 xml:space="preserve">pages : </w:t>
      </w:r>
      <w:r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["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&lt;html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lang=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\"ko\"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xml:lang=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\"ko\"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xmlns=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  <w:lang w:val="en-US"/>
        </w:rPr>
        <w:t>\"http://www.w3.org/1999/xhtml\"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&lt;head&gt;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\n  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&lt;meta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charset=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\"utf-8\"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\n  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&lt;meta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  <w:lang w:val="en-US"/>
        </w:rPr>
        <w:t>property=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\"og:url\"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  <w:lang w:val="it-IT"/>
        </w:rPr>
        <w:t>content=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\"https://a.com\"/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&lt;/head&gt;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 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&lt;body&gt;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  <w:lang w:val="en-US"/>
        </w:rPr>
        <w:t>\nBlind Lorem Blind ipsum dolor Blind test sit amet, consectetur adipiscing elit. 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&lt;a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href=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\"https://b.com\"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  <w:lang w:val="en-US"/>
        </w:rPr>
        <w:t xml:space="preserve"> Link to b 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&lt;/a&gt;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&lt;/body&gt;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&lt;/html&gt;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", 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&lt;html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lang=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\"ko\"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xml:lang=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\"ko\"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xmlns=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  <w:lang w:val="en-US"/>
        </w:rPr>
        <w:t>\"http://www.w3.org/1999/xhtml\"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&lt;head&gt;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\n  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&lt;meta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charset=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\"utf-8\"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\n  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&lt;meta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  <w:lang w:val="en-US"/>
        </w:rPr>
        <w:t>property=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\"og:url\"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  <w:lang w:val="it-IT"/>
        </w:rPr>
        <w:t>content=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\"https://b.com\"/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&lt;/head&gt;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 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&lt;body&gt;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  <w:lang w:val="it-IT"/>
        </w:rPr>
        <w:t>\nSuspendisse potenti. Vivamus venenatis tellus non turpis bibendum, 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&lt;a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href=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\"https://a.com\"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  <w:lang w:val="en-US"/>
        </w:rPr>
        <w:t xml:space="preserve"> Link to a 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&lt;/a&gt;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  <w:lang w:val="it-IT"/>
        </w:rPr>
        <w:t>\nblind sed congue urna varius. Suspendisse feugiat nisl ligula, quis malesuada felis hendrerit ut.\n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&lt;a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href=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\"https://c.com\"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  <w:lang w:val="en-US"/>
        </w:rPr>
        <w:t xml:space="preserve"> Link to c 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&lt;/a&gt;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&lt;/body&gt;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&lt;/html&gt;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", 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&lt;html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lang=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\"ko\"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xml:lang=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\"ko\"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xmlns=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  <w:lang w:val="en-US"/>
        </w:rPr>
        <w:t>\"http://www.w3.org/1999/xhtml\"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&lt;head&gt;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\n  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&lt;meta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charset=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\"utf-8\"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\n  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&lt;meta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  <w:lang w:val="en-US"/>
        </w:rPr>
        <w:t>property=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\"og:url\"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  <w:lang w:val="it-IT"/>
        </w:rPr>
        <w:t>content=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\"https://c.com\"/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&lt;/head&gt;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 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&lt;body&gt;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  <w:lang w:val="it-IT"/>
        </w:rPr>
        <w:t>\nUt condimentum urna at felis sodales rutrum. Sed dapibus cursus diam, non interdum nulla tempor nec. Phasellus rutrum enim at orci consectetu blind\n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&lt;a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href=</w:t>
      </w:r>
      <w:r>
        <w:rPr>
          <w:rStyle w:val="없음"/>
          <w:rFonts w:ascii="Menlo" w:hAnsi="Menlo"/>
          <w:color w:val="2aa098"/>
          <w:sz w:val="28"/>
          <w:szCs w:val="28"/>
          <w:shd w:val="clear" w:color="auto" w:fill="ebeef4"/>
          <w:rtl w:val="0"/>
        </w:rPr>
        <w:t>\"https://a.com\"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  <w:lang w:val="en-US"/>
        </w:rPr>
        <w:t xml:space="preserve"> Link to a 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&lt;/a&gt;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&lt;/body&gt;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&lt;/html&gt;</w:t>
      </w: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"]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pple SD 산돌고딕 Neo 일반체" w:cs="Apple SD 산돌고딕 Neo 일반체" w:hAnsi="Apple SD 산돌고딕 Neo 일반체" w:eastAsia="Apple SD 산돌고딕 Neo 일반체"/>
          <w:color w:val="5f7f90"/>
          <w:sz w:val="30"/>
          <w:szCs w:val="30"/>
          <w:shd w:val="clear" w:color="auto" w:fill="ebeef4"/>
          <w:rtl w:val="0"/>
        </w:rPr>
        <w:tab/>
        <w:t>•</w:t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f7f90"/>
          <w:sz w:val="30"/>
          <w:szCs w:val="30"/>
          <w:shd w:val="clear" w:color="auto" w:fill="ebeef4"/>
          <w:rtl w:val="0"/>
        </w:rPr>
        <w:br w:type="textWrapping"/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>pages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해당하는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문자열이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순서대로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&lt;html lang="ko" xml:lang="ko" xmlns="http://www.w3.org/1999/xhtml"&gt;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&lt;head&gt;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 &lt;meta charset="utf-8"&gt;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 &lt;meta property="og:url" content="https://a.com"/&gt;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&lt;/head&gt;  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&lt;body&gt;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  <w:lang w:val="en-US"/>
        </w:rPr>
        <w:t xml:space="preserve">Blind Lorem Blind ipsum dolor Blind test sit amet, consectetur adipiscing elit. 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&lt;a href="https://b.com"&gt; Link to b &lt;/a&gt;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&lt;/body&gt;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&lt;/html&gt;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&lt;html lang="ko" xml:lang="ko" xmlns="http://www.w3.org/1999/xhtml"&gt;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&lt;head&gt;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 &lt;meta charset="utf-8"&gt;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 &lt;meta property="og:url" content="https://b.com"/&gt;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&lt;/head&gt;  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&lt;body&gt;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  <w:lang w:val="it-IT"/>
        </w:rPr>
        <w:t xml:space="preserve">Suspendisse potenti. Vivamus venenatis tellus non turpis bibendum, 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&lt;a href="https://a.com"&gt; Link to a &lt;/a&gt;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  <w:lang w:val="it-IT"/>
        </w:rPr>
        <w:t>blind sed congue urna varius. Suspendisse feugiat nisl ligula, quis malesuada felis hendrerit ut.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&lt;a href="https://c.com"&gt; Link to c &lt;/a&gt;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&lt;/body&gt;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&lt;/html&gt;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&lt;html lang="ko" xml:lang="ko" xmlns="http://www.w3.org/1999/xhtml"&gt;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&lt;head&gt;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 &lt;meta charset="utf-8"&gt;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 &lt;meta property="og:url" content="https://c.com"/&gt;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&lt;/head&gt;  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&lt;body&gt;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  <w:lang w:val="it-IT"/>
        </w:rPr>
        <w:t>Ut condimentum urna at felis sodales rutrum. Sed dapibus cursus diam, non interdum nulla tempor nec. Phasellus rutrum enim at orci consectetu blind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&lt;a href="https://a.com"&gt; Link to a &lt;/a&gt;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&lt;/body&gt;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&lt;/html&gt;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가지고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각각의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점수를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계산해보자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기본점수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및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외부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아래와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a.com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기본점수는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3,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외부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b.com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기본점수는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1,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외부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c.com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기본점수는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1,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외부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아래와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a.com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b.com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으로부터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0.5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, c.com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으로부터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b.com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a.com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으로부터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c.com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it-IT"/>
        </w:rPr>
        <w:t>b.com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으로부터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0.5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웹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매칭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pt-PT"/>
        </w:rPr>
        <w:t xml:space="preserve">a.com : 4.5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 xml:space="preserve">b.com : 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pt-PT"/>
        </w:rPr>
        <w:t xml:space="preserve">c.com : 1.5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따라서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매칭점수가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높은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첫번째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웹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e-DE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리턴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>#2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nl-NL"/>
        </w:rPr>
        <w:t>word : Muzi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Style w:val="없음"/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 xml:space="preserve">pages : </w:t>
      </w:r>
      <w:r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  <w:br w:type="textWrapping"/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>["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&lt;html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lang=</w:t>
      </w:r>
      <w:r>
        <w:rPr>
          <w:rFonts w:ascii="Menlo" w:hAnsi="Menlo"/>
          <w:color w:val="2aa098"/>
          <w:sz w:val="28"/>
          <w:szCs w:val="28"/>
          <w:shd w:val="clear" w:color="auto" w:fill="ebeef4"/>
          <w:rtl w:val="0"/>
        </w:rPr>
        <w:t>\"ko\"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xml:lang=</w:t>
      </w:r>
      <w:r>
        <w:rPr>
          <w:rFonts w:ascii="Menlo" w:hAnsi="Menlo"/>
          <w:color w:val="2aa098"/>
          <w:sz w:val="28"/>
          <w:szCs w:val="28"/>
          <w:shd w:val="clear" w:color="auto" w:fill="ebeef4"/>
          <w:rtl w:val="0"/>
        </w:rPr>
        <w:t>\"ko\"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xmlns=</w:t>
      </w:r>
      <w:r>
        <w:rPr>
          <w:rFonts w:ascii="Menlo" w:hAnsi="Menlo"/>
          <w:color w:val="2aa098"/>
          <w:sz w:val="28"/>
          <w:szCs w:val="28"/>
          <w:shd w:val="clear" w:color="auto" w:fill="ebeef4"/>
          <w:rtl w:val="0"/>
          <w:lang w:val="en-US"/>
        </w:rPr>
        <w:t>\"http://www.w3.org/1999/xhtml\"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&lt;head&gt;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\n  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&lt;meta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charset=</w:t>
      </w:r>
      <w:r>
        <w:rPr>
          <w:rFonts w:ascii="Menlo" w:hAnsi="Menlo"/>
          <w:color w:val="2aa098"/>
          <w:sz w:val="28"/>
          <w:szCs w:val="28"/>
          <w:shd w:val="clear" w:color="auto" w:fill="ebeef4"/>
          <w:rtl w:val="0"/>
        </w:rPr>
        <w:t>\"utf-8\"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\n  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&lt;meta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  <w:lang w:val="en-US"/>
        </w:rPr>
        <w:t>property=</w:t>
      </w:r>
      <w:r>
        <w:rPr>
          <w:rFonts w:ascii="Menlo" w:hAnsi="Menlo"/>
          <w:color w:val="2aa098"/>
          <w:sz w:val="28"/>
          <w:szCs w:val="28"/>
          <w:shd w:val="clear" w:color="auto" w:fill="ebeef4"/>
          <w:rtl w:val="0"/>
        </w:rPr>
        <w:t>\"og:url\"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  <w:lang w:val="it-IT"/>
        </w:rPr>
        <w:t>content=</w:t>
      </w:r>
      <w:r>
        <w:rPr>
          <w:rFonts w:ascii="Menlo" w:hAnsi="Menlo"/>
          <w:color w:val="2aa098"/>
          <w:sz w:val="28"/>
          <w:szCs w:val="28"/>
          <w:shd w:val="clear" w:color="auto" w:fill="ebeef4"/>
          <w:rtl w:val="0"/>
          <w:lang w:val="en-US"/>
        </w:rPr>
        <w:t>\"https://careers.kakao.com/interview/list\"/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&lt;/head&gt;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 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&lt;body&gt;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&lt;a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href=</w:t>
      </w:r>
      <w:r>
        <w:rPr>
          <w:rFonts w:ascii="Menlo" w:hAnsi="Menlo"/>
          <w:color w:val="2aa098"/>
          <w:sz w:val="28"/>
          <w:szCs w:val="28"/>
          <w:shd w:val="clear" w:color="auto" w:fill="ebeef4"/>
          <w:rtl w:val="0"/>
          <w:lang w:val="en-US"/>
        </w:rPr>
        <w:t>\"https://programmers.co.kr/learn/courses/4673\"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&gt;&lt;/a&gt;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>#!MuziMuzi!)jayg07con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&amp;&amp;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>\n\n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&lt;/body&gt;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&lt;/html&gt;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>", 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&lt;html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lang=</w:t>
      </w:r>
      <w:r>
        <w:rPr>
          <w:rFonts w:ascii="Menlo" w:hAnsi="Menlo"/>
          <w:color w:val="2aa098"/>
          <w:sz w:val="28"/>
          <w:szCs w:val="28"/>
          <w:shd w:val="clear" w:color="auto" w:fill="ebeef4"/>
          <w:rtl w:val="0"/>
        </w:rPr>
        <w:t>\"ko\"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xml:lang=</w:t>
      </w:r>
      <w:r>
        <w:rPr>
          <w:rFonts w:ascii="Menlo" w:hAnsi="Menlo"/>
          <w:color w:val="2aa098"/>
          <w:sz w:val="28"/>
          <w:szCs w:val="28"/>
          <w:shd w:val="clear" w:color="auto" w:fill="ebeef4"/>
          <w:rtl w:val="0"/>
        </w:rPr>
        <w:t>\"ko\"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xmlns=</w:t>
      </w:r>
      <w:r>
        <w:rPr>
          <w:rFonts w:ascii="Menlo" w:hAnsi="Menlo"/>
          <w:color w:val="2aa098"/>
          <w:sz w:val="28"/>
          <w:szCs w:val="28"/>
          <w:shd w:val="clear" w:color="auto" w:fill="ebeef4"/>
          <w:rtl w:val="0"/>
          <w:lang w:val="en-US"/>
        </w:rPr>
        <w:t>\"http://www.w3.org/1999/xhtml\"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&lt;head&gt;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\n  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&lt;meta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charset=</w:t>
      </w:r>
      <w:r>
        <w:rPr>
          <w:rFonts w:ascii="Menlo" w:hAnsi="Menlo"/>
          <w:color w:val="2aa098"/>
          <w:sz w:val="28"/>
          <w:szCs w:val="28"/>
          <w:shd w:val="clear" w:color="auto" w:fill="ebeef4"/>
          <w:rtl w:val="0"/>
        </w:rPr>
        <w:t>\"utf-8\"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\n  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&lt;meta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  <w:lang w:val="en-US"/>
        </w:rPr>
        <w:t>property=</w:t>
      </w:r>
      <w:r>
        <w:rPr>
          <w:rFonts w:ascii="Menlo" w:hAnsi="Menlo"/>
          <w:color w:val="2aa098"/>
          <w:sz w:val="28"/>
          <w:szCs w:val="28"/>
          <w:shd w:val="clear" w:color="auto" w:fill="ebeef4"/>
          <w:rtl w:val="0"/>
        </w:rPr>
        <w:t>\"og:url\"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  <w:lang w:val="it-IT"/>
        </w:rPr>
        <w:t>content=</w:t>
      </w:r>
      <w:r>
        <w:rPr>
          <w:rFonts w:ascii="Menlo" w:hAnsi="Menlo"/>
          <w:color w:val="2aa098"/>
          <w:sz w:val="28"/>
          <w:szCs w:val="28"/>
          <w:shd w:val="clear" w:color="auto" w:fill="ebeef4"/>
          <w:rtl w:val="0"/>
        </w:rPr>
        <w:t>\"https://www.kakaocorp.com\"/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&lt;/head&gt;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 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&lt;body&gt;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  <w:lang w:val="en-US"/>
        </w:rPr>
        <w:t>\ncon%\tmuzI92apeach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&amp;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>2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&lt;a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</w:t>
      </w:r>
      <w:r>
        <w:rPr>
          <w:rStyle w:val="없음"/>
          <w:rFonts w:ascii="Menlo" w:hAnsi="Menlo"/>
          <w:color w:val="92a0a0"/>
          <w:sz w:val="28"/>
          <w:szCs w:val="28"/>
          <w:shd w:val="clear" w:color="auto" w:fill="ebeef4"/>
          <w:rtl w:val="0"/>
        </w:rPr>
        <w:t>href=</w:t>
      </w:r>
      <w:r>
        <w:rPr>
          <w:rFonts w:ascii="Menlo" w:hAnsi="Menlo"/>
          <w:color w:val="2aa098"/>
          <w:sz w:val="28"/>
          <w:szCs w:val="28"/>
          <w:shd w:val="clear" w:color="auto" w:fill="ebeef4"/>
          <w:rtl w:val="0"/>
        </w:rPr>
        <w:t>\"https://hashcode.co.kr/tos\"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&gt;&lt;/a&gt;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>\n\n\t^\n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&lt;/body&gt;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>\n</w:t>
      </w:r>
      <w:r>
        <w:rPr>
          <w:rStyle w:val="없음"/>
          <w:rFonts w:ascii="Menlo" w:hAnsi="Menlo"/>
          <w:color w:val="268bd2"/>
          <w:sz w:val="28"/>
          <w:szCs w:val="28"/>
          <w:shd w:val="clear" w:color="auto" w:fill="ebeef4"/>
          <w:rtl w:val="0"/>
        </w:rPr>
        <w:t>&lt;/html&gt;</w:t>
      </w:r>
      <w:r>
        <w:rPr>
          <w:rStyle w:val="없음"/>
          <w:rFonts w:ascii="Menlo" w:hAnsi="Menlo"/>
          <w:color w:val="5f7f90"/>
          <w:sz w:val="28"/>
          <w:szCs w:val="28"/>
          <w:shd w:val="clear" w:color="auto" w:fill="ebeef4"/>
          <w:rtl w:val="0"/>
        </w:rPr>
        <w:t>"]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pple SD 산돌고딕 Neo 일반체" w:cs="Apple SD 산돌고딕 Neo 일반체" w:hAnsi="Apple SD 산돌고딕 Neo 일반체" w:eastAsia="Apple SD 산돌고딕 Neo 일반체"/>
          <w:color w:val="5f7f90"/>
          <w:sz w:val="30"/>
          <w:szCs w:val="30"/>
          <w:shd w:val="clear" w:color="auto" w:fill="ebeef4"/>
          <w:rtl w:val="0"/>
        </w:rPr>
        <w:tab/>
        <w:t>•</w:t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f7f90"/>
          <w:sz w:val="30"/>
          <w:szCs w:val="30"/>
          <w:shd w:val="clear" w:color="auto" w:fill="ebeef4"/>
          <w:rtl w:val="0"/>
        </w:rPr>
        <w:br w:type="textWrapping"/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>pages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웹페이지에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해당하는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문자열이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순서대로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&lt;html lang="ko" xml:lang="ko" xmlns="http://www.w3.org/1999/xhtml"&gt;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&lt;head&gt;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 &lt;meta charset="utf-8"&gt;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 &lt;meta property="og:url" content="https://careers.kakao.com/interview/list"/&gt;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&lt;/head&gt;  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&lt;body&gt;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&lt;a href="https://programmers.co.kr/learn/courses/4673"&gt;&lt;/a&gt;#!MuziMuzi!)jayg07con&amp;&amp;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&lt;/body&gt;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&lt;/html&gt;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&lt;html lang="ko" xml:lang="ko" xmlns="http://www.w3.org/1999/xhtml"&gt;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&lt;head&gt;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 &lt;meta charset="utf-8"&gt;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 &lt;meta property="og:url" content="https://www.kakaocorp.com"/&gt;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&lt;/head&gt;  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&lt;body&gt;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con%    muzI92apeach&amp;2&lt;a href="https://hashcode.co.kr/tos"&gt;&lt;/a&gt;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 xml:space="preserve">    ^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&lt;/body&gt;</w:t>
      </w:r>
    </w:p>
    <w:p>
      <w:pPr>
        <w:pStyle w:val="기본값"/>
        <w:bidi w:val="0"/>
        <w:ind w:left="0" w:right="0" w:firstLine="0"/>
        <w:jc w:val="left"/>
        <w:rPr>
          <w:rFonts w:ascii="Menlo" w:cs="Menlo" w:hAnsi="Menlo" w:eastAsia="Menlo"/>
          <w:color w:val="5f7f90"/>
          <w:sz w:val="28"/>
          <w:szCs w:val="28"/>
          <w:shd w:val="clear" w:color="auto" w:fill="ebeef4"/>
          <w:rtl w:val="0"/>
        </w:rPr>
      </w:pPr>
      <w:r>
        <w:rPr>
          <w:rFonts w:ascii="Menlo" w:hAnsi="Menlo"/>
          <w:color w:val="5f7f90"/>
          <w:sz w:val="28"/>
          <w:szCs w:val="28"/>
          <w:shd w:val="clear" w:color="auto" w:fill="ebeef4"/>
          <w:rtl w:val="0"/>
        </w:rPr>
        <w:t>&lt;/html&gt;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없음"/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기본점수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및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외부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아래와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없음"/>
          <w:rFonts w:ascii="Menlo" w:cs="Menlo" w:hAnsi="Menlo" w:eastAsia="Menlo"/>
          <w:color w:val="5f7f90"/>
          <w:sz w:val="29"/>
          <w:szCs w:val="29"/>
          <w:shd w:val="clear" w:color="auto" w:fill="ebeef4"/>
          <w:rtl w:val="0"/>
        </w:rPr>
        <w:tab/>
        <w:t>◦</w:t>
        <w:tab/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  <w:lang w:val="en-US"/>
        </w:rPr>
        <w:t>careers.kakao.com/interview/list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기본점수는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  <w:lang w:val="ru-RU"/>
        </w:rPr>
        <w:t xml:space="preserve">0,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외부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수는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없음"/>
          <w:rFonts w:ascii="Menlo" w:cs="Menlo" w:hAnsi="Menlo" w:eastAsia="Menlo"/>
          <w:color w:val="5f7f90"/>
          <w:sz w:val="29"/>
          <w:szCs w:val="29"/>
          <w:shd w:val="clear" w:color="auto" w:fill="ebeef4"/>
          <w:rtl w:val="0"/>
        </w:rPr>
        <w:tab/>
        <w:t>◦</w:t>
        <w:tab/>
      </w:r>
      <w:r>
        <w:rPr>
          <w:rStyle w:val="없음"/>
          <w:rFonts w:ascii="Menlo" w:hAnsi="Menlo"/>
          <w:color w:val="5f7f90"/>
          <w:sz w:val="29"/>
          <w:szCs w:val="29"/>
          <w:shd w:val="clear" w:color="auto" w:fill="ebeef4"/>
          <w:rtl w:val="0"/>
        </w:rPr>
        <w:t>www.kakaocorp.com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기본점수는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1,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외부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아래와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없음"/>
          <w:rFonts w:ascii="Menlo" w:cs="Menlo" w:hAnsi="Menlo" w:eastAsia="Menlo"/>
          <w:color w:val="5f7f90"/>
          <w:sz w:val="29"/>
          <w:szCs w:val="29"/>
          <w:shd w:val="clear" w:color="auto" w:fill="ebeef4"/>
          <w:rtl w:val="0"/>
        </w:rPr>
        <w:tab/>
        <w:t>◦</w:t>
        <w:tab/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  <w:lang w:val="en-US"/>
        </w:rPr>
        <w:t>careers.kakao.com/interview/list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링크점수는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0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없음"/>
          <w:rFonts w:ascii="Menlo" w:cs="Menlo" w:hAnsi="Menlo" w:eastAsia="Menlo"/>
          <w:color w:val="5f7f90"/>
          <w:sz w:val="29"/>
          <w:szCs w:val="29"/>
          <w:shd w:val="clear" w:color="auto" w:fill="ebeef4"/>
          <w:rtl w:val="0"/>
        </w:rPr>
        <w:tab/>
        <w:t>◦</w:t>
        <w:tab/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www.kakaocorp.com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링크점수는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0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웹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매칭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없음"/>
          <w:rFonts w:ascii="Menlo" w:cs="Menlo" w:hAnsi="Menlo" w:eastAsia="Menlo"/>
          <w:color w:val="5f7f90"/>
          <w:sz w:val="29"/>
          <w:szCs w:val="29"/>
          <w:shd w:val="clear" w:color="auto" w:fill="ebeef4"/>
          <w:rtl w:val="0"/>
        </w:rPr>
        <w:tab/>
        <w:t>◦</w:t>
        <w:tab/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  <w:lang w:val="en-US"/>
        </w:rPr>
        <w:t>careers.kakao.com/interview/list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 xml:space="preserve"> : 0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없음"/>
          <w:rFonts w:ascii="Menlo" w:cs="Menlo" w:hAnsi="Menlo" w:eastAsia="Menlo"/>
          <w:color w:val="5f7f90"/>
          <w:sz w:val="29"/>
          <w:szCs w:val="29"/>
          <w:shd w:val="clear" w:color="auto" w:fill="ebeef4"/>
          <w:rtl w:val="0"/>
        </w:rPr>
        <w:tab/>
        <w:t>◦</w:t>
        <w:tab/>
      </w:r>
      <w:r>
        <w:rPr>
          <w:rFonts w:ascii="Menlo" w:hAnsi="Menlo"/>
          <w:color w:val="5f7f90"/>
          <w:sz w:val="29"/>
          <w:szCs w:val="29"/>
          <w:shd w:val="clear" w:color="auto" w:fill="ebeef4"/>
          <w:rtl w:val="0"/>
        </w:rPr>
        <w:t>www.kakaocorp.com</w:t>
      </w:r>
      <w:r>
        <w:rPr>
          <w:rStyle w:val="없음"/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 xml:space="preserve"> : 1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점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따라서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매칭점수가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높은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두번째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웹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페이지의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e-DE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리턴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1f2b3d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28"/>
          <w:szCs w:val="28"/>
          <w:shd w:val="clear" w:color="auto" w:fill="ffffff"/>
          <w:rtl w:val="0"/>
          <w:lang w:val="ko-KR" w:eastAsia="ko-KR"/>
        </w:rPr>
        <w:t>문제</w:t>
      </w:r>
      <w:r>
        <w:rPr>
          <w:rFonts w:ascii="Helvetica" w:hAnsi="Helvetica"/>
          <w:b w:val="1"/>
          <w:bCs w:val="1"/>
          <w:color w:val="1f2b3d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28"/>
          <w:szCs w:val="28"/>
          <w:shd w:val="clear" w:color="auto" w:fill="ffffff"/>
          <w:rtl w:val="0"/>
          <w:lang w:val="ko-KR" w:eastAsia="ko-KR"/>
        </w:rPr>
        <w:t>설명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b w:val="1"/>
          <w:bCs w:val="1"/>
          <w:color w:val="000000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1f2b3d"/>
          <w:sz w:val="64"/>
          <w:szCs w:val="6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64"/>
          <w:szCs w:val="64"/>
          <w:shd w:val="clear" w:color="auto" w:fill="ffffff"/>
          <w:rtl w:val="0"/>
          <w:lang w:val="ko-KR" w:eastAsia="ko-KR"/>
        </w:rPr>
        <w:t>블록게임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b w:val="1"/>
          <w:bCs w:val="1"/>
          <w:color w:val="000000"/>
          <w:sz w:val="64"/>
          <w:szCs w:val="64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프렌즈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블록이라는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신규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게임이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출시되었고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어마어마한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상금이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걸린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이벤트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대회가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되었다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대회는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사람을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대신해서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플레이할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프로그램으로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참가해도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된다는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규정이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있어서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게임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실력이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형편없는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프로도는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프로그램을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만들어서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참가하기로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결심하고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개발을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시작하였다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프로도가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우승할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있도록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도와서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빠르고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정확한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프로그램을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작성해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보자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게임규칙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그림과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</w:t>
      </w:r>
      <w:r>
        <w:rPr>
          <w:rFonts w:ascii="Helvetica" w:hAnsi="Helvetica" w:hint="default"/>
          <w:color w:val="1f2b3d"/>
          <w:sz w:val="32"/>
          <w:szCs w:val="32"/>
          <w:shd w:val="clear" w:color="auto" w:fill="ffffff"/>
          <w:rtl w:val="0"/>
        </w:rPr>
        <w:t>×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크기의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붙여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만든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종류의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회전해서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모양의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만들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Style w:val="없음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4445000" cy="27686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3a37af2-2ed1-4312-aae4-94ba9ef21679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6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a-DK"/>
        </w:rPr>
        <w:t xml:space="preserve">1 x 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크기의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정사각형으로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이루어진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 xml:space="preserve">N x 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크기의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보드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블록들이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배치된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채로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게임이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시작된다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보드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놓인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회전할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구성하는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사각형들이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정확히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보드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사각형에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맞도록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놓여있으며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선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걸치거나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보드를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벗어나게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놓여있는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경우는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플레이어는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위쪽에서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da-DK"/>
        </w:rPr>
        <w:t xml:space="preserve">1 x 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크기의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떨어뜨려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쌓을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항상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맵의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칸에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꽉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차게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떨어뜨려야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하며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줄에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걸치면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안된다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기존에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놓인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합해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u w:val="single"/>
          <w:shd w:val="clear" w:color="auto" w:fill="ffffff"/>
          <w:rtl w:val="0"/>
          <w:lang w:val="ko-KR" w:eastAsia="ko-KR"/>
        </w:rPr>
        <w:t>속이</w:t>
      </w:r>
      <w:r>
        <w:rPr>
          <w:rStyle w:val="없음"/>
          <w:rFonts w:ascii="Helvetica" w:hAnsi="Helvetica"/>
          <w:b w:val="1"/>
          <w:bCs w:val="1"/>
          <w:color w:val="1f2b3d"/>
          <w:sz w:val="32"/>
          <w:szCs w:val="32"/>
          <w:u w:val="single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u w:val="single"/>
          <w:shd w:val="clear" w:color="auto" w:fill="ffffff"/>
          <w:rtl w:val="0"/>
        </w:rPr>
        <w:t>꽉</w:t>
      </w:r>
      <w:r>
        <w:rPr>
          <w:rStyle w:val="없음"/>
          <w:rFonts w:ascii="Helvetica" w:hAnsi="Helvetica"/>
          <w:b w:val="1"/>
          <w:bCs w:val="1"/>
          <w:color w:val="1f2b3d"/>
          <w:sz w:val="32"/>
          <w:szCs w:val="32"/>
          <w:u w:val="single"/>
          <w:shd w:val="clear" w:color="auto" w:fill="ffffff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u w:val="single"/>
          <w:shd w:val="clear" w:color="auto" w:fill="ffffff"/>
          <w:rtl w:val="0"/>
          <w:lang w:val="ko-KR" w:eastAsia="ko-KR"/>
        </w:rPr>
        <w:t>채워진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직사각형을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만들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없앨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떨어뜨려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아래와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만들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경우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주황색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없앨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Style w:val="없음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4445000" cy="56896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8ed8b26d-6a1a-4543-b4ee-60f8f287e74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68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빨간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가로막던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주황색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없어졌으므로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빨간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없앨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Style w:val="없음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4445000" cy="28702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010e4297-4499-4ea4-987d-4b42e2fc4c3c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87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그러나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블록들은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떨어뜨려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직사각형으로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만들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때문에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없앨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따라서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예시에서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없앨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최대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보드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위에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놓인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상태가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담긴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차원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배열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board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때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검은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떨어뜨려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없앨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개수의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최댓값을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구하라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제한사항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board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상태가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fr-FR"/>
        </w:rPr>
        <w:t xml:space="preserve">N x 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크기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차원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배열이다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Menlo" w:hAnsi="Menlo"/>
          <w:color w:val="5f7f90"/>
          <w:sz w:val="29"/>
          <w:szCs w:val="29"/>
          <w:shd w:val="clear" w:color="auto" w:fill="ebeef4"/>
          <w:rtl w:val="0"/>
        </w:rPr>
        <w:t>4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Menlo" w:hAnsi="Menlo"/>
          <w:color w:val="5f7f90"/>
          <w:sz w:val="29"/>
          <w:szCs w:val="29"/>
          <w:shd w:val="clear" w:color="auto" w:fill="ebeef4"/>
          <w:rtl w:val="0"/>
        </w:rPr>
        <w:t>50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board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행의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원소는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Menlo" w:hAnsi="Menlo"/>
          <w:color w:val="5f7f90"/>
          <w:sz w:val="29"/>
          <w:szCs w:val="29"/>
          <w:shd w:val="clear" w:color="auto" w:fill="ebeef4"/>
          <w:rtl w:val="0"/>
        </w:rPr>
        <w:t>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없음"/>
          <w:rFonts w:ascii="Menlo" w:hAnsi="Menlo"/>
          <w:color w:val="5f7f90"/>
          <w:sz w:val="29"/>
          <w:szCs w:val="29"/>
          <w:shd w:val="clear" w:color="auto" w:fill="ebeef4"/>
          <w:rtl w:val="0"/>
        </w:rPr>
        <w:t>200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이하의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자연수이다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칸을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나타낸다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board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놓여있는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각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숫자를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이용해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표현한다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잘못된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모양이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주어지는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경우는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모양에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관계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없이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서로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블록은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서로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다른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숫자로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표현됩니다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</w:rPr>
        <w:t>◦</w:t>
      </w: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들어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문제에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예시의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경우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다음과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같이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주어진다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Style w:val="없음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4445000" cy="56896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9f555cf3-e664-44c4-8567-e01445b9b3b6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68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board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[[0,0,0,0,0,0,0,0,0,0],[0,0,0,0,0,0,0,0,0,0],[0,0,0,0,0,0,0,0,0,0],[0,0,0,0,0,0,0,0,0,0],[0,0,0,0,0,0,4,0,0,0],[0,0,0,0,0,4,4,0,0,0],[0,0,0,0,3,0,4,0,0,0],[0,0,0,2,3,0,0,0,5,5],[1,2,2,2,3,3,0,0,0,5],[1,1,1,0,0,0,0,0,0,5]]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</w:tr>
    </w:tbl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b w:val="1"/>
          <w:bCs w:val="1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  <w:r>
        <w:rPr>
          <w:rFonts w:ascii="Helvetica" w:hAnsi="Helvetica"/>
          <w:b w:val="1"/>
          <w:bCs w:val="1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설명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입출력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  <w:lang w:val="en-US"/>
        </w:rPr>
        <w:t>#1</w:t>
      </w:r>
    </w:p>
    <w:p>
      <w:pPr>
        <w:pStyle w:val="기본값"/>
        <w:bidi w:val="0"/>
        <w:ind w:left="0" w:right="0" w:firstLine="0"/>
        <w:jc w:val="left"/>
        <w:rPr>
          <w:rStyle w:val="없음"/>
          <w:rFonts w:ascii="Helvetica" w:cs="Helvetica" w:hAnsi="Helvetica" w:eastAsia="Helvetica"/>
          <w:color w:val="000000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문제에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주어진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예시와</w:t>
      </w:r>
      <w:r>
        <w:rPr>
          <w:rFonts w:ascii="Helvetica" w:hAnsi="Helvetica"/>
          <w:color w:val="1f2b3d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2b3d"/>
          <w:sz w:val="32"/>
          <w:szCs w:val="32"/>
          <w:shd w:val="clear" w:color="auto" w:fill="ffffff"/>
          <w:rtl w:val="0"/>
          <w:lang w:val="ko-KR" w:eastAsia="ko-KR"/>
        </w:rPr>
        <w:t>같음</w:t>
      </w:r>
    </w:p>
    <w:p>
      <w:pPr>
        <w:pStyle w:val="기본값"/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color w:val="1f2b3d"/>
          <w:sz w:val="32"/>
          <w:szCs w:val="32"/>
          <w:shd w:val="clear" w:color="auto" w:fill="ffffff"/>
          <w:rtl w:val="0"/>
        </w:rPr>
      </w:r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구분점"/>
  </w:abstractNum>
  <w:abstractNum w:abstractNumId="1">
    <w:multiLevelType w:val="hybridMultilevel"/>
    <w:styleLink w:val="구분점"/>
    <w:lvl w:ilvl="0">
      <w:start w:val="1"/>
      <w:numFmt w:val="bullet"/>
      <w:suff w:val="tab"/>
      <w:lvlText w:val="*"/>
      <w:lvlJc w:val="left"/>
      <w:pPr>
        <w:ind w:left="236" w:hanging="2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416" w:hanging="2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96" w:hanging="2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76" w:hanging="2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56" w:hanging="2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136" w:hanging="2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316" w:hanging="2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96" w:hanging="2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76" w:hanging="2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표 스타일 2">
    <w:name w:val="표 스타일 2"/>
    <w:next w:val="표 스타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구분점">
    <w:name w:val="구분점"/>
    <w:pPr>
      <w:numPr>
        <w:numId w:val="1"/>
      </w:numPr>
    </w:pPr>
  </w:style>
  <w:style w:type="character" w:styleId="없음">
    <w:name w:val="없음"/>
  </w:style>
  <w:style w:type="character" w:styleId="Hyperlink.0">
    <w:name w:val="Hyperlink.0"/>
    <w:basedOn w:val="없음"/>
    <w:next w:val="Hyperlink.0"/>
    <w:rPr>
      <w:color w:val="0078ff"/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