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</w:pPr>
      <w:r w:rsidRPr="006211D5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>아직도 '</w:t>
      </w:r>
      <w:proofErr w:type="spellStart"/>
      <w:r w:rsidRPr="006211D5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>화사</w:t>
      </w:r>
      <w:proofErr w:type="spellEnd"/>
      <w:r w:rsidRPr="006211D5"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  <w:t xml:space="preserve"> 곱창' 생각나나요? 의사들은 안 먹습니다</w:t>
      </w:r>
    </w:p>
    <w:p w:rsidR="004B2EC9" w:rsidRPr="006211D5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HAnsi" w:eastAsiaTheme="majorHAnsi" w:hAnsiTheme="majorHAnsi" w:hint="eastAsia"/>
        </w:rPr>
      </w:pPr>
      <w:r w:rsidRPr="006211D5">
        <w:rPr>
          <w:rFonts w:asciiTheme="majorHAnsi" w:eastAsiaTheme="majorHAnsi" w:hAnsiTheme="majorHAnsi" w:cs="굴림"/>
          <w:b/>
          <w:bCs/>
          <w:kern w:val="36"/>
          <w:sz w:val="24"/>
          <w:szCs w:val="24"/>
        </w:rPr>
        <w:t>http://health.chosun.com/site/data/html_dir/2018/07/06/2018070602080.html</w:t>
      </w:r>
    </w:p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proofErr w:type="gram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입력 :</w:t>
      </w:r>
      <w:proofErr w:type="gram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2018.07.06 15:11 </w:t>
      </w:r>
    </w:p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noProof/>
          <w:kern w:val="0"/>
          <w:sz w:val="23"/>
          <w:szCs w:val="23"/>
        </w:rPr>
        <w:drawing>
          <wp:inline distT="0" distB="0" distL="0" distR="0" wp14:anchorId="19BF2A65" wp14:editId="55CA2774">
            <wp:extent cx="1905000" cy="2857500"/>
            <wp:effectExtent l="0" t="0" r="0" b="0"/>
            <wp:docPr id="1" name="그림 1" descr="곱창 굽는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곱창 굽는 사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곱창은 맛있지만, 전문가들은 가급적</w:t>
      </w:r>
      <w:bookmarkStart w:id="0" w:name="_GoBack"/>
      <w:bookmarkEnd w:id="0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안 먹는 음식으로 꼽는다</w:t>
      </w:r>
      <w:proofErr w:type="gram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./</w:t>
      </w:r>
      <w:proofErr w:type="gram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조선일보 DB </w:t>
      </w:r>
    </w:p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그룹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마마무의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화사가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곱창을 먹는 모습이 방영되면서, 그 이후로 여러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곱창집들은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'곱창 품절' 사태를 겪기까지 했다. 고소한 맛 때문에 곱창을 즐겨 먹는 이들이 많지만, 건강에는 좋지 않다.</w:t>
      </w:r>
    </w:p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곱창은 소나 돼지의 소장을,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막창은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소의 네 번째 위(胃)를 이용해 만든 음식이다. 헬스조선이 의사·약사·영양학자 100명을 대상으로 '자신의 건강을 생각해 되도록 피하는 음식은 무엇인지' 조사한 적이 있는데, 곱창 및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막창이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3위를 차지했었다. 자신이 가장 피하는 음식으로 곱창 및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막창을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선택한 건강 전문가는 대부분 "조리 과정에서 있을지 모르는 오염 등 위생 상태"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를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원인으로 꼽았다.</w:t>
      </w:r>
    </w:p>
    <w:p w:rsidR="00057D50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이밖에 </w:t>
      </w:r>
    </w:p>
    <w:p w:rsidR="00057D50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▲동물의 배설물이 담긴 부위이므로 위생적으로 문제가 있을 수 있다 ▲영양학적으로 건강에 좋지 않은 동물성 포화지방이 많은 부위다 </w:t>
      </w:r>
    </w:p>
    <w:p w:rsidR="00057D50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lastRenderedPageBreak/>
        <w:t xml:space="preserve">▲곱창 속 지방은 굽는 도중 쉽게 타는데 이때 다이옥신 등 발암 물질이 생길 수 있다 </w:t>
      </w:r>
    </w:p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▲높은 지방 함량으로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고콜레스테롤혈증을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 일으킬 수 있다는 내용이 원인으로 지적됐다.</w:t>
      </w:r>
    </w:p>
    <w:p w:rsidR="006211D5" w:rsidRPr="006211D5" w:rsidRDefault="006211D5" w:rsidP="006211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 xml:space="preserve">한편, 건강 전문가들이 가장 피하는 음식 1위는 탄산음료, 2위는 햄·소시지 등 </w:t>
      </w:r>
      <w:proofErr w:type="spellStart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육가공식품이었다</w:t>
      </w:r>
      <w:proofErr w:type="spellEnd"/>
      <w:r w:rsidRPr="006211D5">
        <w:rPr>
          <w:rFonts w:asciiTheme="majorHAnsi" w:eastAsiaTheme="majorHAnsi" w:hAnsiTheme="majorHAnsi" w:cs="굴림"/>
          <w:kern w:val="0"/>
          <w:sz w:val="23"/>
          <w:szCs w:val="23"/>
        </w:rPr>
        <w:t>.</w:t>
      </w:r>
    </w:p>
    <w:sectPr w:rsidR="006211D5" w:rsidRPr="00621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D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57D50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11D5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211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1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11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1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211D5"/>
    <w:rPr>
      <w:rFonts w:ascii="굴림" w:eastAsia="굴림" w:hAnsi="굴림" w:cs="굴림"/>
      <w:b/>
      <w:bCs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211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1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11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1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211D5"/>
    <w:rPr>
      <w:rFonts w:ascii="굴림" w:eastAsia="굴림" w:hAnsi="굴림" w:cs="굴림"/>
      <w:b/>
      <w:bCs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744">
                  <w:marLeft w:val="23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60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4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2018-07-11T21:19:00Z</dcterms:created>
  <dcterms:modified xsi:type="dcterms:W3CDTF">2018-07-11T21:21:00Z</dcterms:modified>
</cp:coreProperties>
</file>