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0A2D1A" w:rsidRDefault="000A2D1A" w:rsidP="000A2D1A">
      <w:pPr>
        <w:jc w:val="center"/>
        <w:rPr>
          <w:rFonts w:asciiTheme="majorHAnsi" w:eastAsiaTheme="majorHAnsi" w:hAnsiTheme="majorHAnsi" w:hint="eastAsia"/>
          <w:b/>
          <w:spacing w:val="-20"/>
          <w:sz w:val="36"/>
          <w:szCs w:val="36"/>
        </w:rPr>
      </w:pPr>
      <w:bookmarkStart w:id="0" w:name="_GoBack"/>
      <w:r w:rsidRPr="000A2D1A">
        <w:rPr>
          <w:rFonts w:asciiTheme="majorHAnsi" w:eastAsiaTheme="majorHAnsi" w:hAnsiTheme="majorHAnsi"/>
          <w:b/>
          <w:spacing w:val="-20"/>
          <w:sz w:val="36"/>
          <w:szCs w:val="36"/>
        </w:rPr>
        <w:t>[</w:t>
      </w:r>
      <w:proofErr w:type="spellStart"/>
      <w:r w:rsidRPr="000A2D1A">
        <w:rPr>
          <w:rFonts w:asciiTheme="majorHAnsi" w:eastAsiaTheme="majorHAnsi" w:hAnsiTheme="majorHAnsi"/>
          <w:b/>
          <w:spacing w:val="-20"/>
          <w:sz w:val="36"/>
          <w:szCs w:val="36"/>
        </w:rPr>
        <w:t>맛집</w:t>
      </w:r>
      <w:proofErr w:type="spellEnd"/>
      <w:r w:rsidRPr="000A2D1A">
        <w:rPr>
          <w:rFonts w:asciiTheme="majorHAnsi" w:eastAsiaTheme="majorHAnsi" w:hAnsiTheme="majorHAnsi"/>
          <w:b/>
          <w:spacing w:val="-20"/>
          <w:sz w:val="36"/>
          <w:szCs w:val="36"/>
        </w:rPr>
        <w:t xml:space="preserve">] 평양냉면만 냉면? 냉면의 </w:t>
      </w:r>
      <w:proofErr w:type="spellStart"/>
      <w:r w:rsidRPr="000A2D1A">
        <w:rPr>
          <w:rFonts w:asciiTheme="majorHAnsi" w:eastAsiaTheme="majorHAnsi" w:hAnsiTheme="majorHAnsi"/>
          <w:b/>
          <w:spacing w:val="-20"/>
          <w:sz w:val="36"/>
          <w:szCs w:val="36"/>
        </w:rPr>
        <w:t>어벤저스</w:t>
      </w:r>
      <w:proofErr w:type="spellEnd"/>
      <w:r w:rsidRPr="000A2D1A">
        <w:rPr>
          <w:rFonts w:asciiTheme="majorHAnsi" w:eastAsiaTheme="majorHAnsi" w:hAnsiTheme="majorHAnsi"/>
          <w:b/>
          <w:spacing w:val="-20"/>
          <w:sz w:val="36"/>
          <w:szCs w:val="36"/>
        </w:rPr>
        <w:t xml:space="preserve"> 함흥냉면 </w:t>
      </w:r>
      <w:proofErr w:type="spellStart"/>
      <w:r w:rsidRPr="000A2D1A">
        <w:rPr>
          <w:rFonts w:asciiTheme="majorHAnsi" w:eastAsiaTheme="majorHAnsi" w:hAnsiTheme="majorHAnsi"/>
          <w:b/>
          <w:spacing w:val="-20"/>
          <w:sz w:val="36"/>
          <w:szCs w:val="36"/>
        </w:rPr>
        <w:t>맛집</w:t>
      </w:r>
      <w:proofErr w:type="spellEnd"/>
    </w:p>
    <w:bookmarkEnd w:id="0"/>
    <w:p w:rsidR="000A2D1A" w:rsidRDefault="000A2D1A">
      <w:pPr>
        <w:rPr>
          <w:rFonts w:hint="eastAsia"/>
          <w:color w:val="777777"/>
        </w:rPr>
      </w:pPr>
      <w:r>
        <w:rPr>
          <w:color w:val="777777"/>
        </w:rPr>
        <w:t>2018.05.25 10:53</w:t>
      </w:r>
    </w:p>
    <w:p w:rsidR="000A2D1A" w:rsidRDefault="000A2D1A">
      <w:pPr>
        <w:rPr>
          <w:rFonts w:asciiTheme="majorHAnsi" w:eastAsiaTheme="majorHAnsi" w:hAnsiTheme="majorHAnsi" w:hint="eastAsia"/>
        </w:rPr>
      </w:pPr>
      <w:hyperlink r:id="rId5" w:history="1">
        <w:r w:rsidRPr="006F49EC">
          <w:rPr>
            <w:rStyle w:val="a5"/>
            <w:rFonts w:asciiTheme="majorHAnsi" w:eastAsiaTheme="majorHAnsi" w:hAnsiTheme="majorHAnsi"/>
          </w:rPr>
          <w:t>http://www.enewstoday.co.kr/news/articleView.html?idxno=1193451</w:t>
        </w:r>
      </w:hyperlink>
    </w:p>
    <w:p w:rsidR="000A2D1A" w:rsidRPr="000A2D1A" w:rsidRDefault="000A2D1A" w:rsidP="000A2D1A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함흥냉면은 함흥 지방의 향토 음식으로 녹말가루로 만든 국수에 가자미나 홍어 등의 생선을 이용한 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회무침을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 고명으로 올려낸 음식이다. ‘함흥냉면’이라는 용어는 함흥 지방에서 실제로 사용되었던 것은 아니며 녹말의 사투리인 ‘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농마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 국수’라 불렸다. </w:t>
      </w:r>
    </w:p>
    <w:p w:rsidR="000A2D1A" w:rsidRPr="000A2D1A" w:rsidRDefault="000A2D1A" w:rsidP="000A2D1A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생선회를 올려 내기 때문에 ‘회냉면’이라고도 불린다. 풍토상 질 좋은 감자를 얻을 수 있던 함흥 지방에서 감자를 이용한 음식을 개발한 것으로 여겨진다. 한국 전쟁 이후 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월남민에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 의해 남쪽 지방에도 전해지게 되었으며, 감자 대신 고구마 녹말을 이용해 만들기 시작했다. </w:t>
      </w:r>
    </w:p>
    <w:p w:rsidR="000A2D1A" w:rsidRPr="000A2D1A" w:rsidRDefault="000A2D1A" w:rsidP="000A2D1A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전국의 함흥냉면 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맛집으로는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 양평 옥천냉면, 옥천 황해식당, 옥천 고읍냉면, 속초 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함흥냉면옥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대전 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대들보함흥면옥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울산 대일함흥냉면, 안양 함흥곰보냉면, 속초 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양반댁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, 김천 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강성면옥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, 광주 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옥천면옥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부산 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원산면옥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부산 해주냉면, 대구 개정, 서울 대치동 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반룡산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목동 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이조면옥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충무로 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오장동함흥집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, 교대 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서초면옥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등이 유명하다. 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매콤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새콤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달콤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! 맛있는 삼박자가 만들어 내는 쫄깃한 하모니! 서울 베스트 함흥 냉면집을 소개한다. </w:t>
      </w:r>
    </w:p>
    <w:p w:rsidR="000A2D1A" w:rsidRPr="000A2D1A" w:rsidRDefault="000A2D1A" w:rsidP="000A2D1A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vanish/>
          <w:kern w:val="0"/>
          <w:sz w:val="24"/>
          <w:szCs w:val="24"/>
        </w:rPr>
      </w:pPr>
      <w:r w:rsidRPr="000A2D1A">
        <w:rPr>
          <w:rFonts w:asciiTheme="majorHAnsi" w:eastAsiaTheme="majorHAnsi" w:hAnsiTheme="majorHAnsi" w:cs="굴림" w:hint="eastAsia"/>
          <w:vanish/>
          <w:kern w:val="0"/>
          <w:sz w:val="24"/>
          <w:szCs w:val="24"/>
        </w:rPr>
        <w:t>더보기 Click</w:t>
      </w:r>
    </w:p>
    <w:p w:rsidR="000A2D1A" w:rsidRPr="000A2D1A" w:rsidRDefault="000A2D1A" w:rsidP="000A2D1A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정성 가득한 육수와 면발, 영등포 ‘함흥냉면’ </w:t>
      </w:r>
    </w:p>
    <w:p w:rsidR="000A2D1A" w:rsidRPr="000A2D1A" w:rsidRDefault="000A2D1A" w:rsidP="000A2D1A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함경도 흥남이 고향인 사장님이 운영 중인 함흥냉면 전문점, ‘함흥냉면’. 냉면 사리는 100% 고구마 전분으로 뽑아내는 점이 특징이다. 진한 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회색빛이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 감돌며 두툼하고 탄력이 강하다. </w:t>
      </w:r>
    </w:p>
    <w:p w:rsidR="000A2D1A" w:rsidRPr="000A2D1A" w:rsidRDefault="000A2D1A" w:rsidP="000A2D1A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대표 메뉴는 매콤하고 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달달한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맛의 ‘비빔 냉면’이다. 냉면과 함께 나오는 따뜻한 육수는 24시간 우려낸 사골 육수에 마늘 등 양념과 각종 채소를 더해 빈속을 달래기 좋다. </w:t>
      </w:r>
    </w:p>
    <w:p w:rsidR="000A2D1A" w:rsidRPr="000A2D1A" w:rsidRDefault="000A2D1A" w:rsidP="000A2D1A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 xml:space="preserve">옅은 하얀 빛 육수와 함께 제공되는 진득하면서도 깔끔한 맛의 ‘물냉면’도 인기다. 냉면에 곁들이기 좋은 직접 빚은 만두는 주문과 동시에 쪄 내기 때문에 다소 시간이 걸린다고 하니 참고할 것.  </w:t>
      </w:r>
    </w:p>
    <w:p w:rsidR="000A2D1A" w:rsidRPr="000A2D1A" w:rsidRDefault="000A2D1A" w:rsidP="000A2D1A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▲위치: 서울 영등포구 영등포로 42길 6 ▲영업시간: 매일 11:00 – 22:00, 토요일 휴무 ▲가격: 냉면 9000원, 만두 8000원 ▲후기(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화이트버팔로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오장동, 명동 어릴 때부터 많이 다녔지만 개인적으로 함흥냉면은 서울에서 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이집이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 최고. 적당히 매콤하며 달지 않고 투박한 양념과 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육향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. 좋은 따듯한 육수가 좋다. 성인 남성 한 끼 식사로 배부른 넉넉한 양에 점수를 준다. </w:t>
      </w:r>
    </w:p>
    <w:p w:rsidR="000A2D1A" w:rsidRPr="000A2D1A" w:rsidRDefault="000A2D1A" w:rsidP="000A2D1A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계속 생각나는 중독적인 맛, 명동 ‘명동 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함흥면옥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0A2D1A" w:rsidRPr="000A2D1A" w:rsidRDefault="000A2D1A" w:rsidP="000A2D1A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복잡한 도심 뒷골목에 자리 잡은 함흥냉면 전문점, ‘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함흥면옥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’. 매 식사 시간이면 인근 직장인들뿐만 아니라 명동을 찾은 외국 관광객들이 즐겨 찾는 곳이다. 대표 메뉴는 ‘비빔 냉면’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으로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 붉은빛 묽은 양념장이 육수처럼 부어서 제공되는 점이 특징이다. </w:t>
      </w:r>
    </w:p>
    <w:p w:rsidR="000A2D1A" w:rsidRPr="000A2D1A" w:rsidRDefault="000A2D1A" w:rsidP="000A2D1A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고명으로 고기를 얹은 ‘고기 냉면’, 홍어회 무침을 얹은 ‘회냉면’, 두 가지 모두를 얹은 ‘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섞이미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’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로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 취향대로 즐길 수 있다. 칼칼하면서도 진득한 고기 육수에 쫄깃한 수제 면과 편육을 올려낸 ‘수라 국수’도 인기라고 하니 참고할 것. </w:t>
      </w:r>
    </w:p>
    <w:p w:rsidR="000A2D1A" w:rsidRPr="000A2D1A" w:rsidRDefault="000A2D1A" w:rsidP="000A2D1A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▲위치: 서울 중구 명동 10길 35-19 ▲영업시간: 매일 09:30 – 21:30 ▲가격: 회냉면 1만원, 홍어회 소 2만원 ▲후기(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ㅁㄴㅇㄹ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여름되면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 더 자주 갈 것 같은 곳! 빨간 양념과 자작한 육수, 적당한 굵기와 탄력의 면발의 조화가 좋았다. </w:t>
      </w:r>
    </w:p>
    <w:p w:rsidR="000A2D1A" w:rsidRPr="000A2D1A" w:rsidRDefault="000A2D1A" w:rsidP="000A2D1A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65년 전통 함흥 냉면 골목 터줏대감, 오장동 ‘오장동 함흥냉면’ </w:t>
      </w:r>
    </w:p>
    <w:p w:rsidR="000A2D1A" w:rsidRPr="000A2D1A" w:rsidRDefault="000A2D1A" w:rsidP="000A2D1A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오장동에 함흥냉면 골목에 위치한 냉면 전문점, ‘오장동 함흥냉면’. 1953년부터 3대에 걸쳐 운영해오는 곳이다. 오랜 세월만큼이나 냉면을 찾는 단골 손님들의 발걸음이 끊이질 않는 곳이다. </w:t>
      </w:r>
    </w:p>
    <w:p w:rsidR="000A2D1A" w:rsidRPr="000A2D1A" w:rsidRDefault="000A2D1A" w:rsidP="000A2D1A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대표 메뉴는 ‘회냉면’이다. 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회색빛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 국수, 붉은빛 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회무침과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 절인 오이, 무생채를 올려 낸다. 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회무침은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간재미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날개살을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 먹기 좋게 손질 한 뒤 소금과 식초에 절인 다음 특제 양념에 숙성 시킨 후 제공한다. </w:t>
      </w:r>
    </w:p>
    <w:p w:rsidR="000A2D1A" w:rsidRPr="000A2D1A" w:rsidRDefault="000A2D1A" w:rsidP="000A2D1A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 xml:space="preserve">새콤달콤하면서도 특유의 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쫀득한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식감으로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 인기다. ‘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회무침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’은 단일 메뉴로도 즐길 수 있으며 소주 안주로 제격이라고 하니 참고할 것. </w:t>
      </w:r>
    </w:p>
    <w:p w:rsidR="000A2D1A" w:rsidRPr="000A2D1A" w:rsidRDefault="000A2D1A" w:rsidP="000A2D1A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중구 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마른내로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 108 ▲영업시간 매일 11:00 – 21:00, 화요일 휴무(매월 1,3주) ▲가격: 회냉면 1만원, 수육 2만원 ▲후기(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오빠는바보야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오장동 토박이 출신으로 강력 추천 합니다. 저희 집안만해도 3대째 단골로 다닐 정도로 꽤나 오랜 세월을 함께 지내왔네요. 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얼얼히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매운 회냉면 좋아하시는 분들이라면 꼭 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방문해보시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 길 </w:t>
      </w:r>
    </w:p>
    <w:p w:rsidR="000A2D1A" w:rsidRPr="000A2D1A" w:rsidRDefault="000A2D1A" w:rsidP="000A2D1A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부드러운 감칠맛 함흥냉면, 연희동 ‘청송 함흥냉면’ </w:t>
      </w:r>
    </w:p>
    <w:p w:rsidR="000A2D1A" w:rsidRPr="000A2D1A" w:rsidRDefault="000A2D1A" w:rsidP="000A2D1A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연희동 먹자골목 입구에 위치한 냉면 전문점, ‘청송 함흥냉면’. 자극적이지 않은 맛으로 동네 어르신들에게 꾸준한 사랑을 받는 곳이다. 대표 메뉴는 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탱글탱글하면서도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 투명한 면발의 ‘비빔 냉면’이다. </w:t>
      </w:r>
    </w:p>
    <w:p w:rsidR="000A2D1A" w:rsidRPr="000A2D1A" w:rsidRDefault="000A2D1A" w:rsidP="000A2D1A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과하지 않으면서도 특유의 감칠맛 나는 양념장이 특징이다. 참기름을 넣어 고소한 향과 깊이를 더했다. 냉면만큼이나 즐겨 찾는 인기 메뉴는 직접 빚은 ‘손 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왕만두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’. 만두피는 만두 소가 비칠 정도로 얇고 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쫀득하며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촉촉하면서도 담백한 맛을 자랑한다. ‘갈비찜’, ‘만두 전골’, ‘갈비탕’ 등 다양한 식사 메뉴도 준비된다고 하니 참고 할 것.   </w:t>
      </w:r>
    </w:p>
    <w:p w:rsidR="000A2D1A" w:rsidRPr="000A2D1A" w:rsidRDefault="000A2D1A" w:rsidP="000A2D1A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서대문구 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연희맛로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 6 ▲영업시간: 매일 10:30 – 21:00, 일요일 무휴 ▲가격: 회냉면 9000원, 수육 9000원, 손 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왕만두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 7000원 ▲후기(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아로하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정말 맛있네요. 양심적으로 장사하시는 거 같네요. 무지하게 더운 여름 물냉면. 이거 여기서 먹어 보신 분들만 아실 겁니다. 더위 싹 가시고 잠시나마 세상 부러울 것이 없지요. 맛이 기가 막힌 데 양도 엄청납니다. . </w:t>
      </w:r>
    </w:p>
    <w:p w:rsidR="000A2D1A" w:rsidRPr="000A2D1A" w:rsidRDefault="000A2D1A" w:rsidP="000A2D1A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소문난 원조 함흥 냉면집, 오장동 ‘오장동 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흥남집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0A2D1A" w:rsidRPr="000A2D1A" w:rsidRDefault="000A2D1A" w:rsidP="000A2D1A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을지로4가역 인근에 위치한 함흥냉면 전문점, ‘오장동 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흥남집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’. 함흥냉면 골목의 원조로 불리며 온종일 만석 대기 행렬을 이루는 곳이다. 대표 메뉴는 편육과 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간재미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회무침을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 모두 올려 제공하는 ‘섞임 냉면’이다. </w:t>
      </w:r>
    </w:p>
    <w:p w:rsidR="000A2D1A" w:rsidRPr="000A2D1A" w:rsidRDefault="000A2D1A" w:rsidP="000A2D1A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고기의 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육향과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간재미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회무침의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쫀득한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식감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 모두를 즐길 수 있다. 비빔 냉면이지만 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갈색빛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 육수가 자작하게 부어서 제공되는 것이 특징이다. 매콤한 </w:t>
      </w:r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 xml:space="preserve">감칠맛의 양념장과 고루 섞어지며 개운한 맛이 일품이다. 냉면과 함께 먹기 좋은 곁들임 메뉴로는 촉촉하게 삶아낸 부드러운 맛의 ‘수육’이 인기라고 하니 참고할 것. </w:t>
      </w:r>
    </w:p>
    <w:p w:rsidR="000A2D1A" w:rsidRPr="000A2D1A" w:rsidRDefault="000A2D1A" w:rsidP="000A2D1A">
      <w:pPr>
        <w:widowControl/>
        <w:wordWrap/>
        <w:autoSpaceDE/>
        <w:autoSpaceDN/>
        <w:spacing w:before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중구 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마른내로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 114 ▲영업시간: 매일 11:10 – 21:00, 수요일 휴무(매월 2,4주) ▲가격: 회 비빔냉면 1만원, 수육 2만원 ▲후기(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 XOXO): 주로 냉면 먹고 싶을 때 함흥 냉면 먹는 편임. </w:t>
      </w:r>
      <w:proofErr w:type="spellStart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>흥남집</w:t>
      </w:r>
      <w:proofErr w:type="spellEnd"/>
      <w:r w:rsidRPr="000A2D1A">
        <w:rPr>
          <w:rFonts w:asciiTheme="majorHAnsi" w:eastAsiaTheme="majorHAnsi" w:hAnsiTheme="majorHAnsi" w:cs="굴림"/>
          <w:kern w:val="0"/>
          <w:sz w:val="24"/>
          <w:szCs w:val="24"/>
        </w:rPr>
        <w:t xml:space="preserve"> 회냉면은 적당히 삭힌 횟감에 자극적이지 않은 양념이 좋은 지라 한 그릇 싹싹 비워도 아쉬울 정도. </w:t>
      </w:r>
    </w:p>
    <w:tbl>
      <w:tblPr>
        <w:tblW w:w="864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A2D1A" w:rsidRPr="000A2D1A" w:rsidTr="000A2D1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2D1A" w:rsidRPr="000A2D1A" w:rsidRDefault="000A2D1A" w:rsidP="000A2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A2D1A">
              <w:rPr>
                <w:rFonts w:asciiTheme="majorHAnsi" w:eastAsiaTheme="majorHAnsi" w:hAnsiTheme="majorHAnsi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18CF5FD8" wp14:editId="669C9325">
                  <wp:extent cx="6858000" cy="1276350"/>
                  <wp:effectExtent l="0" t="0" r="0" b="0"/>
                  <wp:docPr id="4" name="그림 4" descr="http://www.enewstoday.co.kr/news/photo/201805/1193451_305964_52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enewstoday.co.kr/news/photo/201805/1193451_305964_525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2D1A" w:rsidRPr="000A2D1A" w:rsidRDefault="000A2D1A">
      <w:pPr>
        <w:rPr>
          <w:rFonts w:asciiTheme="majorHAnsi" w:eastAsiaTheme="majorHAnsi" w:hAnsiTheme="majorHAnsi"/>
        </w:rPr>
      </w:pPr>
    </w:p>
    <w:sectPr w:rsidR="000A2D1A" w:rsidRPr="000A2D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D1A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2D1A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uto-martop-201">
    <w:name w:val="auto-martop-201"/>
    <w:basedOn w:val="a"/>
    <w:rsid w:val="000A2D1A"/>
    <w:pPr>
      <w:widowControl/>
      <w:wordWrap/>
      <w:autoSpaceDE/>
      <w:autoSpaceDN/>
      <w:spacing w:before="300" w:after="30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0A2D1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A2D1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0A2D1A"/>
  </w:style>
  <w:style w:type="character" w:customStyle="1" w:styleId="Char0">
    <w:name w:val="날짜 Char"/>
    <w:basedOn w:val="a0"/>
    <w:link w:val="a4"/>
    <w:uiPriority w:val="99"/>
    <w:semiHidden/>
    <w:rsid w:val="000A2D1A"/>
  </w:style>
  <w:style w:type="character" w:styleId="a5">
    <w:name w:val="Hyperlink"/>
    <w:basedOn w:val="a0"/>
    <w:uiPriority w:val="99"/>
    <w:unhideWhenUsed/>
    <w:rsid w:val="000A2D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uto-martop-201">
    <w:name w:val="auto-martop-201"/>
    <w:basedOn w:val="a"/>
    <w:rsid w:val="000A2D1A"/>
    <w:pPr>
      <w:widowControl/>
      <w:wordWrap/>
      <w:autoSpaceDE/>
      <w:autoSpaceDN/>
      <w:spacing w:before="300" w:after="30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0A2D1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A2D1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0A2D1A"/>
  </w:style>
  <w:style w:type="character" w:customStyle="1" w:styleId="Char0">
    <w:name w:val="날짜 Char"/>
    <w:basedOn w:val="a0"/>
    <w:link w:val="a4"/>
    <w:uiPriority w:val="99"/>
    <w:semiHidden/>
    <w:rsid w:val="000A2D1A"/>
  </w:style>
  <w:style w:type="character" w:styleId="a5">
    <w:name w:val="Hyperlink"/>
    <w:basedOn w:val="a0"/>
    <w:uiPriority w:val="99"/>
    <w:unhideWhenUsed/>
    <w:rsid w:val="000A2D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8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434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35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34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9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52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593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enewstoday.co.kr/news/articleView.html?idxno=11934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2018-05-26T11:44:00Z</dcterms:created>
  <dcterms:modified xsi:type="dcterms:W3CDTF">2018-05-26T11:47:00Z</dcterms:modified>
</cp:coreProperties>
</file>