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C9" w:rsidRPr="00602AF0" w:rsidRDefault="00602AF0" w:rsidP="00602AF0">
      <w:pPr>
        <w:jc w:val="center"/>
        <w:rPr>
          <w:rFonts w:asciiTheme="majorHAnsi" w:eastAsiaTheme="majorHAnsi" w:hAnsiTheme="majorHAnsi" w:hint="eastAsia"/>
          <w:b/>
          <w:spacing w:val="-20"/>
          <w:sz w:val="36"/>
          <w:szCs w:val="36"/>
        </w:rPr>
      </w:pPr>
      <w:r>
        <w:rPr>
          <w:rFonts w:asciiTheme="majorHAnsi" w:eastAsiaTheme="majorHAnsi" w:hAnsiTheme="majorHAnsi" w:hint="eastAsia"/>
          <w:b/>
          <w:spacing w:val="-20"/>
          <w:sz w:val="36"/>
          <w:szCs w:val="36"/>
        </w:rPr>
        <w:t>[</w:t>
      </w:r>
      <w:proofErr w:type="spellStart"/>
      <w:r w:rsidRPr="00602AF0">
        <w:rPr>
          <w:rFonts w:asciiTheme="majorHAnsi" w:eastAsiaTheme="majorHAnsi" w:hAnsiTheme="majorHAnsi" w:hint="eastAsia"/>
          <w:b/>
          <w:spacing w:val="-20"/>
          <w:sz w:val="36"/>
          <w:szCs w:val="36"/>
        </w:rPr>
        <w:t>맛집</w:t>
      </w:r>
      <w:proofErr w:type="spellEnd"/>
      <w:r w:rsidRPr="00602AF0">
        <w:rPr>
          <w:rFonts w:asciiTheme="majorHAnsi" w:eastAsiaTheme="majorHAnsi" w:hAnsiTheme="majorHAnsi" w:hint="eastAsia"/>
          <w:b/>
          <w:spacing w:val="-20"/>
          <w:sz w:val="36"/>
          <w:szCs w:val="36"/>
        </w:rPr>
        <w:t xml:space="preserve">] </w:t>
      </w:r>
      <w:proofErr w:type="spellStart"/>
      <w:r w:rsidRPr="00602AF0">
        <w:rPr>
          <w:rFonts w:asciiTheme="majorHAnsi" w:eastAsiaTheme="majorHAnsi" w:hAnsiTheme="majorHAnsi" w:hint="eastAsia"/>
          <w:b/>
          <w:spacing w:val="-20"/>
          <w:sz w:val="36"/>
          <w:szCs w:val="36"/>
        </w:rPr>
        <w:t>니들이</w:t>
      </w:r>
      <w:proofErr w:type="spellEnd"/>
      <w:r w:rsidRPr="00602AF0">
        <w:rPr>
          <w:rFonts w:asciiTheme="majorHAnsi" w:eastAsiaTheme="majorHAnsi" w:hAnsiTheme="majorHAnsi" w:hint="eastAsia"/>
          <w:b/>
          <w:spacing w:val="-20"/>
          <w:sz w:val="36"/>
          <w:szCs w:val="36"/>
        </w:rPr>
        <w:t xml:space="preserve"> </w:t>
      </w:r>
      <w:proofErr w:type="spellStart"/>
      <w:r w:rsidRPr="00602AF0">
        <w:rPr>
          <w:rFonts w:asciiTheme="majorHAnsi" w:eastAsiaTheme="majorHAnsi" w:hAnsiTheme="majorHAnsi" w:hint="eastAsia"/>
          <w:b/>
          <w:spacing w:val="-20"/>
          <w:sz w:val="36"/>
          <w:szCs w:val="36"/>
        </w:rPr>
        <w:t>게맛을</w:t>
      </w:r>
      <w:proofErr w:type="spellEnd"/>
      <w:r w:rsidRPr="00602AF0">
        <w:rPr>
          <w:rFonts w:asciiTheme="majorHAnsi" w:eastAsiaTheme="majorHAnsi" w:hAnsiTheme="majorHAnsi" w:hint="eastAsia"/>
          <w:b/>
          <w:spacing w:val="-20"/>
          <w:sz w:val="36"/>
          <w:szCs w:val="36"/>
        </w:rPr>
        <w:t xml:space="preserve"> 알아? </w:t>
      </w:r>
      <w:proofErr w:type="spellStart"/>
      <w:r w:rsidRPr="00602AF0">
        <w:rPr>
          <w:rFonts w:asciiTheme="majorHAnsi" w:eastAsiaTheme="majorHAnsi" w:hAnsiTheme="majorHAnsi" w:hint="eastAsia"/>
          <w:b/>
          <w:spacing w:val="-20"/>
          <w:sz w:val="36"/>
          <w:szCs w:val="36"/>
        </w:rPr>
        <w:t>군침도는</w:t>
      </w:r>
      <w:proofErr w:type="spellEnd"/>
      <w:r w:rsidRPr="00602AF0">
        <w:rPr>
          <w:rFonts w:asciiTheme="majorHAnsi" w:eastAsiaTheme="majorHAnsi" w:hAnsiTheme="majorHAnsi" w:hint="eastAsia"/>
          <w:b/>
          <w:spacing w:val="-20"/>
          <w:sz w:val="36"/>
          <w:szCs w:val="36"/>
        </w:rPr>
        <w:t xml:space="preserve"> </w:t>
      </w:r>
      <w:proofErr w:type="spellStart"/>
      <w:r w:rsidRPr="00602AF0">
        <w:rPr>
          <w:rFonts w:asciiTheme="majorHAnsi" w:eastAsiaTheme="majorHAnsi" w:hAnsiTheme="majorHAnsi" w:hint="eastAsia"/>
          <w:b/>
          <w:spacing w:val="-20"/>
          <w:sz w:val="36"/>
          <w:szCs w:val="36"/>
        </w:rPr>
        <w:t>탱글한</w:t>
      </w:r>
      <w:proofErr w:type="spellEnd"/>
      <w:r w:rsidRPr="00602AF0">
        <w:rPr>
          <w:rFonts w:asciiTheme="majorHAnsi" w:eastAsiaTheme="majorHAnsi" w:hAnsiTheme="majorHAnsi" w:hint="eastAsia"/>
          <w:b/>
          <w:spacing w:val="-20"/>
          <w:sz w:val="36"/>
          <w:szCs w:val="36"/>
        </w:rPr>
        <w:t xml:space="preserve"> 속살 '간장게장 </w:t>
      </w:r>
      <w:proofErr w:type="spellStart"/>
      <w:r w:rsidRPr="00602AF0">
        <w:rPr>
          <w:rFonts w:asciiTheme="majorHAnsi" w:eastAsiaTheme="majorHAnsi" w:hAnsiTheme="majorHAnsi" w:hint="eastAsia"/>
          <w:b/>
          <w:spacing w:val="-20"/>
          <w:sz w:val="36"/>
          <w:szCs w:val="36"/>
        </w:rPr>
        <w:t>맛집</w:t>
      </w:r>
      <w:proofErr w:type="spellEnd"/>
      <w:r w:rsidRPr="00602AF0">
        <w:rPr>
          <w:rFonts w:asciiTheme="majorHAnsi" w:eastAsiaTheme="majorHAnsi" w:hAnsiTheme="majorHAnsi" w:hint="eastAsia"/>
          <w:b/>
          <w:spacing w:val="-20"/>
          <w:sz w:val="36"/>
          <w:szCs w:val="36"/>
        </w:rPr>
        <w:t>'</w:t>
      </w:r>
    </w:p>
    <w:p w:rsidR="00602AF0" w:rsidRPr="00602AF0" w:rsidRDefault="00602AF0">
      <w:pPr>
        <w:rPr>
          <w:rFonts w:asciiTheme="majorHAnsi" w:eastAsiaTheme="majorHAnsi" w:hAnsiTheme="majorHAnsi" w:hint="eastAsia"/>
        </w:rPr>
      </w:pPr>
      <w:r w:rsidRPr="00602AF0">
        <w:rPr>
          <w:rFonts w:asciiTheme="majorHAnsi" w:eastAsiaTheme="majorHAnsi" w:hAnsiTheme="majorHAnsi" w:hint="eastAsia"/>
        </w:rPr>
        <w:t>2018.10.21</w:t>
      </w:r>
      <w:proofErr w:type="gramStart"/>
      <w:r w:rsidRPr="00602AF0">
        <w:rPr>
          <w:rFonts w:asciiTheme="majorHAnsi" w:eastAsiaTheme="majorHAnsi" w:hAnsiTheme="majorHAnsi" w:hint="eastAsia"/>
        </w:rPr>
        <w:t>  10:43:57</w:t>
      </w:r>
      <w:proofErr w:type="gramEnd"/>
    </w:p>
    <w:p w:rsidR="00602AF0" w:rsidRPr="00602AF0" w:rsidRDefault="00602AF0">
      <w:pPr>
        <w:rPr>
          <w:rFonts w:asciiTheme="majorHAnsi" w:eastAsiaTheme="majorHAnsi" w:hAnsiTheme="majorHAnsi" w:hint="eastAsia"/>
        </w:rPr>
      </w:pPr>
      <w:hyperlink r:id="rId5" w:history="1">
        <w:r w:rsidRPr="00602AF0">
          <w:rPr>
            <w:rStyle w:val="a6"/>
            <w:rFonts w:asciiTheme="majorHAnsi" w:eastAsiaTheme="majorHAnsi" w:hAnsiTheme="majorHAnsi"/>
          </w:rPr>
          <w:t>http://m.enewstoday.co.kr/news/articleView.html?idxno=1240954&amp;fbclid=IwAR1bsqBaiz6Cs80O7NYSJ9vSSLBcMbze0lqP_tWOssSbZJwGBjNVQuGF2nI#cb</w:t>
        </w:r>
      </w:hyperlink>
    </w:p>
    <w:p w:rsidR="00602AF0" w:rsidRPr="00602AF0" w:rsidRDefault="00602AF0" w:rsidP="00602AF0">
      <w:pPr>
        <w:pStyle w:val="a3"/>
        <w:shd w:val="clear" w:color="auto" w:fill="FFFFFF"/>
        <w:spacing w:line="384" w:lineRule="atLeast"/>
        <w:rPr>
          <w:rFonts w:asciiTheme="majorHAnsi" w:eastAsiaTheme="majorHAnsi" w:hAnsiTheme="majorHAnsi"/>
          <w:color w:val="333333"/>
          <w:sz w:val="26"/>
          <w:szCs w:val="26"/>
        </w:rPr>
      </w:pPr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청명한 하늘과 시원한 바람이 부는 가을은 1년 중 먹거리가 가장 풍성한 시기다. 꽃게, 전어, 새우, 굴 등 다양한 가을 해산물을 만날 수 있다. 그</w:t>
      </w:r>
      <w:r w:rsidR="00336AC5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</w:t>
      </w:r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중 꽃게는 여름 동안 통통해져 초가을에 왕성한 활동을 하는 </w:t>
      </w:r>
      <w:proofErr w:type="spellStart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수꽃게가</w:t>
      </w:r>
      <w:proofErr w:type="spellEnd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</w:t>
      </w:r>
      <w:proofErr w:type="spellStart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암꽃게는</w:t>
      </w:r>
      <w:proofErr w:type="spellEnd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산란기 후 다시 알이 차오른 이후인 10월 중순 이후가 맛이 좋다. 찜, 탕, 튀김, 게장 등 가을 꽃게를 즐기는 방법도 다양하다.</w:t>
      </w:r>
    </w:p>
    <w:p w:rsidR="00602AF0" w:rsidRPr="00602AF0" w:rsidRDefault="00602AF0" w:rsidP="00602AF0">
      <w:pPr>
        <w:pStyle w:val="a3"/>
        <w:shd w:val="clear" w:color="auto" w:fill="FFFFFF"/>
        <w:spacing w:line="384" w:lineRule="atLeast"/>
        <w:rPr>
          <w:rFonts w:asciiTheme="majorHAnsi" w:eastAsiaTheme="majorHAnsi" w:hAnsiTheme="majorHAnsi" w:hint="eastAsia"/>
          <w:color w:val="333333"/>
          <w:sz w:val="26"/>
          <w:szCs w:val="26"/>
        </w:rPr>
      </w:pPr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특히 간장게장은 특유의 짭조름하고 달짝지근한 맛으로 밥 도둑이라고 불릴 만큼 남녀노소에게 </w:t>
      </w:r>
      <w:proofErr w:type="spellStart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사랑받는</w:t>
      </w:r>
      <w:proofErr w:type="spellEnd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음식이다. ‘간장게장’은 신선한 게를 날로 간장에 절여 만드는 </w:t>
      </w:r>
      <w:proofErr w:type="spellStart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젓갈류의</w:t>
      </w:r>
      <w:proofErr w:type="spellEnd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음식이다. 깨끗이 손질한 게를 한약재나 각종 채소, 과일을 더해 달인 간장에 넣어 비린 맛을 잡고, 숙성 과정을 반복해 완성한다. 오랜 시간 정성 들여 만들어진 간장게장은 게딱지를 분리한 후 게딱지 안쪽 내장을 살살 긁어</w:t>
      </w:r>
      <w:r w:rsidR="00336AC5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</w:t>
      </w:r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모은 뒤 따끈한 흰밥에 비벼 먹는 방법이 인기다. 몸통과 다리 부위는 손으로 잡고 쏙쏙 살을 발라 먹는 재미가 있다. </w:t>
      </w:r>
    </w:p>
    <w:p w:rsidR="00602AF0" w:rsidRPr="00602AF0" w:rsidRDefault="00602AF0" w:rsidP="00602AF0">
      <w:pPr>
        <w:pStyle w:val="a3"/>
        <w:shd w:val="clear" w:color="auto" w:fill="FFFFFF"/>
        <w:spacing w:line="384" w:lineRule="atLeast"/>
        <w:rPr>
          <w:rFonts w:asciiTheme="majorHAnsi" w:eastAsiaTheme="majorHAnsi" w:hAnsiTheme="majorHAnsi" w:hint="eastAsia"/>
          <w:color w:val="333333"/>
          <w:sz w:val="26"/>
          <w:szCs w:val="26"/>
        </w:rPr>
      </w:pPr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서울 간장게장 </w:t>
      </w:r>
      <w:proofErr w:type="spellStart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맛집으로는</w:t>
      </w:r>
      <w:proofErr w:type="spellEnd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진미식당, </w:t>
      </w:r>
      <w:proofErr w:type="spellStart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한춘상일미간장게장</w:t>
      </w:r>
      <w:proofErr w:type="spellEnd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서산꽃게, </w:t>
      </w:r>
      <w:proofErr w:type="spellStart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큰기와집</w:t>
      </w:r>
      <w:proofErr w:type="spellEnd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아현동간장게장, 프로간장게장, </w:t>
      </w:r>
      <w:proofErr w:type="spellStart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꽃지</w:t>
      </w:r>
      <w:proofErr w:type="spellEnd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</w:t>
      </w:r>
      <w:proofErr w:type="spellStart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마산옥</w:t>
      </w:r>
      <w:proofErr w:type="spellEnd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화해당, </w:t>
      </w:r>
      <w:proofErr w:type="spellStart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원조마산할매아구찜</w:t>
      </w:r>
      <w:proofErr w:type="spellEnd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</w:t>
      </w:r>
      <w:proofErr w:type="spellStart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게방식당</w:t>
      </w:r>
      <w:proofErr w:type="spellEnd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등이 유명하다. </w:t>
      </w:r>
    </w:p>
    <w:p w:rsidR="00602AF0" w:rsidRPr="00602AF0" w:rsidRDefault="00602AF0" w:rsidP="00602AF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</w:pPr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전국 간장게장 </w:t>
      </w:r>
      <w:proofErr w:type="spellStart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맛집으로는</w:t>
      </w:r>
      <w:proofErr w:type="spellEnd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부산 </w:t>
      </w:r>
      <w:proofErr w:type="spellStart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이하정간장게장</w:t>
      </w:r>
      <w:proofErr w:type="spellEnd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</w:t>
      </w:r>
      <w:proofErr w:type="spellStart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깃발집</w:t>
      </w:r>
      <w:proofErr w:type="spellEnd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강화도 </w:t>
      </w:r>
      <w:proofErr w:type="spellStart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충남서산집</w:t>
      </w:r>
      <w:proofErr w:type="spellEnd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</w:t>
      </w:r>
      <w:proofErr w:type="spellStart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편가네된장</w:t>
      </w:r>
      <w:proofErr w:type="spellEnd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부평 </w:t>
      </w:r>
      <w:proofErr w:type="spellStart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학운정</w:t>
      </w:r>
      <w:proofErr w:type="spellEnd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당진 </w:t>
      </w:r>
      <w:proofErr w:type="spellStart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제일꽃게장</w:t>
      </w:r>
      <w:proofErr w:type="spellEnd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</w:t>
      </w:r>
      <w:proofErr w:type="spellStart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게눈감추듯</w:t>
      </w:r>
      <w:proofErr w:type="spellEnd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</w:t>
      </w:r>
      <w:proofErr w:type="spellStart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장수꽃게장</w:t>
      </w:r>
      <w:proofErr w:type="spellEnd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서산 </w:t>
      </w:r>
      <w:proofErr w:type="spellStart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삼기꽃게장</w:t>
      </w:r>
      <w:proofErr w:type="spellEnd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</w:t>
      </w:r>
      <w:proofErr w:type="spellStart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서산꽃게장</w:t>
      </w:r>
      <w:proofErr w:type="spellEnd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진천 청산가든, 태안 화해당, 강복순의 안면꽃게, </w:t>
      </w:r>
      <w:proofErr w:type="spellStart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일송꽃게장백반</w:t>
      </w:r>
      <w:proofErr w:type="spellEnd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</w:t>
      </w:r>
      <w:proofErr w:type="spellStart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바다꽃게장</w:t>
      </w:r>
      <w:proofErr w:type="spellEnd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통나무집사람들, </w:t>
      </w:r>
      <w:proofErr w:type="spellStart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딴뚝통나무집식당</w:t>
      </w:r>
      <w:proofErr w:type="spellEnd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공주 </w:t>
      </w:r>
      <w:proofErr w:type="spellStart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시골풍경꽃게장</w:t>
      </w:r>
      <w:proofErr w:type="spellEnd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김포 </w:t>
      </w:r>
      <w:proofErr w:type="spellStart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소쇄원간장게장</w:t>
      </w:r>
      <w:proofErr w:type="spellEnd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평택 </w:t>
      </w:r>
      <w:proofErr w:type="spellStart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lastRenderedPageBreak/>
        <w:t>호성식당</w:t>
      </w:r>
      <w:proofErr w:type="spellEnd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익산 조선옥, 전주 백제간장게장, 고창 우정회관, 부안 </w:t>
      </w:r>
      <w:proofErr w:type="spellStart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칠산꽃게장</w:t>
      </w:r>
      <w:proofErr w:type="spellEnd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화성 </w:t>
      </w:r>
      <w:proofErr w:type="spellStart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백년꽃게장</w:t>
      </w:r>
      <w:proofErr w:type="spellEnd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광주 </w:t>
      </w:r>
      <w:proofErr w:type="spellStart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동곡식당</w:t>
      </w:r>
      <w:proofErr w:type="spellEnd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돌담게장백반, </w:t>
      </w:r>
      <w:proofErr w:type="spellStart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정자골</w:t>
      </w:r>
      <w:proofErr w:type="spellEnd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분당 안집, </w:t>
      </w:r>
      <w:proofErr w:type="spellStart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민수라간장게장</w:t>
      </w:r>
      <w:proofErr w:type="spellEnd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여수 황소식당, 명동게장, 두꺼비게장, </w:t>
      </w:r>
      <w:proofErr w:type="spellStart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청정게장촌</w:t>
      </w:r>
      <w:proofErr w:type="spellEnd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부천 </w:t>
      </w:r>
      <w:proofErr w:type="spellStart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봉순게장</w:t>
      </w:r>
      <w:proofErr w:type="spellEnd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거제 </w:t>
      </w:r>
      <w:proofErr w:type="spellStart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싱싱게장</w:t>
      </w:r>
      <w:proofErr w:type="spellEnd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대전 여수게장백반, 창원 </w:t>
      </w:r>
      <w:proofErr w:type="spellStart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해도지랜드</w:t>
      </w:r>
      <w:proofErr w:type="spellEnd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경주 정수가성, 송도 </w:t>
      </w:r>
      <w:proofErr w:type="spellStart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충남서산집</w:t>
      </w:r>
      <w:proofErr w:type="spellEnd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군산 </w:t>
      </w:r>
      <w:proofErr w:type="spellStart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유성꽃게장</w:t>
      </w:r>
      <w:proofErr w:type="spellEnd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등이 유명하다.</w:t>
      </w:r>
    </w:p>
    <w:p w:rsidR="00602AF0" w:rsidRPr="00602AF0" w:rsidRDefault="00602AF0" w:rsidP="00602AF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  <w:proofErr w:type="spellStart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군침도는</w:t>
      </w:r>
      <w:proofErr w:type="spellEnd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탱글한</w:t>
      </w:r>
      <w:proofErr w:type="spellEnd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속살! 가을 제철에 꼭 가봐야 할 가을 꽃게 전국 간장게장 </w:t>
      </w:r>
      <w:proofErr w:type="spellStart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맛집을</w:t>
      </w:r>
      <w:proofErr w:type="spellEnd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만나보자.</w:t>
      </w:r>
    </w:p>
    <w:p w:rsidR="00602AF0" w:rsidRPr="00602AF0" w:rsidRDefault="00602AF0" w:rsidP="00602AF0">
      <w:pPr>
        <w:widowControl/>
        <w:shd w:val="clear" w:color="auto" w:fill="FFFFFF"/>
        <w:wordWrap/>
        <w:autoSpaceDE/>
        <w:autoSpaceDN/>
        <w:spacing w:after="0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</w:p>
    <w:p w:rsidR="00602AF0" w:rsidRPr="00602AF0" w:rsidRDefault="00602AF0" w:rsidP="00602AF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◇ 꽃게 본연의 맛을 살린 간장게장, 충남 당진 ‘제일 </w:t>
      </w:r>
      <w:proofErr w:type="spellStart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꽃게장</w:t>
      </w:r>
      <w:proofErr w:type="spellEnd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’</w:t>
      </w:r>
    </w:p>
    <w:p w:rsidR="00602AF0" w:rsidRPr="00602AF0" w:rsidRDefault="00602AF0">
      <w:pPr>
        <w:rPr>
          <w:rFonts w:asciiTheme="majorHAnsi" w:eastAsiaTheme="majorHAnsi" w:hAnsiTheme="majorHAnsi" w:hint="eastAsia"/>
          <w:color w:val="333333"/>
          <w:sz w:val="26"/>
          <w:szCs w:val="26"/>
        </w:rPr>
      </w:pPr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커다란 대야에 담긴 싱싱한 꽃게가 </w:t>
      </w:r>
      <w:proofErr w:type="gramStart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반기는 ’제일</w:t>
      </w:r>
      <w:proofErr w:type="gramEnd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</w:t>
      </w:r>
      <w:proofErr w:type="spellStart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꽃게장</w:t>
      </w:r>
      <w:proofErr w:type="spellEnd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’은 당진에서 소문난 간장게장 전문점이다. 대표 메뉴는 게장과 된장찌개, 구운 김 등 정겨운 집 밥 느낌 반찬으로 구성된 ‘게장백반’이다. 알이 실하게 차 있는 꽃게는 짠맛이 적어 아이들도 먹기 좋다. 주문과 동시에 조리되는 ‘</w:t>
      </w:r>
      <w:proofErr w:type="spellStart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꽃게탕</w:t>
      </w:r>
      <w:proofErr w:type="spellEnd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’은 20분 정도 소요되며, 개운한 국물 맛과 담백한 꽃게 살을 맛볼 수 있다. 포장 및 택배는 1kg부터 5kg까지 준비되며 오픈 시간 이전인 오전 9시 30분부터 가능하며 1kg 당 게 3-4마리가 포함된다. 백반과 </w:t>
      </w:r>
      <w:proofErr w:type="spellStart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꽃게탕에</w:t>
      </w:r>
      <w:proofErr w:type="spellEnd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</w:t>
      </w:r>
      <w:proofErr w:type="spellStart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공기밥은</w:t>
      </w:r>
      <w:proofErr w:type="spellEnd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별도로 준비되니 참고할 것.</w:t>
      </w:r>
    </w:p>
    <w:p w:rsidR="00602AF0" w:rsidRPr="00602AF0" w:rsidRDefault="00602AF0">
      <w:pPr>
        <w:rPr>
          <w:rFonts w:asciiTheme="majorHAnsi" w:eastAsiaTheme="majorHAnsi" w:hAnsiTheme="majorHAnsi" w:hint="eastAsia"/>
          <w:color w:val="333333"/>
          <w:sz w:val="26"/>
          <w:szCs w:val="26"/>
        </w:rPr>
      </w:pPr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▲위치: 충남 </w:t>
      </w:r>
      <w:proofErr w:type="spellStart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당진시</w:t>
      </w:r>
      <w:proofErr w:type="spellEnd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</w:t>
      </w:r>
      <w:proofErr w:type="spellStart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백암로</w:t>
      </w:r>
      <w:proofErr w:type="spellEnd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246 ▲영업시간: 매일 11:00 – 21:30 ▲가격: 게장백반 2만3000원, </w:t>
      </w:r>
      <w:proofErr w:type="spellStart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꽃게탕</w:t>
      </w:r>
      <w:proofErr w:type="spellEnd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(소) 4만1000원 ▲후기(</w:t>
      </w:r>
      <w:proofErr w:type="spellStart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식신</w:t>
      </w:r>
      <w:proofErr w:type="spellEnd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</w:t>
      </w:r>
      <w:proofErr w:type="spellStart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아이퐁사랑해</w:t>
      </w:r>
      <w:proofErr w:type="spellEnd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): 게장을 좋아하는데 </w:t>
      </w:r>
      <w:proofErr w:type="spellStart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티비에</w:t>
      </w:r>
      <w:proofErr w:type="spellEnd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나오는 거 보고 먹으러 갔다 왔는데 진짜 맛있어요</w:t>
      </w:r>
      <w:proofErr w:type="gramStart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!!!</w:t>
      </w:r>
      <w:proofErr w:type="gramEnd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최고예요. 밥 두 그릇 뚝딱! 짜지도 않고 게장이 실하게 살이 들어있어서 정말 맛있었습니다. 최고bb</w:t>
      </w:r>
    </w:p>
    <w:p w:rsidR="00602AF0" w:rsidRPr="00602AF0" w:rsidRDefault="00602AF0" w:rsidP="00602AF0">
      <w:pPr>
        <w:pStyle w:val="a3"/>
        <w:shd w:val="clear" w:color="auto" w:fill="FFFFFF"/>
        <w:spacing w:line="384" w:lineRule="atLeast"/>
        <w:rPr>
          <w:rFonts w:asciiTheme="majorHAnsi" w:eastAsiaTheme="majorHAnsi" w:hAnsiTheme="majorHAnsi"/>
          <w:color w:val="333333"/>
          <w:sz w:val="26"/>
          <w:szCs w:val="26"/>
        </w:rPr>
      </w:pPr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◇ 2차 숙성, 인고의 과정을 거친 간장게장, 전북 고창 ‘우정회관’</w:t>
      </w:r>
    </w:p>
    <w:p w:rsidR="00602AF0" w:rsidRPr="00602AF0" w:rsidRDefault="00602AF0" w:rsidP="00602AF0">
      <w:pPr>
        <w:pStyle w:val="a3"/>
        <w:shd w:val="clear" w:color="auto" w:fill="FFFFFF"/>
        <w:spacing w:line="384" w:lineRule="atLeast"/>
        <w:rPr>
          <w:rFonts w:asciiTheme="majorHAnsi" w:eastAsiaTheme="majorHAnsi" w:hAnsiTheme="majorHAnsi" w:hint="eastAsia"/>
          <w:color w:val="333333"/>
          <w:sz w:val="26"/>
          <w:szCs w:val="26"/>
        </w:rPr>
      </w:pPr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lastRenderedPageBreak/>
        <w:t xml:space="preserve">‘우정회관’은 한적한 동네에 자리 잡은 간장 게장 전문점이다. 군산, 서천 등에서 살 오른 제철 꽃게를 공수해 1년 치의 양을 급랭해 사용한다. 이 집의 간장게장은 감초, 당귀 등 한약재를 넣고 우린 물에 간장을 넣고 달인 후 게를 넣고 하루 숙성하고, 숙성된 간장을 한 번 더 끓인 후 </w:t>
      </w:r>
      <w:proofErr w:type="spellStart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재숙성하는</w:t>
      </w:r>
      <w:proofErr w:type="spellEnd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2차 숙성 과정을 거친다. 숙성된 꽃게 살 특유의 달큼한 맛과 진득한 간장양념의 조화로움을 느낄 수 있다. 손질된 자연산 석화와 콩나물, 김치, 김 가루를 얹은 솥 밥이 함께 제공되는 ‘자연산 석화’도 인기 메뉴다.     </w:t>
      </w:r>
    </w:p>
    <w:p w:rsidR="00602AF0" w:rsidRPr="00602AF0" w:rsidRDefault="00602AF0" w:rsidP="00602AF0">
      <w:pPr>
        <w:pStyle w:val="a3"/>
        <w:shd w:val="clear" w:color="auto" w:fill="FFFFFF"/>
        <w:spacing w:line="384" w:lineRule="atLeast"/>
        <w:rPr>
          <w:rFonts w:asciiTheme="majorHAnsi" w:eastAsiaTheme="majorHAnsi" w:hAnsiTheme="majorHAnsi" w:hint="eastAsia"/>
          <w:color w:val="333333"/>
          <w:sz w:val="26"/>
          <w:szCs w:val="26"/>
        </w:rPr>
      </w:pPr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▲ 위치: 전북 고창군 </w:t>
      </w:r>
      <w:proofErr w:type="spellStart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심원면</w:t>
      </w:r>
      <w:proofErr w:type="spellEnd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</w:t>
      </w:r>
      <w:proofErr w:type="spellStart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심원로</w:t>
      </w:r>
      <w:proofErr w:type="spellEnd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196 ▲영업시간: 매일 10:00 – 19:30, 첫째, 셋째 주 화요일 휴무 ▲가격: </w:t>
      </w:r>
      <w:proofErr w:type="spellStart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꽃게장</w:t>
      </w:r>
      <w:proofErr w:type="spellEnd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(</w:t>
      </w:r>
      <w:proofErr w:type="spellStart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특</w:t>
      </w:r>
      <w:proofErr w:type="spellEnd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) 2만5000원, 자연산 석화 1만2000원 ▲후기(</w:t>
      </w:r>
      <w:proofErr w:type="spellStart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식신</w:t>
      </w:r>
      <w:proofErr w:type="spellEnd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대운이): 자연산 굴을 맛볼 수 있는 곳. 간장 게장 맛은 일품. 1시간 운전하고 온 보람이 있네요.</w:t>
      </w:r>
    </w:p>
    <w:p w:rsidR="00602AF0" w:rsidRPr="00602AF0" w:rsidRDefault="00602AF0" w:rsidP="00602AF0">
      <w:pPr>
        <w:pStyle w:val="a3"/>
        <w:shd w:val="clear" w:color="auto" w:fill="FFFFFF"/>
        <w:spacing w:line="384" w:lineRule="atLeast"/>
        <w:rPr>
          <w:rFonts w:asciiTheme="majorHAnsi" w:eastAsiaTheme="majorHAnsi" w:hAnsiTheme="majorHAnsi" w:hint="eastAsia"/>
          <w:color w:val="333333"/>
          <w:sz w:val="26"/>
          <w:szCs w:val="26"/>
        </w:rPr>
      </w:pPr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◇ </w:t>
      </w:r>
      <w:proofErr w:type="spellStart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씨간장의</w:t>
      </w:r>
      <w:proofErr w:type="spellEnd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깊은 감칠맛, 충남 태안 ‘화해당’</w:t>
      </w:r>
    </w:p>
    <w:p w:rsidR="00602AF0" w:rsidRPr="00602AF0" w:rsidRDefault="00602AF0" w:rsidP="00602AF0">
      <w:pPr>
        <w:pStyle w:val="a3"/>
        <w:shd w:val="clear" w:color="auto" w:fill="FFFFFF"/>
        <w:spacing w:line="384" w:lineRule="atLeast"/>
        <w:rPr>
          <w:rFonts w:asciiTheme="majorHAnsi" w:eastAsiaTheme="majorHAnsi" w:hAnsiTheme="majorHAnsi"/>
          <w:color w:val="333333"/>
          <w:sz w:val="26"/>
          <w:szCs w:val="26"/>
        </w:rPr>
      </w:pPr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꽃게 요리 전문점, ‘화해당’은 소문난 간장게장 </w:t>
      </w:r>
      <w:proofErr w:type="spellStart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맛집으로</w:t>
      </w:r>
      <w:proofErr w:type="spellEnd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면세점에 최초로 간장 게장을 납품한 곳이다. </w:t>
      </w:r>
      <w:proofErr w:type="spellStart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안흥항에서</w:t>
      </w:r>
      <w:proofErr w:type="spellEnd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잡는 봄 꽃게를 급랭 보관해 사시사철 알이 가득 찬 꽃게를 즐길 수 있다. 간장은 다시마, 게딱지 등을 넣고 끓여 맛을 낸 </w:t>
      </w:r>
      <w:proofErr w:type="spellStart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씨간장을</w:t>
      </w:r>
      <w:proofErr w:type="spellEnd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만들어 사용한다. </w:t>
      </w:r>
      <w:proofErr w:type="spellStart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씨간장에</w:t>
      </w:r>
      <w:proofErr w:type="spellEnd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일반 간장을 혼합, 서산 </w:t>
      </w:r>
      <w:proofErr w:type="spellStart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육쪽마늘과</w:t>
      </w:r>
      <w:proofErr w:type="spellEnd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양파를 넣고 숙성해 깔끔하면서도 깊은 맛이 일품이다. 자극적이지 않아 살점만 발라내어 먹어도 꽃게 살 본연의 맛을 느끼기 좋다. 따끈한 </w:t>
      </w:r>
      <w:proofErr w:type="spellStart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돌솥밥과</w:t>
      </w:r>
      <w:proofErr w:type="spellEnd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간장게장이 함께 제공되는 ‘간장게장과 </w:t>
      </w:r>
      <w:proofErr w:type="spellStart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돌솥밥</w:t>
      </w:r>
      <w:proofErr w:type="spellEnd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’이 인기다.</w:t>
      </w:r>
    </w:p>
    <w:p w:rsidR="00602AF0" w:rsidRPr="00602AF0" w:rsidRDefault="00602AF0" w:rsidP="00602AF0">
      <w:pPr>
        <w:pStyle w:val="a3"/>
        <w:shd w:val="clear" w:color="auto" w:fill="FFFFFF"/>
        <w:spacing w:line="384" w:lineRule="atLeast"/>
        <w:rPr>
          <w:rFonts w:asciiTheme="majorHAnsi" w:eastAsiaTheme="majorHAnsi" w:hAnsiTheme="majorHAnsi" w:hint="eastAsia"/>
          <w:color w:val="333333"/>
          <w:sz w:val="26"/>
          <w:szCs w:val="26"/>
        </w:rPr>
      </w:pPr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▲위치: 충남 태안군 </w:t>
      </w:r>
      <w:proofErr w:type="spellStart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근흥면</w:t>
      </w:r>
      <w:proofErr w:type="spellEnd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</w:t>
      </w:r>
      <w:proofErr w:type="spellStart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근흥로</w:t>
      </w:r>
      <w:proofErr w:type="spellEnd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901-8 ▲영업시간: 매일 10:00 – 20:30, 화요일 휴무 ▲가격: 간장게장과 </w:t>
      </w:r>
      <w:proofErr w:type="spellStart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돌솥밥</w:t>
      </w:r>
      <w:proofErr w:type="spellEnd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3만2000원 ▲후기(</w:t>
      </w:r>
      <w:proofErr w:type="spellStart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식신</w:t>
      </w:r>
      <w:proofErr w:type="spellEnd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</w:t>
      </w:r>
      <w:proofErr w:type="spellStart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jnanakarma</w:t>
      </w:r>
      <w:proofErr w:type="spellEnd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): 게장 자체는 너무 실하고 양념이 잘 어울러져 나무랄 게 없어요. 밥도 알알이 살아있고! 근처에 볼일이 있으면 꼭 가보세요.</w:t>
      </w:r>
    </w:p>
    <w:p w:rsidR="00602AF0" w:rsidRPr="00602AF0" w:rsidRDefault="00602AF0" w:rsidP="00602AF0">
      <w:pPr>
        <w:pStyle w:val="a3"/>
        <w:shd w:val="clear" w:color="auto" w:fill="FFFFFF"/>
        <w:spacing w:line="384" w:lineRule="atLeast"/>
        <w:rPr>
          <w:rFonts w:asciiTheme="majorHAnsi" w:eastAsiaTheme="majorHAnsi" w:hAnsiTheme="majorHAnsi" w:hint="eastAsia"/>
          <w:color w:val="333333"/>
          <w:sz w:val="26"/>
          <w:szCs w:val="26"/>
        </w:rPr>
      </w:pPr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◇ 서해안 꽃게 요리 터줏대감, 충남 서산 ‘삼기 </w:t>
      </w:r>
      <w:proofErr w:type="spellStart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꽃게장</w:t>
      </w:r>
      <w:proofErr w:type="spellEnd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’</w:t>
      </w:r>
    </w:p>
    <w:p w:rsidR="00602AF0" w:rsidRPr="00602AF0" w:rsidRDefault="00602AF0" w:rsidP="00602AF0">
      <w:pPr>
        <w:pStyle w:val="a3"/>
        <w:shd w:val="clear" w:color="auto" w:fill="FFFFFF"/>
        <w:spacing w:line="384" w:lineRule="atLeast"/>
        <w:rPr>
          <w:rFonts w:asciiTheme="majorHAnsi" w:eastAsiaTheme="majorHAnsi" w:hAnsiTheme="majorHAnsi"/>
          <w:color w:val="333333"/>
          <w:sz w:val="26"/>
          <w:szCs w:val="26"/>
        </w:rPr>
      </w:pPr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lastRenderedPageBreak/>
        <w:t xml:space="preserve">2대에 걸쳐 40년 동안 운영 중인 꽃게 전문점 ‘삼기 </w:t>
      </w:r>
      <w:proofErr w:type="spellStart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꽃게장</w:t>
      </w:r>
      <w:proofErr w:type="spellEnd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’. 준비되는 모든 메뉴는 국내산 </w:t>
      </w:r>
      <w:proofErr w:type="spellStart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식재료</w:t>
      </w:r>
      <w:proofErr w:type="spellEnd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만을 엄선해 사용한다. 대표 메뉴는 ‘간장게장’</w:t>
      </w:r>
      <w:proofErr w:type="spellStart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으로</w:t>
      </w:r>
      <w:proofErr w:type="spellEnd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</w:t>
      </w:r>
      <w:proofErr w:type="spellStart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묵은지에</w:t>
      </w:r>
      <w:proofErr w:type="spellEnd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굴을 넣어 끓여낸 김칫국, 어리굴젓, 장조림, 각종 </w:t>
      </w:r>
      <w:proofErr w:type="spellStart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나물류가</w:t>
      </w:r>
      <w:proofErr w:type="spellEnd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함께 제공되어 푸짐한 </w:t>
      </w:r>
      <w:proofErr w:type="spellStart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한상을</w:t>
      </w:r>
      <w:proofErr w:type="spellEnd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즐길 수 있다. 간장 게장은 먹기 좋게 잘라 접시에 담겨 나온다. 이 집의 게장은 </w:t>
      </w:r>
      <w:proofErr w:type="spellStart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탱글한</w:t>
      </w:r>
      <w:proofErr w:type="spellEnd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살점을 그대로 느낄 수 있으며 계절에 따라 염도를 다르게 담그는 것이 특징이다. 후식으로 제공되는 달콤한 식혜는 매장에서 직접 만든다. 간장 게장과 어리굴젓은 포장 가능하며, 양념게장은 포장으로만 즐길 수 있다.</w:t>
      </w:r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br/>
        <w:t xml:space="preserve"> ▲위치: 충남 서산시 </w:t>
      </w:r>
      <w:proofErr w:type="spellStart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고운로</w:t>
      </w:r>
      <w:proofErr w:type="spellEnd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162 ▲영업시간: 매일 11:30 – 21:30, 첫째, 셋째 주 일요일 휴무 ▲가격: 간장게장(1인) 2만3000원, </w:t>
      </w:r>
      <w:proofErr w:type="spellStart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꽃게탕</w:t>
      </w:r>
      <w:proofErr w:type="spellEnd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(2인) 4만6000원 ▲후기(</w:t>
      </w:r>
      <w:proofErr w:type="spellStart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식신</w:t>
      </w:r>
      <w:proofErr w:type="spellEnd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</w:t>
      </w:r>
      <w:proofErr w:type="spellStart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한가한가해</w:t>
      </w:r>
      <w:proofErr w:type="spellEnd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): 부모님부터 오랜 시간 단골인 곳입니다. 언제 가도 같은 맛이 나요. 짠맛이 </w:t>
      </w:r>
      <w:bookmarkStart w:id="0" w:name="_GoBack"/>
      <w:bookmarkEnd w:id="0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강하지 않고 적당한 간이라 더 좋아요. 포장했을 때 놀라지 마세요! 간장이 없어요 </w:t>
      </w:r>
      <w:proofErr w:type="spellStart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ㅎㅎ</w:t>
      </w:r>
      <w:proofErr w:type="spellEnd"/>
    </w:p>
    <w:p w:rsidR="00602AF0" w:rsidRPr="00602AF0" w:rsidRDefault="00602AF0" w:rsidP="00602AF0">
      <w:pPr>
        <w:pStyle w:val="a3"/>
        <w:shd w:val="clear" w:color="auto" w:fill="FFFFFF"/>
        <w:spacing w:line="384" w:lineRule="atLeast"/>
        <w:rPr>
          <w:rFonts w:asciiTheme="majorHAnsi" w:eastAsiaTheme="majorHAnsi" w:hAnsiTheme="majorHAnsi" w:hint="eastAsia"/>
          <w:color w:val="333333"/>
          <w:sz w:val="26"/>
          <w:szCs w:val="26"/>
        </w:rPr>
      </w:pPr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◇ 큼지막한 게장과 인생 </w:t>
      </w:r>
      <w:proofErr w:type="spellStart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꽃게탕</w:t>
      </w:r>
      <w:proofErr w:type="spellEnd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, 경기 평택 ‘</w:t>
      </w:r>
      <w:proofErr w:type="spellStart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호성식당</w:t>
      </w:r>
      <w:proofErr w:type="spellEnd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’</w:t>
      </w:r>
    </w:p>
    <w:p w:rsidR="00602AF0" w:rsidRPr="00602AF0" w:rsidRDefault="00602AF0" w:rsidP="00602AF0">
      <w:pPr>
        <w:pStyle w:val="a3"/>
        <w:shd w:val="clear" w:color="auto" w:fill="FFFFFF"/>
        <w:spacing w:line="384" w:lineRule="atLeast"/>
        <w:rPr>
          <w:rFonts w:asciiTheme="majorHAnsi" w:eastAsiaTheme="majorHAnsi" w:hAnsiTheme="majorHAnsi" w:hint="eastAsia"/>
          <w:color w:val="333333"/>
          <w:sz w:val="26"/>
          <w:szCs w:val="26"/>
        </w:rPr>
      </w:pPr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‘</w:t>
      </w:r>
      <w:proofErr w:type="spellStart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호성식당</w:t>
      </w:r>
      <w:proofErr w:type="spellEnd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’은 </w:t>
      </w:r>
      <w:proofErr w:type="spellStart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평택항</w:t>
      </w:r>
      <w:proofErr w:type="spellEnd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인근에 위치한 꽃게 전문점이다. 동네 주민은 물론 서해대교를 이용하는 관광객들이 즐겨 찾는 곳이다. 대표 메뉴는 </w:t>
      </w:r>
      <w:proofErr w:type="spellStart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평택항에서</w:t>
      </w:r>
      <w:proofErr w:type="spellEnd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잡아 올린 게장을 사용해 담근 간장 게장과 갖가지 반찬이 함께 제공되는 ‘게장정식’이다. 이 집의 게장은 쏟아져 나올 듯한 통통한 살점을 자랑한다. 고춧가루 베이스의 얼큰한 국물 맛을 자랑하는 ‘</w:t>
      </w:r>
      <w:proofErr w:type="spellStart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꽃게탕</w:t>
      </w:r>
      <w:proofErr w:type="spellEnd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’도 인기다. 텁텁하지 않고 해산물 특유의 감칠맛을 살려낸 점이 특징. </w:t>
      </w:r>
      <w:proofErr w:type="spellStart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꽃게탕</w:t>
      </w:r>
      <w:proofErr w:type="spellEnd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주문 시 게장 1인분이 무료로 제공되며 </w:t>
      </w:r>
      <w:proofErr w:type="spellStart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공깃밥은</w:t>
      </w:r>
      <w:proofErr w:type="spellEnd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별도다. 봄, 가을에는 ‘</w:t>
      </w:r>
      <w:proofErr w:type="spellStart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꽃게찜</w:t>
      </w:r>
      <w:proofErr w:type="spellEnd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’을 겨울에는 ‘</w:t>
      </w:r>
      <w:proofErr w:type="spellStart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굴탕</w:t>
      </w:r>
      <w:proofErr w:type="spellEnd"/>
      <w:r w:rsidRPr="00602AF0">
        <w:rPr>
          <w:rFonts w:asciiTheme="majorHAnsi" w:eastAsiaTheme="majorHAnsi" w:hAnsiTheme="majorHAnsi" w:hint="eastAsia"/>
          <w:color w:val="333333"/>
          <w:sz w:val="26"/>
          <w:szCs w:val="26"/>
        </w:rPr>
        <w:t>’을 계절 메뉴로 즐길 수 있다.</w:t>
      </w:r>
    </w:p>
    <w:p w:rsidR="00602AF0" w:rsidRPr="00602AF0" w:rsidRDefault="00602AF0" w:rsidP="00602AF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</w:pPr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▲위치: 경기 평택시 </w:t>
      </w:r>
      <w:proofErr w:type="spellStart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포승읍</w:t>
      </w:r>
      <w:proofErr w:type="spellEnd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연암길</w:t>
      </w:r>
      <w:proofErr w:type="spellEnd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87 ▲영업시간: 10:30 – 21:00 ▲가격: </w:t>
      </w:r>
      <w:proofErr w:type="spellStart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꽃게탕</w:t>
      </w:r>
      <w:proofErr w:type="spellEnd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(소) 7만5000원, 게장정식 3만7000원 ▲후기(</w:t>
      </w:r>
      <w:proofErr w:type="spellStart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식신</w:t>
      </w:r>
      <w:proofErr w:type="spellEnd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꼬잇</w:t>
      </w:r>
      <w:proofErr w:type="spellEnd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): 시원하고 텁텁하지 않은 국물이 일품이었고요, 간장게장은 짜지 않고 비린내 없어 깔끔한 맛이에요~ 게 자체가 </w:t>
      </w:r>
      <w:proofErr w:type="spellStart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달달해서</w:t>
      </w:r>
      <w:proofErr w:type="spellEnd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너무 너무 맛있었어요. </w:t>
      </w:r>
    </w:p>
    <w:p w:rsidR="00602AF0" w:rsidRPr="00602AF0" w:rsidRDefault="00602AF0" w:rsidP="00602AF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◇ 입안 가득 느껴지는 바다 내음, 서울 삼성동 ‘</w:t>
      </w:r>
      <w:proofErr w:type="spellStart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꽃지</w:t>
      </w:r>
      <w:proofErr w:type="spellEnd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’</w:t>
      </w:r>
    </w:p>
    <w:p w:rsidR="00602AF0" w:rsidRPr="00602AF0" w:rsidRDefault="00602AF0" w:rsidP="00602AF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lastRenderedPageBreak/>
        <w:t>‘</w:t>
      </w:r>
      <w:proofErr w:type="spellStart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꽃지</w:t>
      </w:r>
      <w:proofErr w:type="spellEnd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’는 정갈한 게장 한정식을 즐길 수 있는 곳으로 서산에서 </w:t>
      </w:r>
      <w:proofErr w:type="spellStart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직배송한</w:t>
      </w:r>
      <w:proofErr w:type="spellEnd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싱싱한 게를 이용해 다양한 게 요리를 선보인다. 최근 </w:t>
      </w:r>
      <w:proofErr w:type="spellStart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미쉐린</w:t>
      </w:r>
      <w:proofErr w:type="spellEnd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가이드에 2년 연속 선정되었으며 주변 </w:t>
      </w:r>
      <w:proofErr w:type="gramStart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직장인들 뿐</w:t>
      </w:r>
      <w:proofErr w:type="gramEnd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아니라 멀리서 찾아온 손님들로 영업시간 이전에 준비된 수량이 소진되기도 한다. 대표 메뉴는 즉석에서 지은 </w:t>
      </w:r>
      <w:proofErr w:type="spellStart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돌솥밥과</w:t>
      </w:r>
      <w:proofErr w:type="spellEnd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간장게장을 포함하여 나물 반찬, 김, 두부조림, 잡채 등이 함께 준비되는 ‘간장게장 </w:t>
      </w:r>
      <w:proofErr w:type="spellStart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특정식</w:t>
      </w:r>
      <w:proofErr w:type="spellEnd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’. 주황빛 알이 가득한 간장게장을 </w:t>
      </w:r>
      <w:proofErr w:type="gramStart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베어</w:t>
      </w:r>
      <w:proofErr w:type="gramEnd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물면 입안 가득 통통한 살을 느낄 수 있다. 양념게장과 간장게장은 500g, 1kg 단위로 포장 및 택배로 이용할 수 있으며 양념게장은 통째로 제공되는 간장게장과 달리 먹기 좋은 크기로 잘라 양념을 고루 묻혀서 제공된다. </w:t>
      </w:r>
      <w:proofErr w:type="spellStart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웨이팅이</w:t>
      </w:r>
      <w:proofErr w:type="spellEnd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있을 수 있으니 참고할 것.</w:t>
      </w:r>
    </w:p>
    <w:p w:rsidR="00602AF0" w:rsidRPr="00602AF0" w:rsidRDefault="00602AF0" w:rsidP="00602AF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▲위치: 서울 강남구 </w:t>
      </w:r>
      <w:proofErr w:type="spellStart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봉은사로</w:t>
      </w:r>
      <w:proofErr w:type="spellEnd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610▲영업시간: 매일 11:30 - 21:30 ▲가격: 간장게장 </w:t>
      </w:r>
      <w:proofErr w:type="spellStart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특</w:t>
      </w:r>
      <w:proofErr w:type="spellEnd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정식 3만8000원, 간장게장 </w:t>
      </w:r>
      <w:proofErr w:type="spellStart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특정식</w:t>
      </w:r>
      <w:proofErr w:type="spellEnd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3만8000원, 간장게장 정식 2만9000원 ▲후기(</w:t>
      </w:r>
      <w:proofErr w:type="spellStart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식신</w:t>
      </w:r>
      <w:proofErr w:type="spellEnd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사우디왕자</w:t>
      </w:r>
      <w:proofErr w:type="spellEnd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): 이 집은 특이하게 어리굴젓과 굴 </w:t>
      </w:r>
      <w:proofErr w:type="spellStart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액젓을</w:t>
      </w:r>
      <w:proofErr w:type="spellEnd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숙성시켜 만든 </w:t>
      </w:r>
      <w:proofErr w:type="spellStart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액젓을</w:t>
      </w:r>
      <w:proofErr w:type="spellEnd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사용하여 만든 </w:t>
      </w:r>
      <w:proofErr w:type="spellStart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꽃게장이</w:t>
      </w:r>
      <w:proofErr w:type="spellEnd"/>
      <w:r w:rsidRPr="00602AF0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짜지 않아서 먹기에 아주 좋습니다. 추천하기 좋음.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602AF0" w:rsidRPr="00602AF0" w:rsidTr="00602AF0">
        <w:trPr>
          <w:jc w:val="center"/>
        </w:trPr>
        <w:tc>
          <w:tcPr>
            <w:tcW w:w="0" w:type="auto"/>
            <w:vAlign w:val="center"/>
            <w:hideMark/>
          </w:tcPr>
          <w:p w:rsidR="00602AF0" w:rsidRPr="00602AF0" w:rsidRDefault="00602AF0" w:rsidP="00602A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602AF0">
              <w:rPr>
                <w:rFonts w:asciiTheme="majorHAnsi" w:eastAsiaTheme="majorHAnsi" w:hAnsiTheme="majorHAnsi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5650370F" wp14:editId="5E5D1363">
                  <wp:extent cx="15005050" cy="2381250"/>
                  <wp:effectExtent l="0" t="0" r="6350" b="0"/>
                  <wp:docPr id="2" name="그림 2" descr="http://www.enewstoday.co.kr/news/photo/201810/1240954_335992_2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enewstoday.co.kr/news/photo/201810/1240954_335992_2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05050" cy="238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2AF0" w:rsidRPr="00602AF0" w:rsidRDefault="00602AF0" w:rsidP="00602AF0">
      <w:pPr>
        <w:pStyle w:val="a3"/>
        <w:shd w:val="clear" w:color="auto" w:fill="FFFFFF"/>
        <w:spacing w:line="384" w:lineRule="atLeast"/>
        <w:rPr>
          <w:rFonts w:asciiTheme="majorHAnsi" w:eastAsiaTheme="majorHAnsi" w:hAnsiTheme="majorHAnsi"/>
          <w:color w:val="333333"/>
          <w:sz w:val="26"/>
          <w:szCs w:val="26"/>
        </w:rPr>
      </w:pPr>
    </w:p>
    <w:sectPr w:rsidR="00602AF0" w:rsidRPr="00602A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AF0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6AC5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2AF0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02AF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02AF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02AF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602AF0"/>
  </w:style>
  <w:style w:type="character" w:customStyle="1" w:styleId="Char0">
    <w:name w:val="날짜 Char"/>
    <w:basedOn w:val="a0"/>
    <w:link w:val="a5"/>
    <w:uiPriority w:val="99"/>
    <w:semiHidden/>
    <w:rsid w:val="00602AF0"/>
  </w:style>
  <w:style w:type="character" w:styleId="a6">
    <w:name w:val="Hyperlink"/>
    <w:basedOn w:val="a0"/>
    <w:uiPriority w:val="99"/>
    <w:unhideWhenUsed/>
    <w:rsid w:val="00602A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02AF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02AF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02AF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602AF0"/>
  </w:style>
  <w:style w:type="character" w:customStyle="1" w:styleId="Char0">
    <w:name w:val="날짜 Char"/>
    <w:basedOn w:val="a0"/>
    <w:link w:val="a5"/>
    <w:uiPriority w:val="99"/>
    <w:semiHidden/>
    <w:rsid w:val="00602AF0"/>
  </w:style>
  <w:style w:type="character" w:styleId="a6">
    <w:name w:val="Hyperlink"/>
    <w:basedOn w:val="a0"/>
    <w:uiPriority w:val="99"/>
    <w:unhideWhenUsed/>
    <w:rsid w:val="00602A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7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9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1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0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38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27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2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5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65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96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82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23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0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4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53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9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6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8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94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0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8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03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m.enewstoday.co.kr/news/articleView.html?idxno=1240954&amp;fbclid=IwAR1bsqBaiz6Cs80O7NYSJ9vSSLBcMbze0lqP_tWOssSbZJwGBjNVQuGF2nI#c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681</Words>
  <Characters>3885</Characters>
  <Application>Microsoft Office Word</Application>
  <DocSecurity>0</DocSecurity>
  <Lines>32</Lines>
  <Paragraphs>9</Paragraphs>
  <ScaleCrop>false</ScaleCrop>
  <Company/>
  <LinksUpToDate>false</LinksUpToDate>
  <CharactersWithSpaces>4557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2</cp:revision>
  <dcterms:created xsi:type="dcterms:W3CDTF">2018-10-25T02:37:00Z</dcterms:created>
  <dcterms:modified xsi:type="dcterms:W3CDTF">2018-10-25T02:43:00Z</dcterms:modified>
</cp:coreProperties>
</file>