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8E2" w:rsidRPr="007C38E2" w:rsidRDefault="007C38E2" w:rsidP="007C38E2">
      <w:pPr>
        <w:widowControl/>
        <w:shd w:val="clear" w:color="auto" w:fill="FFFFFF"/>
        <w:wordWrap/>
        <w:autoSpaceDE/>
        <w:autoSpaceDN/>
        <w:spacing w:after="0" w:line="300" w:lineRule="atLeast"/>
        <w:jc w:val="center"/>
        <w:rPr>
          <w:rFonts w:asciiTheme="majorHAnsi" w:eastAsiaTheme="majorHAnsi" w:hAnsiTheme="majorHAnsi" w:cs="굴림"/>
          <w:b/>
          <w:color w:val="222222"/>
          <w:spacing w:val="-7"/>
          <w:kern w:val="0"/>
          <w:sz w:val="36"/>
          <w:szCs w:val="36"/>
        </w:rPr>
      </w:pPr>
      <w:r w:rsidRPr="007C38E2">
        <w:rPr>
          <w:rFonts w:asciiTheme="majorHAnsi" w:eastAsiaTheme="majorHAnsi" w:hAnsiTheme="majorHAnsi" w:cs="굴림" w:hint="eastAsia"/>
          <w:b/>
          <w:color w:val="222222"/>
          <w:spacing w:val="-7"/>
          <w:kern w:val="0"/>
          <w:sz w:val="36"/>
          <w:szCs w:val="36"/>
        </w:rPr>
        <w:t>[</w:t>
      </w:r>
      <w:proofErr w:type="spellStart"/>
      <w:r w:rsidRPr="007C38E2">
        <w:rPr>
          <w:rFonts w:asciiTheme="majorHAnsi" w:eastAsiaTheme="majorHAnsi" w:hAnsiTheme="majorHAnsi" w:cs="굴림" w:hint="eastAsia"/>
          <w:b/>
          <w:color w:val="222222"/>
          <w:spacing w:val="-7"/>
          <w:kern w:val="0"/>
          <w:sz w:val="36"/>
          <w:szCs w:val="36"/>
        </w:rPr>
        <w:t>맛집</w:t>
      </w:r>
      <w:proofErr w:type="spellEnd"/>
      <w:r w:rsidRPr="007C38E2">
        <w:rPr>
          <w:rFonts w:asciiTheme="majorHAnsi" w:eastAsiaTheme="majorHAnsi" w:hAnsiTheme="majorHAnsi" w:cs="굴림" w:hint="eastAsia"/>
          <w:b/>
          <w:color w:val="222222"/>
          <w:spacing w:val="-7"/>
          <w:kern w:val="0"/>
          <w:sz w:val="36"/>
          <w:szCs w:val="36"/>
        </w:rPr>
        <w:t xml:space="preserve">] 뜨거운 태양과 푸른 파도의 낭만의 맛! 타이 요리 신상 </w:t>
      </w:r>
      <w:proofErr w:type="spellStart"/>
      <w:r w:rsidRPr="007C38E2">
        <w:rPr>
          <w:rFonts w:asciiTheme="majorHAnsi" w:eastAsiaTheme="majorHAnsi" w:hAnsiTheme="majorHAnsi" w:cs="굴림" w:hint="eastAsia"/>
          <w:b/>
          <w:color w:val="222222"/>
          <w:spacing w:val="-7"/>
          <w:kern w:val="0"/>
          <w:sz w:val="36"/>
          <w:szCs w:val="36"/>
        </w:rPr>
        <w:t>맛집</w:t>
      </w:r>
      <w:proofErr w:type="spellEnd"/>
      <w:r w:rsidRPr="007C38E2">
        <w:rPr>
          <w:rFonts w:asciiTheme="majorHAnsi" w:eastAsiaTheme="majorHAnsi" w:hAnsiTheme="majorHAnsi" w:cs="굴림" w:hint="eastAsia"/>
          <w:b/>
          <w:color w:val="222222"/>
          <w:spacing w:val="-7"/>
          <w:kern w:val="0"/>
          <w:sz w:val="36"/>
          <w:szCs w:val="36"/>
        </w:rPr>
        <w:t xml:space="preserve"> BEST 5</w:t>
      </w:r>
    </w:p>
    <w:p w:rsidR="007C38E2" w:rsidRPr="007C38E2" w:rsidRDefault="007C38E2" w:rsidP="007C38E2">
      <w:pPr>
        <w:widowControl/>
        <w:shd w:val="clear" w:color="auto" w:fill="FFFFFF"/>
        <w:wordWrap/>
        <w:autoSpaceDE/>
        <w:autoSpaceDN/>
        <w:spacing w:after="0" w:line="348" w:lineRule="atLeast"/>
        <w:jc w:val="left"/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</w:pPr>
    </w:p>
    <w:p w:rsidR="007C38E2" w:rsidRPr="007C38E2" w:rsidRDefault="007C38E2" w:rsidP="007C38E2">
      <w:pPr>
        <w:widowControl/>
        <w:shd w:val="clear" w:color="auto" w:fill="FFFFFF"/>
        <w:wordWrap/>
        <w:autoSpaceDE/>
        <w:autoSpaceDN/>
        <w:spacing w:after="0" w:line="348" w:lineRule="atLeast"/>
        <w:jc w:val="left"/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</w:pPr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(161화) 서울 압구정 ‘</w:t>
      </w:r>
      <w:proofErr w:type="spellStart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미앙</w:t>
      </w:r>
      <w:proofErr w:type="spellEnd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’, 해운대 송정 ‘</w:t>
      </w:r>
      <w:proofErr w:type="spellStart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어밤부</w:t>
      </w:r>
      <w:proofErr w:type="spellEnd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’, 서울 압구정 ‘</w:t>
      </w:r>
      <w:proofErr w:type="spellStart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까폼</w:t>
      </w:r>
      <w:proofErr w:type="spellEnd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’, 서울 경리단길 ‘SAAP’, 서울 한남동 ‘</w:t>
      </w:r>
      <w:proofErr w:type="spellStart"/>
      <w:r w:rsidRPr="007C38E2"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  <w:t>카오카</w:t>
      </w:r>
      <w:proofErr w:type="spellEnd"/>
    </w:p>
    <w:p w:rsidR="007C38E2" w:rsidRPr="007C38E2" w:rsidRDefault="007C38E2" w:rsidP="007C38E2">
      <w:pPr>
        <w:widowControl/>
        <w:shd w:val="clear" w:color="auto" w:fill="FFFFFF"/>
        <w:wordWrap/>
        <w:autoSpaceDE/>
        <w:autoSpaceDN/>
        <w:spacing w:after="0" w:line="348" w:lineRule="atLeast"/>
        <w:jc w:val="left"/>
        <w:rPr>
          <w:rFonts w:asciiTheme="majorHAnsi" w:eastAsiaTheme="majorHAnsi" w:hAnsiTheme="majorHAnsi" w:cs="굴림" w:hint="eastAsia"/>
          <w:color w:val="333333"/>
          <w:spacing w:val="-16"/>
          <w:kern w:val="0"/>
          <w:sz w:val="24"/>
          <w:szCs w:val="24"/>
        </w:rPr>
      </w:pPr>
    </w:p>
    <w:p w:rsidR="007C38E2" w:rsidRPr="007C38E2" w:rsidRDefault="007C38E2" w:rsidP="007C38E2">
      <w:pPr>
        <w:rPr>
          <w:rFonts w:asciiTheme="majorHAnsi" w:eastAsiaTheme="majorHAnsi" w:hAnsiTheme="majorHAnsi"/>
        </w:rPr>
      </w:pPr>
      <w:r w:rsidRPr="007C38E2">
        <w:rPr>
          <w:rFonts w:asciiTheme="majorHAnsi" w:eastAsiaTheme="majorHAnsi" w:hAnsiTheme="majorHAnsi" w:hint="eastAsia"/>
        </w:rPr>
        <w:t>2020.07.18 00:05</w:t>
      </w:r>
    </w:p>
    <w:p w:rsidR="007C38E2" w:rsidRPr="007C38E2" w:rsidRDefault="007C38E2" w:rsidP="007C38E2">
      <w:pPr>
        <w:rPr>
          <w:rFonts w:asciiTheme="majorHAnsi" w:eastAsiaTheme="majorHAnsi" w:hAnsiTheme="majorHAnsi" w:hint="eastAsia"/>
        </w:rPr>
      </w:pPr>
      <w:hyperlink r:id="rId6" w:history="1">
        <w:r w:rsidRPr="007C38E2">
          <w:rPr>
            <w:rStyle w:val="a3"/>
            <w:rFonts w:asciiTheme="majorHAnsi" w:eastAsiaTheme="majorHAnsi" w:hAnsiTheme="majorHAnsi"/>
          </w:rPr>
          <w:t>http://www.enewstoday.co.kr/news/articleView.html?idxno=1401584</w:t>
        </w:r>
      </w:hyperlink>
    </w:p>
    <w:p w:rsidR="00FB5D41" w:rsidRDefault="007C38E2">
      <w:pPr>
        <w:rPr>
          <w:rFonts w:asciiTheme="majorHAnsi" w:eastAsiaTheme="majorHAnsi" w:hAnsiTheme="majorHAnsi" w:hint="eastAsia"/>
          <w:color w:val="222222"/>
        </w:rPr>
      </w:pP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‘태국’은 비옥한 토지와 삼면이 바다로 둘러싸여 있는 자연환경 덕에 해산물, 쌀, 육류, 과일 등의 식량 자원이 풍부한 국가이다. 풍성한 음식재료와 다양한 향신료를 바탕으로 단맛, 매운맛, 신맛, 짠맛, 쓴맛 이 5가지 맛을 조화롭게 풀어낸 태국 음식은 세계 6대 요리 중 하나로 손꼽힌다. 인도와 중국 사이, 동남아시아 중앙에 있는 지리적 환경 덕에 주변 국가 요리의 영향을 받기도 했다. 중국의 면 요리와 볶음요리, 인도의 카레, 포르투갈의 과자류 등의 음식문화가 더해져 한층 복합적인 미식의 세계로 발전해왔다.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태국을 대표하는 요리로는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달콤짭짤한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소스로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쌀국수를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볶아 낸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팟타이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’, 그린 파파야를 얇게 채 썰어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매콤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새콤하게 무친 샐러드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솜땀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’, 코코넛 밀크로 부드럽고 녹진한 맛을 살린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뿌팟퐁까리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 등이 있다. 뜨거운 태양과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에레랄드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빛 푸른 파도가 넘실대는 최고의 태국 휴양지에 온 듯한 식당들이 있다. 태국의 뜨거운 열정과 낭만을 느낄 수 있는 타이 요리 신상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맛집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BEST 5를 소개한다.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타이 요리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맛집으로는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연남동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툭툭누들타이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연남동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소이연남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후암동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창수린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홍대상수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뭄알로이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여의도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란나타이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논현동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얌타이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서울대 방콕야시장, 송파방이동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골든타이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교대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쿤쏨차이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이태원 부아, 신사동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수아에피스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성수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레몬그라스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남산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그라넘다이닝라운지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종로 익선동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살라댕방콕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인천 영종도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아로이아로이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부천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드렁킨타이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김포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까이마트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홍대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어메이징타일랜드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한남동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소이연남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압구정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안다즈호텔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압구정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까폼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경리단길 SAAP, 부산 해운대 송정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어밤부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압구정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소이연남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마오, 한남동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카오카무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연남동 SAAP, 삼청동 화양연화, 이태원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타이로띠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이태원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마이타이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신촌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고타이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대구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두산동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신짜오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등이 유명하다.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여러지점을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두고 있는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생어거스틴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콘타이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아한타이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그릴타이,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부다스밸리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메콩타이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심플리타이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등도 있다.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◇허브로 짙은 풍미를 살린, 서울 압구정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lastRenderedPageBreak/>
        <w:t>압구정역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인근에 위치한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안다즈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호텔 지하 1층에 자리 잡은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’. 태국 왕실요리학교를 졸업한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김유아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셰프가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이태원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부앙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’에 이어 두 번째로 선보이는 공간이다. 대표 메뉴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’는 허브를 절구에 넣고 빻아 만든 수제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커리페이스트를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이용하여 깊은 풍미를 살리는 것과 동시에 화학조미료를 사용하지 않아 깔끔한 맛이 특징이다. 향긋한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껍질까지 씹어 먹을 수 있는 소프트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크랩이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어우러진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’와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옐로커리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페이스트에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꽃게살을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넣고 푹 끓여 진한 감칠맛이 느껴지는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미앙퐁커리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’가 가장 인기다. 태국 전통 요리를 다채롭게 맛볼 수 있는 코스 요리도 준비되어 있다.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강남구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논현로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854 지하 1층 ▲영업시간: 매일 11:30 – 22:00, B/T 15:30 – 18:00 ▲가격: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3만1000원,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미앙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코스 3만8000원 ▲후기(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식후식곤증): 분위기도 너무 좋고 다른 곳에 비해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종류가 많아서 좋았어요. 뭘 먹을까 하다가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주문했는데 정말 후회 없는 선택이었습니다.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느끼하지 않고 맛도 진해서 숟가락을 멈출 수 없는 맛이었어요.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◇푸른 바다가 운치를 더하는, 해운대 송정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어밤부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어밤부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’는 시원하게 탁 트인 바다를 바라보며 식사를 즐길 수 있어 많은 인기를 끌고 있다. 싱그러운 초록빛 식물과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라탄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소품으로 꾸며진 매장 내부는 이국적인 느낌이 곳곳에서 묻어나 태국 현지에서 식사하는 듯한 느낌을 준다. 대표 메뉴는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바삭하게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튀긴 소프트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크랩에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부드러운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옐로우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게살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머랭을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곁들인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’. 등장과 함께 코를 자극하는 코코넛 밀크의 향긋한 풍미가 입맛을 돋워준다. 입안에서 몽글몽글하게 퍼지는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매콤한 맛이 살아있어 물리지 않고 끝까지 먹을 수 있다.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리오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싱하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, 창 등 음식 맛을 더욱 살려줄 태국 맥주도 곁들여 마셔 보길 추천한다.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부산 해운대구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송정광어골로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87 ▲영업시간: 매일 11:00 – 22:00, B/T 15:00 – 17:00 ▲가격: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2만4000원,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팟타이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1만2000원 ▲후기(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미니미니미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가게에 딱 들어가자마자 탄성이 절로 나올 정도로 매장이 너무 예뻐요.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오픈하자마자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가서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야외석에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앉았는데 바다도 보이고 그냥 앉아만 있어도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힐링이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되는 느낌이에요. 태국 음식 먹으러 가면 항상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뿌팟퐁커리는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필수로 시키는데 여기는 정말 꿀맛! 밥에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슥슥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비벼서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크랩이랑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같이 씹어 먹으면 끊임없이 계속 들어갑니다.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◇현지의 맛과 분위기를 그대로! 서울 압구정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까폼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태국 요리를 퓨전화시키지 않고 정통 스타일 그대로 풀어내는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까폼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’. 태국 출신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셰프들이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태국 길거리 음식을 모티브로 현지의 맛을 고스란히 재현한다. 간이 테이블과 플라스틱 의자를 이용하</w:t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lastRenderedPageBreak/>
        <w:t>여 노점상 분위기를 연출한 인테리어가 인상적이다. 대표 메뉴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랭쎕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’은 부드럽게 삶아 낸 돼지 등뼈를 수북하게 쌓아 올린 뒤 잘게 다진 고수와 고추 육수를 끼얹어 제공한다.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피쉬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소스의 새콤함과 고추의 매콤함이 어우러진 양념은 강렬한 맛을 선사하며 오감을 자극한다. 야들야들한 살점을 발라 양념에 푹 찍어 먹으면 기분 좋은 산미와 알싸한 풍미가 입안 가득 퍼진다.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강남구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선릉로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153길 18 지하 1층 ▲영업시간: 매일 11:30 – 00:00, B/T(평일) 14:30 – 18:00 ▲가격: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랭쎕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2만2000원,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똠양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남콘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1만3000원 ▲후기(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봄나물매니아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♥): 지하에 들어가는 </w:t>
      </w:r>
      <w:proofErr w:type="gram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입구에서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부터</w:t>
      </w:r>
      <w:proofErr w:type="spellEnd"/>
      <w:proofErr w:type="gram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향신료 냄새가 폴폴 나서 기대감을 한껏 살려줘요.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태국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음식하면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맨날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커리만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먹다가 새로운 메뉴를 도전한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랭쎕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! 매운맛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덕후로써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고추가 아주 가득가득 올라가 있어서 화끈하니 맥주랑 정말 잘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어울리더라구요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◇시선 사로잡는 독특한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플레이팅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, 서울 경리단길 ‘SAAP’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‘SSAP’은 샌프란시스코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미슐랭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3스타 레스토랑에서 근무를 했던 김훈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셰프가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운영하는 타이 모던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펍이다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. 56개국 여행을 통해 쌓은 경험을 음식에 녹여내며 새로운 스타일의 태국 음식을 만든다. 음식을 들고 오다 쏟았다는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컨셉으로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꾸민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플레이팅이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시선을 사로잡는 ‘마마,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드랍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더 누들’이 대표 메뉴다. 상큼한 소스에 채소와 면발을 버무린 후 잘게 부순 생라면과 큼직한 새우 한 마리를 올려 나온다. 소스의 촉촉함이 스며든 면발과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바삭한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생라면이 어우러지며 씹는 재미를 살려준다. 닭고기에 특제 양념을 발라 통째로 구워 낸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쌉치킨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’도 인기다. 촉촉한 속살과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매콤짭짤한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양념이 환상적인 조화를 이루며 맥주를 절로 부른다.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용산구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회나무로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36 ▲영업시간: 평일 17:30 – 00:00, 주말 12:00 – 00:00, 화요일 휴무 ▲가격: 마마,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드랍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더 누들 1만4000원,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쌉치킨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2만4000원 ▲후기(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오구오구5959): 마마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드랍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더 누들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메뉴명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보고 너무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재밌다고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생각했는데 컵라면 용기와 바로 쏟은 것 같이 담겨 나왔을 때 감성 터진다 라는 느낌! 색상도 알록달록해서 사진 찍는 거 좋아하시는 분들한테도 좋을 듯! 맛도 소스가 새콤해서 약간 샐러드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파스타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먹는 느낌 나고 좋았어요.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◇비법 육수로 촉촉함을 살린, 서울 한남동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카오카무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태국 음식 중, 별미로 손꼽히는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요리를 전문적으로 취급하는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카오카무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’. 대표 메뉴 ‘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족발밥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’은 자작한 국물에 담긴 큰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덩어리와 완숙으로 익힌 달걀, 고슬고슬하게 지어낸 쌀밥을 함께 제공한다. 간장 육수에서 10시간 이상 푹 조려낸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숟가락으로 쉽게 뼈와 살이 분리될 만큼 부드러운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식감을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자랑한다.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달달하면서도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짭조름한 양념이 깊숙하게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족발은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탱글탱글한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콜라겐과 연한 육질의 조화가 매력적이다. 간장 소스에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밥을 푹 적신 후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바질식초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, 갓 볶음, 칠리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lastRenderedPageBreak/>
        <w:t>피쉬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소스 등을 취향에 맞게 곁들여 먹으면 된다.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달걀은 비용을 내고 추가할 수 있으니 참고할 것.</w:t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</w:rPr>
        <w:br/>
      </w:r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▲위치: 서울 용산구 한남대로27가길 23 ▲영업시간: 매일 11:30 – 21:30, B/T(평일) 15:00 – 17:00 ▲가격: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족발밥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1만1000원,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족발덮밥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1만1000원 ▲후기(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식신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한잔더두잔더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): 정말 처음 보는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비주얼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족발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요리! 장조림처럼 간장 베이스로 만드는데 고기가 깜짝 놀랄 정도로 연해요.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 먹기 좋게 잘라서 밥이랑 달걀 이랑 같이 비벼 먹으면 한 공기 뚝딱! 개인적으로 향긋한 바질 소스가 맛있었는데 친구는 매콤한 칠리소스가 맛나다고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하더라구요</w:t>
      </w:r>
      <w:proofErr w:type="spellEnd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 xml:space="preserve">. </w:t>
      </w:r>
      <w:proofErr w:type="spellStart"/>
      <w:r w:rsidRPr="007C38E2">
        <w:rPr>
          <w:rFonts w:asciiTheme="majorHAnsi" w:eastAsiaTheme="majorHAnsi" w:hAnsiTheme="majorHAnsi" w:hint="eastAsia"/>
          <w:color w:val="222222"/>
          <w:shd w:val="clear" w:color="auto" w:fill="FFFFFF"/>
        </w:rPr>
        <w:t>ㅎㅎ</w:t>
      </w:r>
      <w:proofErr w:type="spellEnd"/>
      <w:r w:rsidRPr="007C38E2">
        <w:rPr>
          <w:rFonts w:asciiTheme="majorHAnsi" w:eastAsiaTheme="majorHAnsi" w:hAnsiTheme="majorHAnsi" w:hint="eastAsia"/>
          <w:color w:val="222222"/>
        </w:rPr>
        <w:br/>
      </w:r>
    </w:p>
    <w:p w:rsidR="007C38E2" w:rsidRDefault="007C38E2" w:rsidP="00FB5D41">
      <w:pPr>
        <w:jc w:val="center"/>
        <w:rPr>
          <w:rFonts w:asciiTheme="majorHAnsi" w:eastAsiaTheme="majorHAnsi" w:hAnsiTheme="majorHAnsi" w:hint="eastAsia"/>
          <w:color w:val="222222"/>
        </w:rPr>
      </w:pPr>
      <w:r w:rsidRPr="007C38E2">
        <w:rPr>
          <w:rFonts w:asciiTheme="majorHAnsi" w:eastAsiaTheme="majorHAnsi" w:hAnsiTheme="majorHAnsi" w:hint="eastAsia"/>
          <w:color w:val="222222"/>
        </w:rPr>
        <w:br/>
      </w:r>
      <w:r w:rsidR="00FB5D41">
        <w:rPr>
          <w:noProof/>
        </w:rPr>
        <w:drawing>
          <wp:inline distT="0" distB="0" distL="0" distR="0" wp14:anchorId="4DF0E1B8" wp14:editId="5F3BBA55">
            <wp:extent cx="5731510" cy="206358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41" w:rsidRPr="007C38E2" w:rsidRDefault="00FB5D41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1D799FE6" wp14:editId="1ADCA5E3">
            <wp:extent cx="5731510" cy="24028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5D41" w:rsidRPr="007C38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4F72C1"/>
    <w:multiLevelType w:val="multilevel"/>
    <w:tmpl w:val="4024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8E2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C38E2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B5D41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C38E2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B5D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B5D4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C38E2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B5D4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B5D4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5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401584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649</Words>
  <Characters>3701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2020-07-19T14:34:00Z</dcterms:created>
  <dcterms:modified xsi:type="dcterms:W3CDTF">2020-07-19T14:39:00Z</dcterms:modified>
</cp:coreProperties>
</file>