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16DF" w:rsidRPr="001C16DF" w:rsidRDefault="001C16DF" w:rsidP="001C16DF">
      <w:pPr>
        <w:widowControl/>
        <w:wordWrap/>
        <w:autoSpaceDE/>
        <w:autoSpaceDN/>
        <w:spacing w:after="120" w:line="600" w:lineRule="atLeast"/>
        <w:jc w:val="center"/>
        <w:rPr>
          <w:rFonts w:asciiTheme="majorHAnsi" w:eastAsiaTheme="majorHAnsi" w:hAnsiTheme="majorHAnsi" w:cs="굴림"/>
          <w:b/>
          <w:color w:val="222222"/>
          <w:spacing w:val="-14"/>
          <w:kern w:val="0"/>
          <w:sz w:val="48"/>
          <w:szCs w:val="48"/>
        </w:rPr>
      </w:pPr>
      <w:r w:rsidRPr="001C16DF">
        <w:rPr>
          <w:rFonts w:asciiTheme="majorHAnsi" w:eastAsiaTheme="majorHAnsi" w:hAnsiTheme="majorHAnsi" w:cs="굴림"/>
          <w:b/>
          <w:color w:val="222222"/>
          <w:spacing w:val="-14"/>
          <w:kern w:val="0"/>
          <w:sz w:val="48"/>
          <w:szCs w:val="48"/>
        </w:rPr>
        <w:t>[</w:t>
      </w:r>
      <w:proofErr w:type="spellStart"/>
      <w:r w:rsidRPr="001C16DF">
        <w:rPr>
          <w:rFonts w:asciiTheme="majorHAnsi" w:eastAsiaTheme="majorHAnsi" w:hAnsiTheme="majorHAnsi" w:cs="굴림"/>
          <w:b/>
          <w:color w:val="222222"/>
          <w:spacing w:val="-14"/>
          <w:kern w:val="0"/>
          <w:sz w:val="48"/>
          <w:szCs w:val="48"/>
        </w:rPr>
        <w:t>맛집</w:t>
      </w:r>
      <w:proofErr w:type="spellEnd"/>
      <w:r w:rsidRPr="001C16DF">
        <w:rPr>
          <w:rFonts w:asciiTheme="majorHAnsi" w:eastAsiaTheme="majorHAnsi" w:hAnsiTheme="majorHAnsi" w:cs="굴림"/>
          <w:b/>
          <w:color w:val="222222"/>
          <w:spacing w:val="-14"/>
          <w:kern w:val="0"/>
          <w:sz w:val="48"/>
          <w:szCs w:val="48"/>
        </w:rPr>
        <w:t xml:space="preserve">] 톡톡 터지는 쫄깃하고 달콤한 총천연색 하모니, 피자 </w:t>
      </w:r>
      <w:proofErr w:type="spellStart"/>
      <w:r w:rsidRPr="001C16DF">
        <w:rPr>
          <w:rFonts w:asciiTheme="majorHAnsi" w:eastAsiaTheme="majorHAnsi" w:hAnsiTheme="majorHAnsi" w:cs="굴림"/>
          <w:b/>
          <w:color w:val="222222"/>
          <w:spacing w:val="-14"/>
          <w:kern w:val="0"/>
          <w:sz w:val="48"/>
          <w:szCs w:val="48"/>
        </w:rPr>
        <w:t>맛집</w:t>
      </w:r>
      <w:proofErr w:type="spellEnd"/>
      <w:r w:rsidRPr="001C16DF">
        <w:rPr>
          <w:rFonts w:asciiTheme="majorHAnsi" w:eastAsiaTheme="majorHAnsi" w:hAnsiTheme="majorHAnsi" w:cs="굴림"/>
          <w:b/>
          <w:color w:val="222222"/>
          <w:spacing w:val="-14"/>
          <w:kern w:val="0"/>
          <w:sz w:val="48"/>
          <w:szCs w:val="48"/>
        </w:rPr>
        <w:t xml:space="preserve"> 신흥 강자 BEST 5</w:t>
      </w:r>
    </w:p>
    <w:p w:rsidR="001C16DF" w:rsidRPr="001C16DF" w:rsidRDefault="001C16DF" w:rsidP="001C16DF">
      <w:pPr>
        <w:widowControl/>
        <w:wordWrap/>
        <w:autoSpaceDE/>
        <w:autoSpaceDN/>
        <w:spacing w:line="368" w:lineRule="atLeast"/>
        <w:jc w:val="left"/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</w:pPr>
      <w:r w:rsidRPr="001C16DF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(152화) 한남동 ‘파이프그라운드’, 청담 ‘</w:t>
      </w:r>
      <w:proofErr w:type="spellStart"/>
      <w:r w:rsidRPr="001C16DF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다로베</w:t>
      </w:r>
      <w:proofErr w:type="spellEnd"/>
      <w:r w:rsidRPr="001C16DF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상수 ‘</w:t>
      </w:r>
      <w:proofErr w:type="spellStart"/>
      <w:r w:rsidRPr="001C16DF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브렛피자</w:t>
      </w:r>
      <w:proofErr w:type="spellEnd"/>
      <w:r w:rsidRPr="001C16DF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’, </w:t>
      </w:r>
      <w:proofErr w:type="spellStart"/>
      <w:r w:rsidRPr="001C16DF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강남역</w:t>
      </w:r>
      <w:proofErr w:type="spellEnd"/>
      <w:r w:rsidRPr="001C16DF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‘</w:t>
      </w:r>
      <w:proofErr w:type="spellStart"/>
      <w:r w:rsidRPr="001C16DF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스폰티니</w:t>
      </w:r>
      <w:proofErr w:type="spellEnd"/>
      <w:r w:rsidRPr="001C16DF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</w:t>
      </w:r>
      <w:proofErr w:type="spellStart"/>
      <w:r w:rsidRPr="001C16DF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강남점</w:t>
      </w:r>
      <w:proofErr w:type="spellEnd"/>
      <w:r w:rsidRPr="001C16DF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청담 ‘</w:t>
      </w:r>
      <w:proofErr w:type="spellStart"/>
      <w:r w:rsidRPr="001C16DF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클랩피자</w:t>
      </w:r>
      <w:proofErr w:type="spellEnd"/>
      <w:r w:rsidRPr="001C16DF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</w:t>
      </w:r>
    </w:p>
    <w:p w:rsidR="001C16DF" w:rsidRPr="001C16DF" w:rsidRDefault="001C16DF" w:rsidP="001C16DF">
      <w:pPr>
        <w:rPr>
          <w:rFonts w:asciiTheme="majorHAnsi" w:eastAsiaTheme="majorHAnsi" w:hAnsiTheme="majorHAnsi"/>
        </w:rPr>
      </w:pPr>
      <w:r w:rsidRPr="001C16DF">
        <w:rPr>
          <w:rFonts w:asciiTheme="majorHAnsi" w:eastAsiaTheme="majorHAnsi" w:hAnsiTheme="majorHAnsi"/>
        </w:rPr>
        <w:t>2020.05.16 00:05</w:t>
      </w:r>
    </w:p>
    <w:p w:rsidR="001C16DF" w:rsidRPr="001C16DF" w:rsidRDefault="001C16DF" w:rsidP="001C16DF">
      <w:pPr>
        <w:rPr>
          <w:rFonts w:asciiTheme="majorHAnsi" w:eastAsiaTheme="majorHAnsi" w:hAnsiTheme="majorHAnsi" w:hint="eastAsia"/>
        </w:rPr>
      </w:pPr>
      <w:hyperlink r:id="rId6" w:history="1">
        <w:r w:rsidRPr="001C16DF">
          <w:rPr>
            <w:rStyle w:val="a3"/>
            <w:rFonts w:asciiTheme="majorHAnsi" w:eastAsiaTheme="majorHAnsi" w:hAnsiTheme="majorHAnsi"/>
          </w:rPr>
          <w:t>http://www.enewstoday.co.kr/news/articleView.html?idxno=1387585</w:t>
        </w:r>
      </w:hyperlink>
    </w:p>
    <w:p w:rsidR="001C16DF" w:rsidRPr="001C16DF" w:rsidRDefault="001C16DF">
      <w:pPr>
        <w:rPr>
          <w:rFonts w:asciiTheme="majorHAnsi" w:eastAsiaTheme="majorHAnsi" w:hAnsiTheme="majorHAnsi" w:hint="eastAsia"/>
          <w:color w:val="222222"/>
        </w:rPr>
      </w:pPr>
      <w:r w:rsidRPr="001C16DF">
        <w:rPr>
          <w:rFonts w:asciiTheme="majorHAnsi" w:eastAsiaTheme="majorHAnsi" w:hAnsiTheme="majorHAnsi" w:hint="eastAsia"/>
          <w:color w:val="222222"/>
        </w:rPr>
        <w:t xml:space="preserve">넓적하게 핀 밀가루 반죽 위에 소스, 치즈, 해산물, 고기 등의 재료를 올려 화덕이나 오븐에서 구운 요리를 지칭하는 ‘피자’. 피자는 이탈리아를 대표하는 요리 중 하나이며 그리스 로마 시대에 밀가루 반죽에 양파와 마늘을 얹어 먹었던 빵에서 유래했다고 본다. 19세기 말에 이르러, 토마토소스가 첨가되며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도우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토마토, 치즈를 기본으로 하는 오늘날의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레시피가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만들어졌다. 이후 이탈리아 남부 출신 이민자들이 미국에 피자 문화를 전파하며 전 세계적 피자의 대중화가 이루어졌다.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 xml:space="preserve">피자는 크게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이탈리아식과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미국식으로 나뉜다. 이탈리아 피자는 재료 본연의 맛을 잘 느낄 수 있게 단순한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토핑과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생채소를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올리는 점이 특징이다. 반대로 미국식 피자는 소시지, 베이컨 등 육류 위주의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토핑을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다양하게 사용하여 기름진 감칠맛을 추구한다. 국내에도 이탈리아 본연의 맛을 선보이는 곳부터 다른 곳에서 맛보지 못하는 개성 넘치는 맛을 경험할 수 있는 피자 가게가 자리 잡으며 많은 사랑을 받고 있다. 입안에서 톡톡 터지는 총천연색 하모니, 쫄깃하고 달콤한 피자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맛집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신흥 강자 BEST 5를 소개한다.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 xml:space="preserve">서울 피자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맛집으로는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이태원 한남동 부자피자, 압구정 도산공원 더 키친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살바토레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쿠오모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서래마을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톰볼라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이태원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매덕스피자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이태원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Ginos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NY Pizza, 이태원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보니스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피자펍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논현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도셰프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녹사평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트레비아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청담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보테가로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홍대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합정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스파카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나폴리, 합정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팔로피자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이태원 모터시티, 을지로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경일옥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핏제리아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합정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피자네버슬립스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교대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피제리아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호키포키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충무로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파스타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마켓, 한남동 파이프그라운드,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강남역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스폰티니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청담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클랩피자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상수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브렛피자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합정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몰토베네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청담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다로베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강남역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도치피자, 성수 Pizza Season, 성수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다로베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한남동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파스타프레스카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연남동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빚짜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광장동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비스타워커힐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서울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피자힐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경리단길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프롬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브루클린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연남동 윤성용 레스토랑, 한남동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오스테리아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오르조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해방촌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피자오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대학로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핏제리아오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연희동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작은나폴리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서래마을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볼라레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성수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누메로도스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삼청동 대장장이 화덕피자,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역삼역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지아니스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나폴리,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강남역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나인로드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피제리아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건대 페르시안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lastRenderedPageBreak/>
        <w:t>걸프피자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청담 Terra13, 삼성동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더플레이스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망원동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코브라파스타클럽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서촌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송스키친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평창동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스톤힐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잠실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빈티지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1981, 신촌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네이버후드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대학로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디마떼오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강남역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마초쉐프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경리단길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맥파이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경리단길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더부스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용산 이촌 나무와,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강남역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미즈컨테이너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송파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엘리스리틀이태리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종로 이태리총각, 광화문 더 키친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살바토레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앤 바, 논현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와인북카페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남산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브레라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>, 합정 키친485, 광화문 POWER PLANT 등이 유명하다.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 xml:space="preserve">전국 피자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맛집으로는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분당 판교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베네쿠치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판교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라디오베이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일산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트리플제이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일산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포폴로피자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일산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pinoq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의왕 백운호수 올라, 인천 송도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아띠오아나폴리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핏제리아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부평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피플즈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부산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광복동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이재모피자, 동래 올리브장작, 해운대 이태리부부, 대구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동성로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나인로드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피제리아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봉덕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쌤스토리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경북대 META PIZZA,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동성로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VIN PLUS, 대전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은행동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로보쿡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대전 유성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누오보나폴리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안양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싼타루치아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용인 죽전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비니에올리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용인 수지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그란데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부천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나리스키친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양주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카페휘바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수원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트라토리아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트라토리아식구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남양주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일피노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하남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까르멜릿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아산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피나클랜드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경주 987피자, 창원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쏘풀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전주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리스토란테콜리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광주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양림동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어니스트식스티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울산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장진우식당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청주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파브리카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세종시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빠스타스세군도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강릉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피자아이코닉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춘천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산토리니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제주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안덕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비오토피아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레스토랑, 성산 우도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섬소나이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등이 유명하다. 프랜차이즈로는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피자헛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도미노피자, 미스터피자,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파파존스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빨간모자피자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7번가피자,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피자알볼로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피자에땅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피자마루,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뽕뜨락피자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>, 피자스쿨, 59피자 등이 있다.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>◇옥수수 알갱이가 톡톡 터지는, 한남동 ‘파이프그라운드’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 xml:space="preserve">지하에 위치한 ‘파이프그라운드’는 자그마한 입간판 하나로 위치를 알린다. ‘물을 제외한 지구의 겉면’을 지칭하는 ‘ground’에서 영감을 받아, 콘크리트 질감을 살린 독특한 인테리어가 인상적이다. 대표 메뉴는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도우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위로 올려진 통 옥수수의 단면과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감자칩이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콕콕 박혀있는 먹음직스러운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비주얼이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입맛을 돋워주는 ‘옥수수 피자’. 달콤한 옥수수의 풍미와 매콤한 소스가 적절히 어우러져 중독적인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단짠의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맛을 경험할 수 있다. 큼직한 옥수수 단면은 씹을 때마다 알갱이가 톡톡 터지며 씹는 재미를 더한다. 이외에도 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트리플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치즈 피자’, 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페퍼로니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피자’가 준비되어 있으며 반반 메뉴도 주문할 수 있다.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>▲위치: 서울 용산구 한남대로27길 66 지하 1층 ▲영업시간: 평일 16:00 – 22:00, 주말 11:30 – 22:00 ▲가격: 옥수수 피자 2만원, 반반 피자 2만원 ▲후기(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밥하기기차나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): 기약 없이 기다리는 걸 싫어해서 오픈 30분 전에 가서 미리 기다렸다가 들어갔다! 식사하고 나오니까 완전 대기 폭발…! 평소에 옥수수를 좋아해서 기대하고 시켰는데 예상보다 너무 맛있었고 옥수수가 아주 아낌없이 들어가 있어 옥수수가 고소한 맛이 잘 느껴졌다. 다른 테이블 보니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페퍼로니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>+옥수수 조합으로 먹던데 다음에 또 방문해 도전해볼 예정!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lastRenderedPageBreak/>
        <w:t>◇재료들의 다채로운 맛을 담아낸, 청담 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다로베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>’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>성수동에서 화덕 피자로 많은 사랑을 받고 있는 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다로베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’의 두 번째 공간이다. ‘더 키친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살바토레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쿠오모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’ 오픈 멤버 출신의 강우석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셰프가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운영하는 곳으로 이탈리아 현지 맛에 가까운 피자를 맛볼 수 있다. 대표 메뉴 ‘DAROBE(BISMARK)’는 2018 나폴리 피자 장인 한국 선수권 대회에서 우승한 메뉴다. 화덕에서 갓 구워 나와 폭신한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식감이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살아있는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도우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위로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프로슈토꼬또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햄,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부팔라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치즈, 달걀,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트러플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오일,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바질을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담아냈다. 반숙으로 익은 달걀노른자가 흘러내리며 더하는 녹진한 맛과 싱그러운 바질 잎이 선사하는 산뜻한 뒷맛의 조화가 일품이다.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 xml:space="preserve">▲위치: 서울 강남구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선릉로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757 ▲영업시간: 매일 11:30 – 22:00, B/T 15:00 – 17:30, 일요일 휴무 ▲가격: DAROBE(BISMARK) 2만5000원, AQUA MARE 3만9000원 ▲후기(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고구마답답이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): 성수에서 한 번 가봤는데 청담도 인기가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많더라구요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.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청담점은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분위기가 좀 더 고급스러운 것 같아요. 피자는 화덕에서 구워 나와 살짝 그을린 피자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도우가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포인트라고나 할까! 피자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도우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자체도 맛있어서 친구랑 한 조각도 남기지 않고 다 먹었어요.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ㅎㅎ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비스마르크 피자는 전반적으로 느끼하지 않고 재료들 자체의 맛이 잘 나서 좋았어요.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>◇짙은 치즈의 풍미를 느낄 수 있는, 상수 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브렛피자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>’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브렛피자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’는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서촌의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피자피케이션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자하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’에서 이름을 알린 서기원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셰프가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새롭게 문을 연 곳이다. 모든 피자는 이탈리아산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카푸토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밀가루와 야생 이스트로 만든 반죽을 숙성시켜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도우를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만든다. 메뉴를 주문하면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레시피와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식재료에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대한 설명이 꼼꼼하게 적혀 있는 카드를 함께 건네 식사에 대한 이해와 즐거움을 높여준다. 대표 메뉴는 소프트 치즈 종류의 하나인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에푸아스와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화이트 와인에 졸인 대파를 함께 구워 낸 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에푸아스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>’. 덩어리째 올려 짙은 풍미가 고스란히 전해지는 치즈와 달짝지근한 맛을 더하는 대파가 훌륭한 조화를 이룬다.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 xml:space="preserve">▲위치: 서울 마포구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와우산로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29-8 ▲영업시간: 평일 17:00 – 23:00, 주말 12:00 – 22:00, B/T(주말) 15:00 – 18:00, 월요일 휴무 ▲가격: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에푸아스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2만2000원,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타르투파타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2만4000원 ▲후기(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IM파써블):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에푸아스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치즈로 만든 피자는 처음 먹어보는데 향이 정말 진해서 치즈를 먹는 것 같은 느낌이 확 들어와요. 중간중간 씹히는 것이 있어 뭔지 봤더니 대파를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넣었더라구요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. 재료가 엄청 심플한 것 같은데 맛이 엄청난 느낌! 대파가 딱 포인트를 잡아주면서 치즈와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넘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잘 어울려요.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ㅎㅎㅎ</w:t>
      </w:r>
      <w:proofErr w:type="spellEnd"/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 xml:space="preserve">◇이탈리아에서 건너온 로컬 브랜드,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강남역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스폰티니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강남점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>’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lastRenderedPageBreak/>
        <w:t>1953년에 탄생한 이탈리아 대표 피자 브랜</w:t>
      </w:r>
      <w:bookmarkStart w:id="0" w:name="_GoBack"/>
      <w:bookmarkEnd w:id="0"/>
      <w:r w:rsidRPr="001C16DF">
        <w:rPr>
          <w:rFonts w:asciiTheme="majorHAnsi" w:eastAsiaTheme="majorHAnsi" w:hAnsiTheme="majorHAnsi" w:hint="eastAsia"/>
          <w:color w:val="222222"/>
        </w:rPr>
        <w:t>드 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스폰티니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’의 국내 1호점이다. 현지의 맛을 재현하기 위해 치즈, 밀가루, 토마토 등의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식재료를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이탈리아산으로 사용한다. 피자 메뉴는 도톰한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포카치아를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이용해 쫄깃하면서도 부드러운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살린 점이 특징이다. 토마토 소스와 고소한 치즈로 피자의 정석을 느낄 수 있는 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마르게리따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’가 대표 메뉴이며 치즈가 두 배로 들어간 ‘더블치즈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마르게리따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>’도 많은 인기를 끌고 있다. 이외에도 짭짤한 이탈리안 햄을 올린 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프로슈토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’,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안초비를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올려 감칠맛을 더한 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스폰티니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1953’ 등 다양한 조각 피자를 판매하고 있어 취향에 맞게 골라 즐기기 좋다.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 xml:space="preserve">▲위치: 서울 강남구 강남대로 442 2층 ▲영업시간: 매일 11:00 – 22:00 ▲가격: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마르게리따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6900원,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프로슈토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>&amp;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루꼴라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9900원 ▲후기(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알랑방구둥이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): 빨간 건물이 눈에 확 들어와서 자세히 봤더니 바로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스폰티니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!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스폰티니를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서울에서 먹을 수 있다니! 한 조각 자체가 커서 간단하게 식사용으로도 제격이에요.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마르게리따도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맛있고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호불호가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살짝 갈리긴 하지만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안초비와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치즈가 만난 1953 메뉴는 은근 별미랍니다.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ㅎㅎ</w:t>
      </w:r>
      <w:proofErr w:type="spellEnd"/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>◇청양고추의 화끈함이 살아있는, 청담 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클랩피자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>’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클랩피자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’는 선명한 오렌지색 타일로 꾸민 외벽과 큼직한 크기로 쓰인 영어 간판이 발랄한 느낌을 준다. 피자는 미국식 스타일로 선보이며 14인치와 11인치 중 선택할 수 있다. 대표 메뉴는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페퍼로니와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치즈를 올린 피자 위로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슬라이스한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청양고추를 곁들여 한국적인 매콤함을 더한 ‘CHEONGYANG PEPPER’. 자체 개발한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핫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허니 소스를 마지막에 뿌려 매운맛은 중화시키고 은은한 단맛을 더해 묘한 중독성을 자랑한다. 알싸하게 풍기는 청양고추의 향이 피자 특유의 기름진 맛을 잡아줘 물리지 않고 끝까지 먹을 수 있다. 포장 구매도 가능하니 참고할 것.</w:t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 w:hint="eastAsia"/>
          <w:color w:val="222222"/>
        </w:rPr>
        <w:t xml:space="preserve">▲위치: 서울 강남구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압구정로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>46길 71 ▲영업시간: 매일 11:30 – 21:30 ▲가격: CHEONGYANG PEPPER 1만5000원, TRUFFLE GORGONZOLA 1만9000원 ▲후기(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머래냐옹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):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힙한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감성으로 가득해서 알고 보니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호족반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다운타우너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운영하는 곳에서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오픈한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피자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가게더라구요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. 워낙 매운맛을 좋아해서 청양고추 피자 먹었는데 진짜 화끈하게 매운데 손이 자꾸 가는 맛이에요. 반반도 주문 가능한데 청양고추,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트러플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1C16DF">
        <w:rPr>
          <w:rFonts w:asciiTheme="majorHAnsi" w:eastAsiaTheme="majorHAnsi" w:hAnsiTheme="majorHAnsi" w:hint="eastAsia"/>
          <w:color w:val="222222"/>
        </w:rPr>
        <w:t>고르곤졸라</w:t>
      </w:r>
      <w:proofErr w:type="spellEnd"/>
      <w:r w:rsidRPr="001C16DF">
        <w:rPr>
          <w:rFonts w:asciiTheme="majorHAnsi" w:eastAsiaTheme="majorHAnsi" w:hAnsiTheme="majorHAnsi" w:hint="eastAsia"/>
          <w:color w:val="222222"/>
        </w:rPr>
        <w:t xml:space="preserve"> 이렇게 해서 먹으면 꿀맛입니다.</w:t>
      </w:r>
      <w:r w:rsidRPr="001C16DF">
        <w:rPr>
          <w:rFonts w:asciiTheme="majorHAnsi" w:eastAsiaTheme="majorHAnsi" w:hAnsiTheme="majorHAnsi"/>
          <w:color w:val="222222"/>
        </w:rPr>
        <w:br/>
      </w:r>
    </w:p>
    <w:p w:rsidR="001C16DF" w:rsidRPr="001C16DF" w:rsidRDefault="001C16DF" w:rsidP="001C16DF">
      <w:pPr>
        <w:jc w:val="center"/>
        <w:rPr>
          <w:rFonts w:asciiTheme="majorHAnsi" w:eastAsiaTheme="majorHAnsi" w:hAnsiTheme="majorHAnsi" w:hint="eastAsia"/>
        </w:rPr>
      </w:pPr>
      <w:r w:rsidRPr="001C16DF">
        <w:rPr>
          <w:rFonts w:asciiTheme="majorHAnsi" w:eastAsiaTheme="majorHAnsi" w:hAnsiTheme="majorHAnsi"/>
          <w:color w:val="222222"/>
        </w:rPr>
        <w:br/>
      </w:r>
      <w:r w:rsidRPr="001C16DF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7DB687CB" wp14:editId="5E84621E">
            <wp:extent cx="5731510" cy="2203815"/>
            <wp:effectExtent l="0" t="0" r="254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DF" w:rsidRPr="001C16DF" w:rsidRDefault="001C16DF" w:rsidP="001C16DF">
      <w:pPr>
        <w:jc w:val="center"/>
        <w:rPr>
          <w:rFonts w:asciiTheme="majorHAnsi" w:eastAsiaTheme="majorHAnsi" w:hAnsiTheme="majorHAnsi"/>
        </w:rPr>
      </w:pPr>
      <w:r w:rsidRPr="001C16DF">
        <w:rPr>
          <w:rFonts w:asciiTheme="majorHAnsi" w:eastAsiaTheme="majorHAnsi" w:hAnsiTheme="majorHAnsi"/>
          <w:noProof/>
        </w:rPr>
        <w:drawing>
          <wp:inline distT="0" distB="0" distL="0" distR="0" wp14:anchorId="17B4FDFB" wp14:editId="15803AF0">
            <wp:extent cx="4991100" cy="2740738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4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6DF" w:rsidRPr="001C16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BB03FD"/>
    <w:multiLevelType w:val="multilevel"/>
    <w:tmpl w:val="7D686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6DF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B560D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6DF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16DF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6D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C16D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C16DF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6D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1C16D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277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7400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enewstoday.co.kr/news/articleView.html?idxno=1387585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793</Words>
  <Characters>4522</Characters>
  <Application>Microsoft Office Word</Application>
  <DocSecurity>0</DocSecurity>
  <Lines>37</Lines>
  <Paragraphs>10</Paragraphs>
  <ScaleCrop>false</ScaleCrop>
  <Company/>
  <LinksUpToDate>false</LinksUpToDate>
  <CharactersWithSpaces>5305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2020-05-16T12:38:00Z</dcterms:created>
  <dcterms:modified xsi:type="dcterms:W3CDTF">2020-05-16T12:43:00Z</dcterms:modified>
</cp:coreProperties>
</file>