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2EC9" w:rsidRPr="0032638B" w:rsidRDefault="0032638B" w:rsidP="0032638B">
      <w:pPr>
        <w:jc w:val="center"/>
        <w:rPr>
          <w:rFonts w:asciiTheme="majorHAnsi" w:eastAsiaTheme="majorHAnsi" w:hAnsiTheme="majorHAnsi" w:hint="eastAsia"/>
          <w:b/>
          <w:color w:val="222222"/>
          <w:spacing w:val="-14"/>
          <w:sz w:val="36"/>
          <w:szCs w:val="36"/>
          <w:shd w:val="clear" w:color="auto" w:fill="FFFFFF"/>
        </w:rPr>
      </w:pPr>
      <w:r w:rsidRPr="0032638B">
        <w:rPr>
          <w:rFonts w:asciiTheme="majorHAnsi" w:eastAsiaTheme="majorHAnsi" w:hAnsiTheme="majorHAnsi" w:hint="eastAsia"/>
          <w:b/>
          <w:color w:val="222222"/>
          <w:spacing w:val="-14"/>
          <w:sz w:val="36"/>
          <w:szCs w:val="36"/>
          <w:shd w:val="clear" w:color="auto" w:fill="FFFFFF"/>
        </w:rPr>
        <w:t>[</w:t>
      </w:r>
      <w:proofErr w:type="spellStart"/>
      <w:r w:rsidRPr="0032638B">
        <w:rPr>
          <w:rFonts w:asciiTheme="majorHAnsi" w:eastAsiaTheme="majorHAnsi" w:hAnsiTheme="majorHAnsi" w:hint="eastAsia"/>
          <w:b/>
          <w:color w:val="222222"/>
          <w:spacing w:val="-14"/>
          <w:sz w:val="36"/>
          <w:szCs w:val="36"/>
          <w:shd w:val="clear" w:color="auto" w:fill="FFFFFF"/>
        </w:rPr>
        <w:t>맛집</w:t>
      </w:r>
      <w:proofErr w:type="spellEnd"/>
      <w:r w:rsidRPr="0032638B">
        <w:rPr>
          <w:rFonts w:asciiTheme="majorHAnsi" w:eastAsiaTheme="majorHAnsi" w:hAnsiTheme="majorHAnsi" w:hint="eastAsia"/>
          <w:b/>
          <w:color w:val="222222"/>
          <w:spacing w:val="-14"/>
          <w:sz w:val="36"/>
          <w:szCs w:val="36"/>
          <w:shd w:val="clear" w:color="auto" w:fill="FFFFFF"/>
        </w:rPr>
        <w:t xml:space="preserve">] 후루룩 한입 넣으면 산들바람 부는 </w:t>
      </w:r>
      <w:proofErr w:type="spellStart"/>
      <w:r w:rsidRPr="0032638B">
        <w:rPr>
          <w:rFonts w:asciiTheme="majorHAnsi" w:eastAsiaTheme="majorHAnsi" w:hAnsiTheme="majorHAnsi" w:hint="eastAsia"/>
          <w:b/>
          <w:color w:val="222222"/>
          <w:spacing w:val="-14"/>
          <w:sz w:val="36"/>
          <w:szCs w:val="36"/>
          <w:shd w:val="clear" w:color="auto" w:fill="FFFFFF"/>
        </w:rPr>
        <w:t>새콤달콤</w:t>
      </w:r>
      <w:proofErr w:type="spellEnd"/>
      <w:r w:rsidRPr="0032638B">
        <w:rPr>
          <w:rFonts w:asciiTheme="majorHAnsi" w:eastAsiaTheme="majorHAnsi" w:hAnsiTheme="majorHAnsi" w:hint="eastAsia"/>
          <w:b/>
          <w:color w:val="222222"/>
          <w:spacing w:val="-14"/>
          <w:sz w:val="36"/>
          <w:szCs w:val="36"/>
          <w:shd w:val="clear" w:color="auto" w:fill="FFFFFF"/>
        </w:rPr>
        <w:t xml:space="preserve"> 고향의 맛, 막국수 </w:t>
      </w:r>
      <w:proofErr w:type="spellStart"/>
      <w:r w:rsidRPr="0032638B">
        <w:rPr>
          <w:rFonts w:asciiTheme="majorHAnsi" w:eastAsiaTheme="majorHAnsi" w:hAnsiTheme="majorHAnsi" w:hint="eastAsia"/>
          <w:b/>
          <w:color w:val="222222"/>
          <w:spacing w:val="-14"/>
          <w:sz w:val="36"/>
          <w:szCs w:val="36"/>
          <w:shd w:val="clear" w:color="auto" w:fill="FFFFFF"/>
        </w:rPr>
        <w:t>맛집</w:t>
      </w:r>
      <w:proofErr w:type="spellEnd"/>
      <w:r w:rsidRPr="0032638B">
        <w:rPr>
          <w:rFonts w:asciiTheme="majorHAnsi" w:eastAsiaTheme="majorHAnsi" w:hAnsiTheme="majorHAnsi" w:hint="eastAsia"/>
          <w:b/>
          <w:color w:val="222222"/>
          <w:spacing w:val="-14"/>
          <w:sz w:val="36"/>
          <w:szCs w:val="36"/>
          <w:shd w:val="clear" w:color="auto" w:fill="FFFFFF"/>
        </w:rPr>
        <w:t xml:space="preserve"> BEST 5</w:t>
      </w:r>
      <w:bookmarkStart w:id="0" w:name="_GoBack"/>
      <w:bookmarkEnd w:id="0"/>
    </w:p>
    <w:p w:rsidR="0032638B" w:rsidRPr="0032638B" w:rsidRDefault="0032638B">
      <w:pPr>
        <w:rPr>
          <w:rFonts w:asciiTheme="majorHAnsi" w:eastAsiaTheme="majorHAnsi" w:hAnsiTheme="majorHAnsi" w:hint="eastAsia"/>
          <w:spacing w:val="-17"/>
          <w:sz w:val="26"/>
          <w:szCs w:val="26"/>
          <w:shd w:val="clear" w:color="auto" w:fill="FFFFFF"/>
        </w:rPr>
      </w:pPr>
      <w:r w:rsidRPr="0032638B">
        <w:rPr>
          <w:rFonts w:asciiTheme="majorHAnsi" w:eastAsiaTheme="majorHAnsi" w:hAnsiTheme="majorHAnsi" w:hint="eastAsia"/>
          <w:spacing w:val="-17"/>
          <w:sz w:val="26"/>
          <w:szCs w:val="26"/>
          <w:shd w:val="clear" w:color="auto" w:fill="FFFFFF"/>
        </w:rPr>
        <w:t xml:space="preserve">(160화) 여주 </w:t>
      </w:r>
      <w:proofErr w:type="spellStart"/>
      <w:r w:rsidRPr="0032638B">
        <w:rPr>
          <w:rFonts w:asciiTheme="majorHAnsi" w:eastAsiaTheme="majorHAnsi" w:hAnsiTheme="majorHAnsi" w:hint="eastAsia"/>
          <w:spacing w:val="-17"/>
          <w:sz w:val="26"/>
          <w:szCs w:val="26"/>
          <w:shd w:val="clear" w:color="auto" w:fill="FFFFFF"/>
        </w:rPr>
        <w:t>천서리</w:t>
      </w:r>
      <w:proofErr w:type="spellEnd"/>
      <w:r w:rsidRPr="0032638B">
        <w:rPr>
          <w:rFonts w:asciiTheme="majorHAnsi" w:eastAsiaTheme="majorHAnsi" w:hAnsiTheme="majorHAnsi" w:hint="eastAsia"/>
          <w:spacing w:val="-17"/>
          <w:sz w:val="26"/>
          <w:szCs w:val="26"/>
          <w:shd w:val="clear" w:color="auto" w:fill="FFFFFF"/>
        </w:rPr>
        <w:t xml:space="preserve"> ‘</w:t>
      </w:r>
      <w:proofErr w:type="spellStart"/>
      <w:r w:rsidRPr="0032638B">
        <w:rPr>
          <w:rFonts w:asciiTheme="majorHAnsi" w:eastAsiaTheme="majorHAnsi" w:hAnsiTheme="majorHAnsi" w:hint="eastAsia"/>
          <w:spacing w:val="-17"/>
          <w:sz w:val="26"/>
          <w:szCs w:val="26"/>
          <w:shd w:val="clear" w:color="auto" w:fill="FFFFFF"/>
        </w:rPr>
        <w:t>홍원막국수</w:t>
      </w:r>
      <w:proofErr w:type="spellEnd"/>
      <w:r w:rsidRPr="0032638B">
        <w:rPr>
          <w:rFonts w:asciiTheme="majorHAnsi" w:eastAsiaTheme="majorHAnsi" w:hAnsiTheme="majorHAnsi" w:hint="eastAsia"/>
          <w:spacing w:val="-17"/>
          <w:sz w:val="26"/>
          <w:szCs w:val="26"/>
          <w:shd w:val="clear" w:color="auto" w:fill="FFFFFF"/>
        </w:rPr>
        <w:t>’, 서울 약수 ‘</w:t>
      </w:r>
      <w:proofErr w:type="spellStart"/>
      <w:r w:rsidRPr="0032638B">
        <w:rPr>
          <w:rFonts w:asciiTheme="majorHAnsi" w:eastAsiaTheme="majorHAnsi" w:hAnsiTheme="majorHAnsi" w:hint="eastAsia"/>
          <w:spacing w:val="-17"/>
          <w:sz w:val="26"/>
          <w:szCs w:val="26"/>
          <w:shd w:val="clear" w:color="auto" w:fill="FFFFFF"/>
        </w:rPr>
        <w:t>진남포면옥</w:t>
      </w:r>
      <w:proofErr w:type="spellEnd"/>
      <w:r w:rsidRPr="0032638B">
        <w:rPr>
          <w:rFonts w:asciiTheme="majorHAnsi" w:eastAsiaTheme="majorHAnsi" w:hAnsiTheme="majorHAnsi" w:hint="eastAsia"/>
          <w:spacing w:val="-17"/>
          <w:sz w:val="26"/>
          <w:szCs w:val="26"/>
          <w:shd w:val="clear" w:color="auto" w:fill="FFFFFF"/>
        </w:rPr>
        <w:t>’, 서울 방화동 ‘고성막국수’, 용인수지 고기동 ‘</w:t>
      </w:r>
      <w:proofErr w:type="spellStart"/>
      <w:r w:rsidRPr="0032638B">
        <w:rPr>
          <w:rFonts w:asciiTheme="majorHAnsi" w:eastAsiaTheme="majorHAnsi" w:hAnsiTheme="majorHAnsi" w:hint="eastAsia"/>
          <w:spacing w:val="-17"/>
          <w:sz w:val="26"/>
          <w:szCs w:val="26"/>
          <w:shd w:val="clear" w:color="auto" w:fill="FFFFFF"/>
        </w:rPr>
        <w:t>고기리막국수</w:t>
      </w:r>
      <w:proofErr w:type="spellEnd"/>
      <w:r w:rsidRPr="0032638B">
        <w:rPr>
          <w:rFonts w:asciiTheme="majorHAnsi" w:eastAsiaTheme="majorHAnsi" w:hAnsiTheme="majorHAnsi" w:hint="eastAsia"/>
          <w:spacing w:val="-17"/>
          <w:sz w:val="26"/>
          <w:szCs w:val="26"/>
          <w:shd w:val="clear" w:color="auto" w:fill="FFFFFF"/>
        </w:rPr>
        <w:t>’, 서울 방배 ‘양양메밀막국수’</w:t>
      </w:r>
    </w:p>
    <w:p w:rsidR="0032638B" w:rsidRPr="0032638B" w:rsidRDefault="0032638B" w:rsidP="0032638B">
      <w:pPr>
        <w:rPr>
          <w:rFonts w:asciiTheme="majorHAnsi" w:eastAsiaTheme="majorHAnsi" w:hAnsiTheme="majorHAnsi"/>
        </w:rPr>
      </w:pPr>
      <w:r w:rsidRPr="0032638B">
        <w:rPr>
          <w:rFonts w:asciiTheme="majorHAnsi" w:eastAsiaTheme="majorHAnsi" w:hAnsiTheme="majorHAnsi" w:hint="eastAsia"/>
        </w:rPr>
        <w:t>2020.07.11 00:05</w:t>
      </w:r>
    </w:p>
    <w:p w:rsidR="0032638B" w:rsidRPr="0032638B" w:rsidRDefault="0032638B" w:rsidP="0032638B">
      <w:pPr>
        <w:rPr>
          <w:rFonts w:asciiTheme="majorHAnsi" w:eastAsiaTheme="majorHAnsi" w:hAnsiTheme="majorHAnsi" w:hint="eastAsia"/>
        </w:rPr>
      </w:pPr>
      <w:hyperlink r:id="rId6" w:history="1">
        <w:r w:rsidRPr="0032638B">
          <w:rPr>
            <w:rStyle w:val="a3"/>
            <w:rFonts w:asciiTheme="majorHAnsi" w:eastAsiaTheme="majorHAnsi" w:hAnsiTheme="majorHAnsi"/>
          </w:rPr>
          <w:t>http://www.enewstoday.co.kr/news/articleView.html?idxno=1399928</w:t>
        </w:r>
      </w:hyperlink>
    </w:p>
    <w:p w:rsidR="0032638B" w:rsidRDefault="0032638B">
      <w:pPr>
        <w:rPr>
          <w:rFonts w:asciiTheme="majorHAnsi" w:eastAsiaTheme="majorHAnsi" w:hAnsiTheme="majorHAnsi" w:hint="eastAsia"/>
        </w:rPr>
      </w:pPr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강렬한 무더위와 장마가 찾아오며 본격적인 여름에 접어들었음을 알린다. 후덥지근한 날씨와 습도 가득한 날이 이어지며 시원한 ‘막국수’ 한 그릇이 절로 생각난다. 메밀 향 솔솔 풍기는 면발은 살얼음이 동동 떠다니는 동치미 육수에 말아먹어도 좋고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매콤달콤한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양념과 함께 비벼 즐겨도 좋다. 막국수는 메밀을 주로 재배하던 강원도 지역에서 즐겨 먹었던 향토음식 중 하나로 여름철 별미 음식으로 손꼽힌다. 막국수 면을 만드는 데 사용되는 메밀은 몸의 체온, 습기, 열을 내려주고 소화를 돕는 효능이 있어 여름에 먹기 제격이다. 3대째 가업을 이어오며 한결같은 맛을 유지하고 있는 곳부터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이북식으로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막국수를 풀어내는 곳, 순 메밀 100%로 메밀의 풍미를 온전히 담아낸 곳까지! 후루룩 한입 넣으면 고향의 맛이 산들바람처럼 불어오는 막국수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맛집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BEST 5를 소개한다.</w:t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서울 유명한 막국수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맛집으로는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방화동 고성막국수, 용인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고기리막국수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방배 양양메밀막국수,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약수동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진남포면옥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신당동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만포막국수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답십리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성천막국수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잠실 남경막국수, 이태원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유진막국수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교대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샘밭막국수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신당동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처가집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서촌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잘빠진메밀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암사동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동신면가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등이 있다.</w:t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전국 막국수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맛집으로는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성남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김삿갓막국수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여주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천서리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홍원막국수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춘천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샘밭막국수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유포리막국수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춘천실비막국수, 만천막국수, 부안막국수, 남부막국수,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현암막국수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명가막국수,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퇴계막국수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새술막막국수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연산골막국수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평양막국수, 양양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실로암메밀국수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양양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영광정메밀국수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송월메밀국수, 동해막국수,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입암메밀타운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범부메밀국수,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단양면옥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속초 함흥막국수, 강릉 송정해변막국수,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삼교리동치미막국수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형제막국수, 인제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숲속의빈터방동막국수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남북면옥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홍천 장원막국수, 영변막국수,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가리산막국수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친절막국수, 고성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백촌막국수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동루골막국수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교동막국수,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백도삼교리동치미막국수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봉평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현대막국수, 물레방아막국수,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봉평메밀진미식당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삼척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부일막국수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양구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광치막국수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도촌막국수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영월 상동막국수, 철원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내대리막국수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철원막국수, 평창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두일막국수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유천식당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횡성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광암막국수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삼군리메밀촌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과천 강릉동치미막국수, 여주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강계봉진막국수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초계탕막국수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가평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송원막국수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네자매평강막국수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금강막국수, 인천 영종도 동해막국수, 파주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오두산막국수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지향막국수, 양주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용암리막국수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양평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대동강막국수초계탕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의정부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평양초계탕막국수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남양주 북한강막국수닭갈비, </w:t>
      </w:r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lastRenderedPageBreak/>
        <w:t xml:space="preserve">천안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봉평장터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진천 진천막국수, 청주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반암막국수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부여 장원막국수, 부산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둔내막국수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면옥향천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소문난주문진막국수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등이 유명하다.</w:t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◇여주 막국수 촌의 터줏대감, 여주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천서리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‘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홍원막국수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’</w:t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여주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천서리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막국수 골목에서 3대에 걸쳐 90년이 넘는 역사를 써내려 오고 있는 ‘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홍원막국수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’. 매장 바로 앞에 별관을 따로 운영할 정도로 식사 시간 상관없이 많은 인기를 끌고 있다. 대표 메뉴 ‘비빔 막국수’는 단단하게 똬리를 튼 메밀 면 위로 양념장, 오이, 달걀, 김 가루를 차곡차곡 쌓아 제공한다. 메밀가루와 고구마 전분을 8:2 비율로 섞은 반죽으로 뽑은 면발은 부드러우면서도 쫄깃한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식감을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동시에 느낄 수 있다.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매콤달콤한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양념장과 구수한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메밀면의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조합이 돋보이는 막국수는 반 정도 먹은 뒤 시원한 육수를 부어 자작하게 먹는 방법도 인기다. 24시간 이상 끓인 사골에 다시마, 무로 깊은 맛을 살린 육수가 막국수의 감칠맛을 한껏 살려준다.</w:t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▲위치: 경기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여주시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대신면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천서리길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12 ▲영업시간: 매일 10:30 – 20:00, 세 번째 월요일 휴무 ▲가격: 비빔 막국수 8000원, 편육 1만6000원 ▲후기(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식신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설레임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): 여주 막국수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맛집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중에서도 워낙 유명해서 그런지 평일 낮에도 사람이 정말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많더라구요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. 그래도 회전 속도가 빨라서 오래 기다리지 않고 먹을 수 있어요. 비빔 막국수에 편육 같이 시켜서 싸서 먹는 조합도 추천해요.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ㅎㅎ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꿀맛!</w:t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◇은은한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육향이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풍미를 더하는, 서울 약수 ‘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진남포면옥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’</w:t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‘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진남포면옥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’은 6·25 전쟁 당시 평안도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진남포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지역에서 월남한 1대 주인장이 문을 연 곳이다. 어머니의 손맛을 물려 받은 첫째 아들 부부가 만두, 국수, 보쌈, 전골 등 고향의 맛이 담긴 이북 요리를 판매한다. 대표 메뉴 ‘막국수’는 동치미 국물에 소고기 육수를 섞어 은근하게 느껴지는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육향이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포인트다. 적당한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탄력감이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느껴지는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메밀면과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깔끔한 육수가 어우러지며 개운한 뒷맛을 선사한다.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씨육수에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삶은 닭고기를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찜기에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넣고 한 번 더 쪄내 기름기가 쪽 빠져 담백한 맛을 자랑하는 ‘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찜닭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’도 인기 메뉴다. 촉촉한 살점에 데친 부추를 돌돌 감싸 특제 양념장을 곁들이면 한층 풍성한 맛을 경험할 수 있다.</w:t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▲위치: 서울 중구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다산로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108 ▲영업시간: 매일 11:30 – 22:00 ▲가격: 막국수 9000원,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찜닭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2만7000원 ▲후기(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식신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란탱구리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): 이북 음식을 좋아하는 사람들에게 딱 좋은 식당이다. 종류도 다양하고 하나하나 음식이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슴슴하니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맛있는 편이다.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찜닭이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유명해서 먹었는데 진짜 술이 술술 들어가는 맛이고 막국수를 사이드로 시켰는데 생각보다 너무 맛있고 원래 비빔을 좋아하는 편인데 여기는 육수 자체가 맛있어서 꼭 물 막국수 먹는 걸 추천!</w:t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</w:rPr>
        <w:lastRenderedPageBreak/>
        <w:br/>
      </w:r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◇주문 즉시 뽑아주는 100% 메밀 면, 서울 방화동 ‘고성막국수’</w:t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1996년부터 지금까지 25년의 전통을 이어오고 있는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영동식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막국수 전문점 ‘고성막국수’. 주문과 동시에 손 반죽을 시작해 면을 뽑아 국수를 만드는 점이 특징이다. 대표 메뉴 ‘동치미 막국수’는 첨가물 없이 순 메밀 100%로 선보이는 면발과 살얼음이 동동 띄워져 있는 동치미 육수가 함께 나온다. 메밀 껍질이 붙어 있어 거뭇거뭇한 자태를 뽐내는 면발은 툭툭 끊기는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식감과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씹을수록 입안 가득 퍼지는 구수한 풍미가 일품이다. 자칫 쌉쌀하게 느껴질 수 있는 순 메밀 면발을 동치미 육수의 단맛이 잡아주며 조화롭게 어울린다. 오랜 시간 삶아 야들야들한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식감을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뽐내는 ‘편육’도 인기다. 밑반찬으로 제공되는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회무침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백김치를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곁들여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삼합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스타일로 즐기면 된다.</w:t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▲위치: 서울 강서구 방화대로49길 6-7 ▲영업시간: 매일 11:30 – 20:00, B/T(평일) 15:15 – 16:30, B/T(토요일) 15:40 – 16:20, 일요일 휴무 ▲가격: 동치미 막국수 8000원, 편육(小) 2만4000원 ▲후기(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식신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집밥박선생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): 아무런 첨가물 없이 메밀만 이용해서 그런지 메밀 향이 정말 진해서 먹을 때마다 탁탁 치고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올라오더라구요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.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ㅎㅎ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대신 주문을 하면 면을 만들기 때문에 약간 여유를 가지고 주문하는 게 좋다는 점! 시원한 동치미 막국수의 정석인 느낌입니다.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ㅎㅎ</w:t>
      </w:r>
      <w:proofErr w:type="spellEnd"/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◇메밀 본연의 풍미를 담아낸, 용인수지 고기동 ‘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고기리막국수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’</w:t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고기리 계곡 깊숙한 곳에 위치한 ‘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고기리막국수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’는 한옥 형태의 매장과 주변 경치가 어우러지며 고즈넉한 분위기를 자아낸다. 홍천 ‘장원막국수’에서 기술을 전수받은 사장님이 자신만의 색을 더해 개성 넘치는 막국수를 선보인다. 직접 뽑은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메밀면을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들기름, 발효 간장과 함께 버무린 뒤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깻가루와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김 가루를 넉넉하게 얹어 낸 ‘들기름 막국수’가 대표 메뉴. 면발은 순 메밀만 이용하여 만들지만 30인분씩 소량 제분하여 탄력적이면서도 찰기 있는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식감을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살렸다. 양념이 자극적이지 않아 입안 가득 메밀 면과 갖은 재료들이 지닌 본연의 맛과 풍미를 온전히 느낄 수 있다. 들기름 막국수가 절반 정도 남았을 때 차가운 육수를 넣어 물 막국수처럼 즐기는 방법도 별미다.</w:t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▲위치: 경기 용인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수지구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이종무로 157 ▲영업시간: 매일 11:00 – 21:00, 화요일 휴무 ▲가격: 들기름 막국수 8000원, 수육(小) 1만3000원 ▲후기(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식신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힙통령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): 최근에 확장 이전을 해서 매장이 더 깔끔해졌어요.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ㅎㅎ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들기름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메밀면은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처음 먹어 봤는데 진짜 재료가 간단한데 맛이 엄청 복합적이에요.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ㅎㅎ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메밀 향도 아주 팍팍 나고 들기름 향도 계속 맴돌아서 집에 와서도 계속 생각나는 맛이에요.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ㅎㅎ</w:t>
      </w:r>
      <w:proofErr w:type="spellEnd"/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◇투박한 매력으로 입맛을 사로잡은, 서울 방배 ‘양양메밀막국수’</w:t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</w:rPr>
        <w:lastRenderedPageBreak/>
        <w:br/>
      </w:r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2018년부터 2020년까지 3년 연속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미쉐린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빕구르망에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이름을 올린 ‘양양메밀막국수’. 물 막국수 베이스로 이루어진 국수 메뉴와 전, 수육 등 곁들이기 좋은 사이드 메뉴를 만나볼 수 있다. 대표 메뉴 ‘회 메밀 막국수’는 짙은 메밀 색을 뽐내는 면발 위로 불그스름한 명태회가 올려진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비주얼이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입맛을 돋워준다. 메밀과 메밀 쌀을 제분해서 만든 면발은 투박하면서도 거칠게 느껴지는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식감이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묘한 중독성을 불러일으킨다. 삼삼한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메밀면에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양지를 오랜 시간 고아 만든 육수와 새콤달콤한 명태회가 어우러지며 감칠맛을 한껏 살려준다. 고명으로 올라간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회무침은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비용을 내고 추가할 수 있으니 참고할 것.</w:t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</w:rPr>
        <w:br/>
      </w:r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▲위치: 서울 서초구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동광로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15길 10 ▲영업시간: 매일 11:00 – 21:00, B/T 15:00 – 17:00 ▲가격: 회 메밀 막국수 1만1000원, 메밀 막국수 9000원▲후기(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식신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명수세끼): 기본으로 먹을까 회 올라간 걸 먹을까 하다가 회로 골랐는데 후회 없는 선택이었어요. 젓가락으로 살살 비벼 같이 먹으면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메밀면이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가진 특유의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식감과</w:t>
      </w:r>
      <w:proofErr w:type="spellEnd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회 양념이 잘 어울려서 후루룩 계속 들어가네요. </w:t>
      </w:r>
      <w:proofErr w:type="spellStart"/>
      <w:r w:rsidRPr="0032638B">
        <w:rPr>
          <w:rFonts w:asciiTheme="majorHAnsi" w:eastAsiaTheme="majorHAnsi" w:hAnsiTheme="majorHAnsi" w:hint="eastAsia"/>
          <w:color w:val="222222"/>
          <w:shd w:val="clear" w:color="auto" w:fill="FFFFFF"/>
        </w:rPr>
        <w:t>ㅎㅎ</w:t>
      </w:r>
      <w:proofErr w:type="spellEnd"/>
      <w:r w:rsidRPr="0032638B">
        <w:rPr>
          <w:rFonts w:asciiTheme="majorHAnsi" w:eastAsiaTheme="majorHAnsi" w:hAnsiTheme="majorHAnsi" w:hint="eastAsia"/>
          <w:color w:val="222222"/>
        </w:rPr>
        <w:br/>
      </w:r>
    </w:p>
    <w:p w:rsidR="008409CF" w:rsidRDefault="008409CF" w:rsidP="008409CF">
      <w:pPr>
        <w:jc w:val="center"/>
        <w:rPr>
          <w:rFonts w:asciiTheme="majorHAnsi" w:eastAsiaTheme="majorHAnsi" w:hAnsiTheme="majorHAnsi" w:hint="eastAsia"/>
        </w:rPr>
      </w:pPr>
      <w:r>
        <w:rPr>
          <w:noProof/>
        </w:rPr>
        <w:drawing>
          <wp:inline distT="0" distB="0" distL="0" distR="0" wp14:anchorId="2BE1ED41" wp14:editId="6024AECC">
            <wp:extent cx="5731510" cy="1715167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CF" w:rsidRPr="0032638B" w:rsidRDefault="008409CF" w:rsidP="008409CF">
      <w:pPr>
        <w:jc w:val="center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3A2AA3D9" wp14:editId="10353476">
            <wp:extent cx="5731510" cy="3081299"/>
            <wp:effectExtent l="0" t="0" r="254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9CF" w:rsidRPr="003263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AE2412"/>
    <w:multiLevelType w:val="multilevel"/>
    <w:tmpl w:val="1FCAD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638B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2638B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09CF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2638B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8409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409C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2638B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8409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409C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86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enewstoday.co.kr/news/articleView.html?idxno=1399928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705</Words>
  <Characters>4019</Characters>
  <Application>Microsoft Office Word</Application>
  <DocSecurity>0</DocSecurity>
  <Lines>33</Lines>
  <Paragraphs>9</Paragraphs>
  <ScaleCrop>false</ScaleCrop>
  <Company/>
  <LinksUpToDate>false</LinksUpToDate>
  <CharactersWithSpaces>4715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2</cp:revision>
  <dcterms:created xsi:type="dcterms:W3CDTF">2020-07-11T02:36:00Z</dcterms:created>
  <dcterms:modified xsi:type="dcterms:W3CDTF">2020-07-11T02:40:00Z</dcterms:modified>
</cp:coreProperties>
</file>