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</w:pPr>
      <w:bookmarkStart w:id="0" w:name="_GoBack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>[</w:t>
      </w:r>
      <w:proofErr w:type="spellStart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>혼밥의정석</w:t>
      </w:r>
      <w:proofErr w:type="spellEnd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 xml:space="preserve">] 서울서도 </w:t>
      </w:r>
      <w:proofErr w:type="spellStart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>핫한</w:t>
      </w:r>
      <w:proofErr w:type="spellEnd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>베트남식</w:t>
      </w:r>
      <w:proofErr w:type="spellEnd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>혼밥</w:t>
      </w:r>
      <w:proofErr w:type="spellEnd"/>
      <w:r w:rsidRPr="000C0610"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  <w:t xml:space="preserve"> 메뉴, 반미 샌드위치</w:t>
      </w:r>
    </w:p>
    <w:bookmarkEnd w:id="0"/>
    <w:p w:rsidR="000C0610" w:rsidRPr="000C0610" w:rsidRDefault="000C0610" w:rsidP="000C0610">
      <w:pPr>
        <w:widowControl/>
        <w:wordWrap/>
        <w:autoSpaceDE/>
        <w:autoSpaceDN/>
        <w:spacing w:after="0" w:line="255" w:lineRule="atLeast"/>
        <w:jc w:val="left"/>
        <w:rPr>
          <w:rFonts w:asciiTheme="majorHAnsi" w:eastAsiaTheme="majorHAnsi" w:hAnsiTheme="majorHAnsi" w:cs="굴림"/>
          <w:color w:val="EBEBEB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Tahoma"/>
          <w:color w:val="B7B7B7"/>
          <w:kern w:val="0"/>
          <w:sz w:val="24"/>
          <w:szCs w:val="24"/>
        </w:rPr>
        <w:t>2017.08.17 00:01</w:t>
      </w:r>
      <w:r w:rsidRPr="000C0610">
        <w:rPr>
          <w:rFonts w:asciiTheme="majorHAnsi" w:eastAsiaTheme="majorHAnsi" w:hAnsiTheme="majorHAnsi" w:cs="굴림" w:hint="eastAsia"/>
          <w:color w:val="EBEBEB"/>
          <w:kern w:val="0"/>
          <w:sz w:val="24"/>
          <w:szCs w:val="24"/>
        </w:rPr>
        <w:t xml:space="preserve"> </w:t>
      </w:r>
    </w:p>
    <w:p w:rsidR="004B2EC9" w:rsidRPr="000C0610" w:rsidRDefault="000C0610">
      <w:pPr>
        <w:rPr>
          <w:rFonts w:asciiTheme="majorHAnsi" w:eastAsiaTheme="majorHAnsi" w:hAnsiTheme="majorHAnsi" w:hint="eastAsia"/>
          <w:sz w:val="18"/>
          <w:szCs w:val="18"/>
        </w:rPr>
      </w:pPr>
      <w:hyperlink r:id="rId5" w:history="1">
        <w:r w:rsidRPr="000C0610">
          <w:rPr>
            <w:rStyle w:val="a4"/>
            <w:rFonts w:asciiTheme="majorHAnsi" w:eastAsiaTheme="majorHAnsi" w:hAnsiTheme="majorHAnsi"/>
            <w:sz w:val="18"/>
            <w:szCs w:val="18"/>
          </w:rPr>
          <w:t>http://news.joins.com/article/21849264</w:t>
        </w:r>
      </w:hyperlink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420" w:lineRule="atLeast"/>
        <w:jc w:val="left"/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>혼자 먹을 건데 대충 먹지 뭐.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혼자 먹는 밥. 1인 가구가 늘어나면서 자연스럽게 '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' 인구가 늘고 있습니다. 간편식이나 즉석식품으로 일관하는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혼밥은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편하긴 하지만 건강에 위협이 되는 게 사실이죠. 한 끼를 먹어도 맛있고 건강하게, 그리고 초라하지 않게 먹을 수 있는 방법을 제안합니다. 이름하여 ‘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혼밥의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정석’입니다. 조리시간 15분 미만, 조리법은 간단한데 맛도 모양새도 모두 그럴듯한 1인분 요리입니다. </w:t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혼밥은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사실 한국뿐 아니라 전 세계적 현상입니다. 그래서 세계의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시리즈를 준비했습니다. 다른 나라의 젊은이들은 무엇을 먹으며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혼밥을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하는지, 이국적인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간편식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레시피를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제안하려 합니다. 이번에는 한국 젊은이들 사이에서도 인기인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베트남식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반미 샌드위치입니다.  </w:t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420" w:lineRule="atLeast"/>
        <w:jc w:val="left"/>
        <w:rPr>
          <w:rFonts w:asciiTheme="majorHAnsi" w:eastAsiaTheme="majorHAnsi" w:hAnsiTheme="majorHAnsi" w:cs="굴림"/>
          <w:b/>
          <w:bCs/>
          <w:color w:val="3C3E40"/>
          <w:spacing w:val="-17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b/>
          <w:bCs/>
          <w:color w:val="3C3E40"/>
          <w:spacing w:val="-17"/>
          <w:kern w:val="0"/>
          <w:sz w:val="24"/>
          <w:szCs w:val="24"/>
        </w:rPr>
        <w:t>요즘 베트남 식당가면 다들 시키는 그것!</w:t>
      </w:r>
      <w:r w:rsidRPr="000C0610">
        <w:rPr>
          <w:rFonts w:asciiTheme="majorHAnsi" w:eastAsiaTheme="majorHAnsi" w:hAnsiTheme="majorHAnsi" w:cs="굴림"/>
          <w:b/>
          <w:bCs/>
          <w:color w:val="3C3E40"/>
          <w:spacing w:val="-17"/>
          <w:kern w:val="0"/>
          <w:sz w:val="24"/>
          <w:szCs w:val="24"/>
        </w:rPr>
        <w:br/>
        <w:t>바게트 빵에 익숙한 양념의 고기가 잔뜩</w:t>
      </w:r>
      <w:r w:rsidRPr="000C0610">
        <w:rPr>
          <w:rFonts w:asciiTheme="majorHAnsi" w:eastAsiaTheme="majorHAnsi" w:hAnsiTheme="majorHAnsi" w:cs="굴림"/>
          <w:b/>
          <w:bCs/>
          <w:color w:val="3C3E40"/>
          <w:spacing w:val="-17"/>
          <w:kern w:val="0"/>
          <w:sz w:val="24"/>
          <w:szCs w:val="24"/>
        </w:rPr>
        <w:br/>
        <w:t>고수 넣어 먹는 맛이 일품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D902351" wp14:editId="6DA7825C">
            <wp:extent cx="5334000" cy="3550920"/>
            <wp:effectExtent l="0" t="0" r="0" b="0"/>
            <wp:docPr id="2" name="그림 2" descr="바게트 속에 달콤 짭짤한 고기와 채소가 듬뿍 들어간 반미 샌드위치를 만들어 보았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바게트 속에 달콤 짭짤한 고기와 채소가 듬뿍 들어간 반미 샌드위치를 만들어 보았다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바게트 속에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달콤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짭짤한 고기와 채소가 듬뿍 들어간 반미 샌드위치를 만들어 보았다.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t>━</w:t>
      </w: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  <w:t>한입 가득 베트남의 향기 </w:t>
      </w:r>
    </w:p>
    <w:p w:rsidR="000C0610" w:rsidRPr="000C0610" w:rsidRDefault="000C0610" w:rsidP="000C0610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요즘 베트남 요리를 내는 식당에 가면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쌀국수만큼이나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인기 있는 메뉴가 있다. 바로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베트남식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바게트 샌드위치인 ‘반미(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bánh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mì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)’다. 반미 샌드위치는 바게트에 양념에 버무린 고기와 채소로 속을 채운 일종의 퓨전 샌드위치다. 느끼하지 않고 달콤하면서도 짭짤해 우리 입맛에 잘 맞는다. 반미 샌드위치만 파는 전문점도 꽤 생겼을 정도다.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E40FC81" wp14:editId="2E23CF16">
            <wp:extent cx="4861560" cy="4732020"/>
            <wp:effectExtent l="0" t="0" r="0" b="0"/>
            <wp:docPr id="1" name="그림 1" descr="베트남 현지에서 맛있는 길거리 음식으로 손꼽히는 반미 샌드위치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베트남 현지에서 맛있는 길거리 음식으로 손꼽히는 반미 샌드위치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베트남 현지에서 맛있는 길거리 음식으로 손꼽히는 반미 샌드위치.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반미는 베트남어로 ‘바게트, 식빵’을 의미한다. 베트남이 프랑스 식민지하에 있던 시기에 전해진 바게트에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현지식으로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구운 고기와 각종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향채를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넣어 만든 것이 반미 샌드위치다. 베트남 현지에서는 주로 쌀로 만든 바게트를 이용한다. 베트남의 대표적인 길거리 음식 중 하나로, 어디에서나 쉽게 접할 수 있다. </w:t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  <w:t xml:space="preserve">빵과 고기 채소가 어우러져 한끼 식사로 제격일 뿐 아니라 만들기도 어렵지 않다. 바게트 가운데를 가른 후 양념해 구운 고기와 절인 채소, 고수 등을 올리고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매콤달콤한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스리라차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소스(태국 지명에서 유래한 칠리 소스)를 듬뿍 끼얹어 내면 된다.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속재료는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취향에 맞게 가감한다. 고기 대신 새우를 넣거나, 계란 프라이를 더하기도 한다. 양념장 소스도 정석인 피시 소스 대신 칠리소스, 간장 등으로 입맛에 맞게 대체할 수 있다. 공통적으로 많이 쓰이는 재료는 고기나 새우 등의 메인 재료에 새콤달콤하게 절인 무 당근 절임, 고수 정도다. 여기에 양파나 오이 등 원하는 채소를 추가해도 좋다.</w:t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C3C5FF1" wp14:editId="6A1439CE">
            <wp:extent cx="4922520" cy="49072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  <w:t>[출처: 중앙일보] [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혼밥의정석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] 서울서도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핫한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베트남식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메뉴, 반미 샌드위치</w:t>
      </w:r>
    </w:p>
    <w:p w:rsidR="000C0610" w:rsidRDefault="000C0610">
      <w:pPr>
        <w:rPr>
          <w:rFonts w:asciiTheme="majorHAnsi" w:eastAsiaTheme="majorHAnsi" w:hAnsiTheme="majorHAnsi" w:hint="eastAsia"/>
          <w:sz w:val="24"/>
          <w:szCs w:val="24"/>
        </w:rPr>
      </w:pP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  <w:t>[recipe] 반미 샌드위치(1인분)</w:t>
      </w:r>
    </w:p>
    <w:p w:rsidR="000C0610" w:rsidRPr="000C0610" w:rsidRDefault="000C0610" w:rsidP="000C0610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420" w:lineRule="atLeast"/>
        <w:jc w:val="left"/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 xml:space="preserve">돼지고기 </w:t>
      </w:r>
      <w:proofErr w:type="spellStart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>앞다리살</w:t>
      </w:r>
      <w:proofErr w:type="spellEnd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>(</w:t>
      </w:r>
      <w:proofErr w:type="spellStart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>불고기감</w:t>
      </w:r>
      <w:proofErr w:type="spellEnd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 xml:space="preserve">) 200g, 통 바게트 1/4조각, 양파 1/4개, 당근 1/8개, 단무지 1/2컵, 라임 1/2개, 청양고추 1/2개, 고수 2줄기, 바질 잎 4~5장, </w:t>
      </w:r>
      <w:proofErr w:type="spellStart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>민트</w:t>
      </w:r>
      <w:proofErr w:type="spellEnd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 xml:space="preserve"> 잎 4~5장, 간장 1큰술, 피시소스 1큰술, 다진 마늘 1작은술, 마요네즈 1큰술, 설탕 1작은술, </w:t>
      </w:r>
      <w:proofErr w:type="spellStart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>스리라차</w:t>
      </w:r>
      <w:proofErr w:type="spellEnd"/>
      <w:r w:rsidRPr="000C0610">
        <w:rPr>
          <w:rFonts w:asciiTheme="majorHAnsi" w:eastAsiaTheme="majorHAnsi" w:hAnsiTheme="majorHAnsi" w:cs="굴림"/>
          <w:b/>
          <w:bCs/>
          <w:color w:val="221815"/>
          <w:spacing w:val="-17"/>
          <w:kern w:val="0"/>
          <w:sz w:val="24"/>
          <w:szCs w:val="24"/>
        </w:rPr>
        <w:t xml:space="preserve"> 소스 1큰술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 </w:t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  <w:t xml:space="preserve">먼저 고기를 재울 소스를 만든다. 볼에 분량의 간장, 피시소스, 설탕, 다진 마늘,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라임즙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, 청양고추를 넣고 잘 섞어준다. 여기에 고수 1줄기,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바질잎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2장을 잘게 다져 넣어 섞는다. 허브를 넣으면 고기의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잡내를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잡을 수 있다.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ED14D23" wp14:editId="7E8906D6">
            <wp:extent cx="5326380" cy="5318760"/>
            <wp:effectExtent l="0" t="0" r="7620" b="0"/>
            <wp:docPr id="9" name="그림 9" descr="고기를 재울 양념 소스. 양념장에 고수와 바질 등을 넣어 고기 잡내를 잡는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고기를 재울 양념 소스. 양념장에 고수와 바질 등을 넣어 고기 잡내를 잡는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고기를 재울 양념 소스. 양념장에 고수와 바질 등을 넣어 고기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잡내를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잡는다.</w:t>
      </w:r>
    </w:p>
    <w:p w:rsidR="000C0610" w:rsidRPr="000C0610" w:rsidRDefault="000C0610" w:rsidP="000C0610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돼지고기 앞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다리살은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불고기용으로 얇은 것을 준비한다. 먹기 좋은 크기로 자른 뒤 만들어둔 소스에 넣고 버무린다. 약 10분 정도 재워둔다.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9D838C0" wp14:editId="27060514">
            <wp:extent cx="5326380" cy="5379720"/>
            <wp:effectExtent l="0" t="0" r="7620" b="0"/>
            <wp:docPr id="8" name="그림 8" descr="돼지고기는 불고기용 얇은 것을 준비해 먹기 좋은 크기로 자른 후 양념장에 재운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돼지고기는 불고기용 얇은 것을 준비해 먹기 좋은 크기로 자른 후 양념장에 재운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돼지고기는 불고기용 얇은 것을 준비해 먹기 좋은 크기로 자른 후 양념장에 재운다.</w:t>
      </w:r>
    </w:p>
    <w:p w:rsidR="000C0610" w:rsidRPr="000C0610" w:rsidRDefault="000C0610" w:rsidP="000C0610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고기를 재우는 동안 속을 채울 채소를 준비한다. 양파는 채 썰고, 바질 잎 2장과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민트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잎 4~5장, 고수 1줄기는 잘게 다진다. 양파와 다진 허브는 잘 섞어둔다. 당근은 채 썰고 단무지도 작게 썰어준다.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CFD9640" wp14:editId="1779E1C1">
            <wp:extent cx="5326380" cy="5318760"/>
            <wp:effectExtent l="0" t="0" r="7620" b="0"/>
            <wp:docPr id="7" name="그림 7" descr="고기와 함께 먹었을 때 상큼함 맛을 내는 채소를 함께 준비한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고기와 함께 먹었을 때 상큼함 맛을 내는 채소를 함께 준비한다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고기와 함께 먹었을 때 상큼함 맛을 내는 채소를 함께 준비한다.</w:t>
      </w:r>
    </w:p>
    <w:p w:rsidR="000C0610" w:rsidRPr="000C0610" w:rsidRDefault="000C0610" w:rsidP="000C0610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팬을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중불에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올리고 식용유 1작은 술 정도만 두른 뒤 양념에 재워둔 돼지고기를 굽는다.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9D66E0C" wp14:editId="7248A064">
            <wp:extent cx="5326380" cy="5288280"/>
            <wp:effectExtent l="0" t="0" r="7620" b="7620"/>
            <wp:docPr id="6" name="그림 6" descr="양념에 재워두었던 고기를 중불에 알맞게 구워낸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양념에 재워두었던 고기를 중불에 알맞게 구워낸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양념에 재워두었던 고기를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중불에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알맞게 구워낸다.</w:t>
      </w:r>
    </w:p>
    <w:p w:rsidR="000C0610" w:rsidRPr="000C0610" w:rsidRDefault="000C0610" w:rsidP="000C0610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고기가 구워질 동안 바게트의 한쪽 면을 세로로 잘라 반 가른 형태로 준비한다. 빵이 완전히 잘려지지 않도록 한다. 빵의 안쪽 면에 마요네즈 1큰술을 바른다.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73E1AF4" wp14:editId="549D01F1">
            <wp:extent cx="5334000" cy="5280660"/>
            <wp:effectExtent l="0" t="0" r="0" b="0"/>
            <wp:docPr id="5" name="그림 5" descr="반을 가른 바게트 안쪽에 마요네즈를 얇게 펴 바른다. 양쪽에 모두 발라준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반을 가른 바게트 안쪽에 마요네즈를 얇게 펴 바른다. 양쪽에 모두 발라준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반을 가른 바게트 안쪽에 마요네즈를 얇게 펴 바른다. 양쪽에 모두 발라준다.</w:t>
      </w:r>
    </w:p>
    <w:p w:rsidR="000C0610" w:rsidRPr="000C0610" w:rsidRDefault="000C0610" w:rsidP="000C0610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한쪽 면에는 자른 당근과 단무지를 올리고, 반대쪽 면에는 양파와 허브를 버무린 것을 올린다.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6606BB2" wp14:editId="5C1049C7">
            <wp:extent cx="5326380" cy="5257800"/>
            <wp:effectExtent l="0" t="0" r="7620" b="0"/>
            <wp:docPr id="4" name="그림 4" descr="미리 손질해둔 채소를 올린다. 한쪽에 채썬 당근과 단무지를 올리고, 반대쪽에는 양파와 허브를 올린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미리 손질해둔 채소를 올린다. 한쪽에 채썬 당근과 단무지를 올리고, 반대쪽에는 양파와 허브를 올린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미리 손질해둔 채소를 올린다. 한쪽에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채썬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당근과 단무지를 올리고, 반대쪽에는 양파와 허브를 올린다.</w:t>
      </w:r>
    </w:p>
    <w:p w:rsidR="000C0610" w:rsidRPr="000C0610" w:rsidRDefault="000C0610" w:rsidP="000C0610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잘 구운 돼지고기를 사이에 넣고,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스리라차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소스를 듬뿍 뿌려 낸다. 다진 고수를 더 올려 먹어도 좋다. 고수는 취향에 맞게 가감한다. 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7EB4762" wp14:editId="181E709E">
            <wp:extent cx="5326380" cy="5204460"/>
            <wp:effectExtent l="0" t="0" r="7620" b="0"/>
            <wp:docPr id="3" name="그림 3" descr="잘 구운 고기를 넣고 태국식 매운 소스인 스리라차 소스를 듬뿍 뿌려 낸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잘 구운 고기를 넣고 태국식 매운 소스인 스리라차 소스를 듬뿍 뿌려 낸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10" w:rsidRPr="000C0610" w:rsidRDefault="000C0610" w:rsidP="000C061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잘 구운 고기를 넣고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태국식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매운 소스인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스리라차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소스를 듬뿍 뿌려 낸다.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t>━</w:t>
      </w: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  <w:t>[</w:t>
      </w:r>
      <w:proofErr w:type="gramStart"/>
      <w:r w:rsidRPr="000C0610"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  <w:t>chef’s</w:t>
      </w:r>
      <w:proofErr w:type="gramEnd"/>
      <w:r w:rsidRPr="000C0610">
        <w:rPr>
          <w:rFonts w:asciiTheme="majorHAnsi" w:eastAsiaTheme="majorHAnsi" w:hAnsiTheme="majorHAnsi" w:cs="굴림"/>
          <w:b/>
          <w:bCs/>
          <w:color w:val="3C3E40"/>
          <w:kern w:val="0"/>
          <w:sz w:val="24"/>
          <w:szCs w:val="24"/>
        </w:rPr>
        <w:t xml:space="preserve"> tip]</w:t>
      </w:r>
    </w:p>
    <w:p w:rsidR="000C0610" w:rsidRPr="000C0610" w:rsidRDefault="000C0610" w:rsidP="000C0610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vanish/>
          <w:color w:val="3E3E40"/>
          <w:kern w:val="0"/>
          <w:sz w:val="24"/>
          <w:szCs w:val="24"/>
        </w:rPr>
        <w:br/>
        <w:t> </w:t>
      </w:r>
    </w:p>
    <w:p w:rsidR="000C0610" w:rsidRPr="000C0610" w:rsidRDefault="000C0610" w:rsidP="000C061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“고기를 넣고 그 위에 반숙 상태의 계란 프라이를 함께 넣어 먹어도 별미죠. 또 채소는 냉장고에 남은 걸 자유롭게 활용해도 좋아요. 생 채소와 함께 절인 채소를 넣는 것이 맛을 내는 포인트인데, 따로 채소를 절이는 것이 번거롭다면 단무지나 오이 피클 등을 활용하면 편해요.” -GBB키친 김병하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쉐프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. </w:t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</w:r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br/>
        <w:t>[출처: 중앙일보] [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혼밥의정석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] 서울서도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핫한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베트남식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>혼밥</w:t>
      </w:r>
      <w:proofErr w:type="spellEnd"/>
      <w:r w:rsidRPr="000C0610">
        <w:rPr>
          <w:rFonts w:asciiTheme="majorHAnsi" w:eastAsiaTheme="majorHAnsi" w:hAnsiTheme="majorHAnsi" w:cs="굴림"/>
          <w:kern w:val="0"/>
          <w:sz w:val="24"/>
          <w:szCs w:val="24"/>
        </w:rPr>
        <w:t xml:space="preserve"> 메뉴, 반미 샌드위치</w:t>
      </w:r>
    </w:p>
    <w:p w:rsidR="000C0610" w:rsidRPr="000C0610" w:rsidRDefault="000C0610">
      <w:pPr>
        <w:rPr>
          <w:rFonts w:asciiTheme="majorHAnsi" w:eastAsiaTheme="majorHAnsi" w:hAnsiTheme="majorHAnsi"/>
          <w:sz w:val="24"/>
          <w:szCs w:val="24"/>
        </w:rPr>
      </w:pPr>
    </w:p>
    <w:sectPr w:rsidR="000C0610" w:rsidRPr="000C06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610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0610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C061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ption">
    <w:name w:val="caption"/>
    <w:basedOn w:val="a"/>
    <w:rsid w:val="000C061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0C061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C06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C0610"/>
    <w:rPr>
      <w:rFonts w:ascii="굴림" w:eastAsia="굴림" w:hAnsi="굴림" w:cs="굴림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0C0610"/>
    <w:rPr>
      <w:strike w:val="0"/>
      <w:dstrike w:val="0"/>
      <w:color w:val="3C3E40"/>
      <w:sz w:val="24"/>
      <w:szCs w:val="24"/>
      <w:u w:val="none"/>
      <w:effect w:val="none"/>
      <w:shd w:val="clear" w:color="auto" w:fill="auto"/>
      <w:vertAlign w:val="baseli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C061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ption">
    <w:name w:val="caption"/>
    <w:basedOn w:val="a"/>
    <w:rsid w:val="000C061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0C061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C06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C0610"/>
    <w:rPr>
      <w:rFonts w:ascii="굴림" w:eastAsia="굴림" w:hAnsi="굴림" w:cs="굴림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0C0610"/>
    <w:rPr>
      <w:strike w:val="0"/>
      <w:dstrike w:val="0"/>
      <w:color w:val="3C3E40"/>
      <w:sz w:val="24"/>
      <w:szCs w:val="24"/>
      <w:u w:val="none"/>
      <w:effect w:val="none"/>
      <w:shd w:val="clear" w:color="auto" w:fill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0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6476">
              <w:marLeft w:val="0"/>
              <w:marRight w:val="0"/>
              <w:marTop w:val="255"/>
              <w:marBottom w:val="240"/>
              <w:divBdr>
                <w:top w:val="single" w:sz="6" w:space="9" w:color="444446"/>
                <w:left w:val="none" w:sz="0" w:space="0" w:color="auto"/>
                <w:bottom w:val="single" w:sz="6" w:space="12" w:color="EBEBEB"/>
                <w:right w:val="none" w:sz="0" w:space="0" w:color="auto"/>
              </w:divBdr>
              <w:divsChild>
                <w:div w:id="6679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0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129">
              <w:marLeft w:val="0"/>
              <w:marRight w:val="0"/>
              <w:marTop w:val="255"/>
              <w:marBottom w:val="240"/>
              <w:divBdr>
                <w:top w:val="single" w:sz="6" w:space="9" w:color="444446"/>
                <w:left w:val="none" w:sz="0" w:space="0" w:color="auto"/>
                <w:bottom w:val="single" w:sz="6" w:space="12" w:color="EBEBEB"/>
                <w:right w:val="none" w:sz="0" w:space="0" w:color="auto"/>
              </w:divBdr>
              <w:divsChild>
                <w:div w:id="209389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6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4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7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702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720">
              <w:marLeft w:val="0"/>
              <w:marRight w:val="600"/>
              <w:marTop w:val="405"/>
              <w:marBottom w:val="405"/>
              <w:divBdr>
                <w:top w:val="none" w:sz="0" w:space="0" w:color="auto"/>
                <w:left w:val="single" w:sz="24" w:space="0" w:color="3C3E40"/>
                <w:bottom w:val="none" w:sz="0" w:space="0" w:color="auto"/>
                <w:right w:val="none" w:sz="0" w:space="0" w:color="auto"/>
              </w:divBdr>
            </w:div>
            <w:div w:id="1541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074">
              <w:marLeft w:val="0"/>
              <w:marRight w:val="0"/>
              <w:marTop w:val="255"/>
              <w:marBottom w:val="240"/>
              <w:divBdr>
                <w:top w:val="single" w:sz="6" w:space="9" w:color="444446"/>
                <w:left w:val="none" w:sz="0" w:space="0" w:color="auto"/>
                <w:bottom w:val="single" w:sz="6" w:space="12" w:color="EBEBEB"/>
                <w:right w:val="none" w:sz="0" w:space="0" w:color="auto"/>
              </w:divBdr>
              <w:divsChild>
                <w:div w:id="166435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0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news.joins.com/article/21849264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2018-03-24T03:31:00Z</dcterms:created>
  <dcterms:modified xsi:type="dcterms:W3CDTF">2018-03-24T03:38:00Z</dcterms:modified>
</cp:coreProperties>
</file>