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058" w:rsidRPr="00CF3058" w:rsidRDefault="00CF3058" w:rsidP="00CF3058">
      <w:pPr>
        <w:jc w:val="center"/>
        <w:rPr>
          <w:rFonts w:asciiTheme="majorHAnsi" w:eastAsiaTheme="majorHAnsi" w:hAnsiTheme="majorHAnsi"/>
          <w:b/>
          <w:color w:val="292728"/>
          <w:spacing w:val="-12"/>
          <w:sz w:val="36"/>
          <w:szCs w:val="36"/>
          <w:shd w:val="clear" w:color="auto" w:fill="FFFFFF"/>
        </w:rPr>
      </w:pPr>
      <w:r w:rsidRPr="00CF3058">
        <w:rPr>
          <w:rFonts w:asciiTheme="majorHAnsi" w:eastAsiaTheme="majorHAnsi" w:hAnsiTheme="majorHAnsi" w:hint="eastAsia"/>
          <w:b/>
          <w:color w:val="292728"/>
          <w:spacing w:val="-12"/>
          <w:sz w:val="36"/>
          <w:szCs w:val="36"/>
          <w:shd w:val="clear" w:color="auto" w:fill="FFFFFF"/>
        </w:rPr>
        <w:t>도산공원 이태리 레스토랑 신상 맛집</w:t>
      </w:r>
    </w:p>
    <w:p w:rsidR="004B2EC9" w:rsidRPr="00CF3058" w:rsidRDefault="00CF3058">
      <w:pPr>
        <w:rPr>
          <w:rFonts w:asciiTheme="majorHAnsi" w:eastAsiaTheme="majorHAnsi" w:hAnsiTheme="majorHAnsi"/>
          <w:sz w:val="24"/>
          <w:szCs w:val="24"/>
        </w:rPr>
      </w:pPr>
      <w:r w:rsidRPr="00CF3058">
        <w:rPr>
          <w:rFonts w:asciiTheme="majorHAnsi" w:eastAsiaTheme="majorHAnsi" w:hAnsiTheme="majorHAnsi" w:hint="eastAsia"/>
          <w:color w:val="77787B"/>
          <w:spacing w:val="-17"/>
          <w:sz w:val="24"/>
          <w:szCs w:val="24"/>
          <w:shd w:val="clear" w:color="auto" w:fill="FFFFFF"/>
        </w:rPr>
        <w:t>냉정과 열정사이 피렌체의 맛</w:t>
      </w:r>
    </w:p>
    <w:p w:rsidR="00CF3058" w:rsidRDefault="00DF3925" w:rsidP="00CF3058">
      <w:pPr>
        <w:widowControl/>
        <w:shd w:val="clear" w:color="auto" w:fill="FFFFFF"/>
        <w:wordWrap/>
        <w:autoSpaceDE/>
        <w:autoSpaceDN/>
        <w:spacing w:before="300" w:after="300" w:line="240" w:lineRule="auto"/>
        <w:jc w:val="left"/>
        <w:rPr>
          <w:rFonts w:asciiTheme="majorHAnsi" w:eastAsiaTheme="majorHAnsi" w:hAnsiTheme="majorHAnsi" w:cs="굴림"/>
          <w:color w:val="3B3B3C"/>
          <w:spacing w:val="-15"/>
          <w:kern w:val="0"/>
          <w:sz w:val="24"/>
          <w:szCs w:val="24"/>
        </w:rPr>
      </w:pPr>
      <w:hyperlink r:id="rId5" w:history="1">
        <w:r w:rsidR="00CF3058" w:rsidRPr="007F5832">
          <w:rPr>
            <w:rStyle w:val="a5"/>
            <w:rFonts w:asciiTheme="majorHAnsi" w:eastAsiaTheme="majorHAnsi" w:hAnsiTheme="majorHAnsi" w:cs="굴림"/>
            <w:spacing w:val="-15"/>
            <w:kern w:val="0"/>
            <w:sz w:val="24"/>
            <w:szCs w:val="24"/>
          </w:rPr>
          <w:t>http://www.enewstoday.co.kr/news/articleView.html?idxno=1161078</w:t>
        </w:r>
      </w:hyperlink>
    </w:p>
    <w:p w:rsidR="00DF3925" w:rsidRDefault="00DF3925" w:rsidP="00CF3058">
      <w:pPr>
        <w:widowControl/>
        <w:shd w:val="clear" w:color="auto" w:fill="FFFFFF"/>
        <w:wordWrap/>
        <w:autoSpaceDE/>
        <w:autoSpaceDN/>
        <w:spacing w:before="300" w:after="300" w:line="240" w:lineRule="auto"/>
        <w:jc w:val="left"/>
        <w:rPr>
          <w:rFonts w:asciiTheme="majorHAnsi" w:eastAsiaTheme="majorHAnsi" w:hAnsiTheme="majorHAnsi" w:cs="굴림" w:hint="eastAsia"/>
          <w:color w:val="3B3B3C"/>
          <w:spacing w:val="-15"/>
          <w:kern w:val="0"/>
          <w:sz w:val="24"/>
          <w:szCs w:val="24"/>
        </w:rPr>
      </w:pPr>
    </w:p>
    <w:p w:rsidR="00DF3925" w:rsidRPr="00DF3925" w:rsidRDefault="00DF3925" w:rsidP="00DF3925">
      <w:pPr>
        <w:widowControl/>
        <w:shd w:val="clear" w:color="auto" w:fill="FFFFFF"/>
        <w:wordWrap/>
        <w:autoSpaceDE/>
        <w:autoSpaceDN/>
        <w:spacing w:before="300" w:after="300" w:line="240" w:lineRule="auto"/>
        <w:jc w:val="left"/>
        <w:rPr>
          <w:rFonts w:asciiTheme="majorHAnsi" w:eastAsiaTheme="majorHAnsi" w:hAnsiTheme="majorHAnsi" w:cs="굴림"/>
          <w:color w:val="3B3B3C"/>
          <w:spacing w:val="-15"/>
          <w:kern w:val="0"/>
          <w:sz w:val="24"/>
          <w:szCs w:val="24"/>
        </w:rPr>
      </w:pPr>
      <w:r w:rsidRPr="00DF3925">
        <w:rPr>
          <w:rFonts w:asciiTheme="majorHAnsi" w:eastAsiaTheme="majorHAnsi" w:hAnsiTheme="majorHAnsi" w:cs="굴림"/>
          <w:color w:val="3B3B3C"/>
          <w:spacing w:val="-15"/>
          <w:kern w:val="0"/>
          <w:sz w:val="24"/>
          <w:szCs w:val="24"/>
        </w:rPr>
        <w:t>&lt;도산공원 이태리 레스토랑 신상 맛집 - 냉정과 열정사이 피렌체의 맛&gt;</w:t>
      </w:r>
    </w:p>
    <w:p w:rsidR="00DF3925" w:rsidRPr="00DF3925" w:rsidRDefault="00DF3925" w:rsidP="00DF3925">
      <w:pPr>
        <w:widowControl/>
        <w:shd w:val="clear" w:color="auto" w:fill="FFFFFF"/>
        <w:wordWrap/>
        <w:autoSpaceDE/>
        <w:autoSpaceDN/>
        <w:spacing w:before="300" w:after="300" w:line="240" w:lineRule="auto"/>
        <w:jc w:val="left"/>
        <w:rPr>
          <w:rFonts w:asciiTheme="majorHAnsi" w:eastAsiaTheme="majorHAnsi" w:hAnsiTheme="majorHAnsi" w:cs="굴림"/>
          <w:color w:val="3B3B3C"/>
          <w:spacing w:val="-15"/>
          <w:kern w:val="0"/>
          <w:sz w:val="24"/>
          <w:szCs w:val="24"/>
        </w:rPr>
      </w:pPr>
      <w:r w:rsidRPr="00DF3925">
        <w:rPr>
          <w:rFonts w:asciiTheme="majorHAnsi" w:eastAsiaTheme="majorHAnsi" w:hAnsiTheme="majorHAnsi" w:cs="굴림"/>
          <w:color w:val="3B3B3C"/>
          <w:spacing w:val="-15"/>
          <w:kern w:val="0"/>
          <w:sz w:val="24"/>
          <w:szCs w:val="24"/>
        </w:rPr>
        <w:t xml:space="preserve"> ◇ 식재료 간의 조화와 균형의 맛, ‘일치’</w:t>
      </w:r>
    </w:p>
    <w:p w:rsidR="00DF3925" w:rsidRPr="00DF3925" w:rsidRDefault="00DF3925" w:rsidP="00DF3925">
      <w:pPr>
        <w:widowControl/>
        <w:shd w:val="clear" w:color="auto" w:fill="FFFFFF"/>
        <w:wordWrap/>
        <w:autoSpaceDE/>
        <w:autoSpaceDN/>
        <w:spacing w:before="300" w:after="300" w:line="240" w:lineRule="auto"/>
        <w:jc w:val="left"/>
        <w:rPr>
          <w:rFonts w:asciiTheme="majorHAnsi" w:eastAsiaTheme="majorHAnsi" w:hAnsiTheme="majorHAnsi" w:cs="굴림"/>
          <w:color w:val="3B3B3C"/>
          <w:spacing w:val="-15"/>
          <w:kern w:val="0"/>
          <w:sz w:val="24"/>
          <w:szCs w:val="24"/>
        </w:rPr>
      </w:pPr>
      <w:r w:rsidRPr="00DF3925">
        <w:rPr>
          <w:rFonts w:asciiTheme="majorHAnsi" w:eastAsiaTheme="majorHAnsi" w:hAnsiTheme="majorHAnsi" w:cs="굴림"/>
          <w:color w:val="3B3B3C"/>
          <w:spacing w:val="-15"/>
          <w:kern w:val="0"/>
          <w:sz w:val="24"/>
          <w:szCs w:val="24"/>
        </w:rPr>
        <w:t xml:space="preserve"> ◇ 발효 음식 컨셉의 와인 레스토랑, 신사동 ‘퍼멘트비’</w:t>
      </w:r>
    </w:p>
    <w:p w:rsidR="00DF3925" w:rsidRPr="00DF3925" w:rsidRDefault="00DF3925" w:rsidP="00DF3925">
      <w:pPr>
        <w:widowControl/>
        <w:shd w:val="clear" w:color="auto" w:fill="FFFFFF"/>
        <w:wordWrap/>
        <w:autoSpaceDE/>
        <w:autoSpaceDN/>
        <w:spacing w:before="300" w:after="300" w:line="240" w:lineRule="auto"/>
        <w:jc w:val="left"/>
        <w:rPr>
          <w:rFonts w:asciiTheme="majorHAnsi" w:eastAsiaTheme="majorHAnsi" w:hAnsiTheme="majorHAnsi" w:cs="굴림"/>
          <w:color w:val="3B3B3C"/>
          <w:spacing w:val="-15"/>
          <w:kern w:val="0"/>
          <w:sz w:val="24"/>
          <w:szCs w:val="24"/>
        </w:rPr>
      </w:pPr>
      <w:r w:rsidRPr="00DF3925">
        <w:rPr>
          <w:rFonts w:asciiTheme="majorHAnsi" w:eastAsiaTheme="majorHAnsi" w:hAnsiTheme="majorHAnsi" w:cs="굴림"/>
          <w:color w:val="3B3B3C"/>
          <w:spacing w:val="-15"/>
          <w:kern w:val="0"/>
          <w:sz w:val="24"/>
          <w:szCs w:val="24"/>
        </w:rPr>
        <w:t xml:space="preserve"> ◇ 이태리 요리와 한식의 결합, ‘테스트 키친’</w:t>
      </w:r>
    </w:p>
    <w:p w:rsidR="00DF3925" w:rsidRPr="00DF3925" w:rsidRDefault="00DF3925" w:rsidP="00DF3925">
      <w:pPr>
        <w:widowControl/>
        <w:shd w:val="clear" w:color="auto" w:fill="FFFFFF"/>
        <w:wordWrap/>
        <w:autoSpaceDE/>
        <w:autoSpaceDN/>
        <w:spacing w:before="300" w:after="300" w:line="240" w:lineRule="auto"/>
        <w:jc w:val="left"/>
        <w:rPr>
          <w:rFonts w:asciiTheme="majorHAnsi" w:eastAsiaTheme="majorHAnsi" w:hAnsiTheme="majorHAnsi" w:cs="굴림"/>
          <w:color w:val="3B3B3C"/>
          <w:spacing w:val="-15"/>
          <w:kern w:val="0"/>
          <w:sz w:val="24"/>
          <w:szCs w:val="24"/>
        </w:rPr>
      </w:pPr>
      <w:r w:rsidRPr="00DF3925">
        <w:rPr>
          <w:rFonts w:asciiTheme="majorHAnsi" w:eastAsiaTheme="majorHAnsi" w:hAnsiTheme="majorHAnsi" w:cs="굴림"/>
          <w:color w:val="3B3B3C"/>
          <w:spacing w:val="-15"/>
          <w:kern w:val="0"/>
          <w:sz w:val="24"/>
          <w:szCs w:val="24"/>
        </w:rPr>
        <w:t xml:space="preserve"> ◇ 젊은 세프의 감성, ‘스파크’</w:t>
      </w:r>
    </w:p>
    <w:p w:rsidR="00DF3925" w:rsidRDefault="00DF3925" w:rsidP="00DF3925">
      <w:pPr>
        <w:widowControl/>
        <w:shd w:val="clear" w:color="auto" w:fill="FFFFFF"/>
        <w:wordWrap/>
        <w:autoSpaceDE/>
        <w:autoSpaceDN/>
        <w:spacing w:before="300" w:after="300" w:line="240" w:lineRule="auto"/>
        <w:jc w:val="left"/>
        <w:rPr>
          <w:rFonts w:asciiTheme="majorHAnsi" w:eastAsiaTheme="majorHAnsi" w:hAnsiTheme="majorHAnsi" w:cs="굴림" w:hint="eastAsia"/>
          <w:color w:val="3B3B3C"/>
          <w:spacing w:val="-15"/>
          <w:kern w:val="0"/>
          <w:sz w:val="24"/>
          <w:szCs w:val="24"/>
        </w:rPr>
      </w:pPr>
      <w:r w:rsidRPr="00DF3925">
        <w:rPr>
          <w:rFonts w:asciiTheme="majorHAnsi" w:eastAsiaTheme="majorHAnsi" w:hAnsiTheme="majorHAnsi" w:cs="굴림"/>
          <w:color w:val="3B3B3C"/>
          <w:spacing w:val="-15"/>
          <w:kern w:val="0"/>
          <w:sz w:val="24"/>
          <w:szCs w:val="24"/>
        </w:rPr>
        <w:t xml:space="preserve"> ◇ 수제 맥주와 즐기는 파스타, ‘꼬세(cose)’</w:t>
      </w:r>
    </w:p>
    <w:p w:rsidR="00DF3925" w:rsidRDefault="00DF3925" w:rsidP="00DF3925">
      <w:pPr>
        <w:widowControl/>
        <w:shd w:val="clear" w:color="auto" w:fill="FFFFFF"/>
        <w:wordWrap/>
        <w:autoSpaceDE/>
        <w:autoSpaceDN/>
        <w:spacing w:before="300" w:after="300" w:line="240" w:lineRule="auto"/>
        <w:jc w:val="left"/>
        <w:rPr>
          <w:rFonts w:asciiTheme="majorHAnsi" w:eastAsiaTheme="majorHAnsi" w:hAnsiTheme="majorHAnsi" w:cs="굴림" w:hint="eastAsia"/>
          <w:color w:val="3B3B3C"/>
          <w:spacing w:val="-15"/>
          <w:kern w:val="0"/>
          <w:sz w:val="24"/>
          <w:szCs w:val="24"/>
        </w:rPr>
      </w:pPr>
      <w:bookmarkStart w:id="0" w:name="_GoBack"/>
      <w:bookmarkEnd w:id="0"/>
    </w:p>
    <w:p w:rsidR="00CF3058" w:rsidRPr="00CF3058" w:rsidRDefault="00CF3058" w:rsidP="00CF3058">
      <w:pPr>
        <w:widowControl/>
        <w:shd w:val="clear" w:color="auto" w:fill="FFFFFF"/>
        <w:wordWrap/>
        <w:autoSpaceDE/>
        <w:autoSpaceDN/>
        <w:spacing w:before="300" w:after="300" w:line="240" w:lineRule="auto"/>
        <w:jc w:val="left"/>
        <w:rPr>
          <w:rFonts w:asciiTheme="majorHAnsi" w:eastAsiaTheme="majorHAnsi" w:hAnsiTheme="majorHAnsi" w:cs="굴림"/>
          <w:color w:val="3B3B3C"/>
          <w:spacing w:val="-15"/>
          <w:kern w:val="0"/>
          <w:sz w:val="24"/>
          <w:szCs w:val="24"/>
        </w:rPr>
      </w:pPr>
      <w:r w:rsidRPr="00CF3058">
        <w:rPr>
          <w:rFonts w:asciiTheme="majorHAnsi" w:eastAsiaTheme="majorHAnsi" w:hAnsiTheme="majorHAnsi" w:cs="굴림" w:hint="eastAsia"/>
          <w:color w:val="3B3B3C"/>
          <w:spacing w:val="-15"/>
          <w:kern w:val="0"/>
          <w:sz w:val="24"/>
          <w:szCs w:val="24"/>
        </w:rPr>
        <w:t>이태리 레스토랑은 크게 3가지로 ‘오스테리아’, ‘트라토리아’, ‘리스토란테’로 나뉜다. ‘오스테리아’는 ‘선술집’을 말하는데, 지역 와인과 더불어 지역 음식 또는 간단한 안주를 판매하는 곳이다.</w:t>
      </w:r>
    </w:p>
    <w:p w:rsidR="00CF3058" w:rsidRPr="00CF3058" w:rsidRDefault="00CF3058" w:rsidP="00CF3058">
      <w:pPr>
        <w:widowControl/>
        <w:shd w:val="clear" w:color="auto" w:fill="FFFFFF"/>
        <w:wordWrap/>
        <w:autoSpaceDE/>
        <w:autoSpaceDN/>
        <w:spacing w:before="300" w:after="300" w:line="240" w:lineRule="auto"/>
        <w:jc w:val="left"/>
        <w:rPr>
          <w:rFonts w:asciiTheme="majorHAnsi" w:eastAsiaTheme="majorHAnsi" w:hAnsiTheme="majorHAnsi" w:cs="굴림"/>
          <w:color w:val="3B3B3C"/>
          <w:spacing w:val="-15"/>
          <w:kern w:val="0"/>
          <w:sz w:val="24"/>
          <w:szCs w:val="24"/>
        </w:rPr>
      </w:pPr>
      <w:r w:rsidRPr="00CF3058">
        <w:rPr>
          <w:rFonts w:asciiTheme="majorHAnsi" w:eastAsiaTheme="majorHAnsi" w:hAnsiTheme="majorHAnsi" w:cs="굴림" w:hint="eastAsia"/>
          <w:color w:val="3B3B3C"/>
          <w:spacing w:val="-15"/>
          <w:kern w:val="0"/>
          <w:sz w:val="24"/>
          <w:szCs w:val="24"/>
        </w:rPr>
        <w:t>음식과 함께 잠자리를 제공하는 여관과 같은 곳으로, 우리 나라 조선시대의 주막과 같은 간이 식당이다. 현재의 ‘트라토리아’와 비슷하게 서민적이고 편안한 분위기에서 지역 특산물로 만든 향토 음식을 맛볼 수 있는 식당이다.</w:t>
      </w:r>
    </w:p>
    <w:p w:rsidR="00CF3058" w:rsidRPr="00CF3058" w:rsidRDefault="00CF3058" w:rsidP="00CF3058">
      <w:pPr>
        <w:widowControl/>
        <w:shd w:val="clear" w:color="auto" w:fill="FFFFFF"/>
        <w:wordWrap/>
        <w:autoSpaceDE/>
        <w:autoSpaceDN/>
        <w:spacing w:before="300" w:after="300" w:line="240" w:lineRule="auto"/>
        <w:jc w:val="left"/>
        <w:rPr>
          <w:rFonts w:asciiTheme="majorHAnsi" w:eastAsiaTheme="majorHAnsi" w:hAnsiTheme="majorHAnsi" w:cs="굴림"/>
          <w:color w:val="3B3B3C"/>
          <w:spacing w:val="-15"/>
          <w:kern w:val="0"/>
          <w:sz w:val="24"/>
          <w:szCs w:val="24"/>
        </w:rPr>
      </w:pPr>
      <w:r w:rsidRPr="00CF3058">
        <w:rPr>
          <w:rFonts w:asciiTheme="majorHAnsi" w:eastAsiaTheme="majorHAnsi" w:hAnsiTheme="majorHAnsi" w:cs="굴림" w:hint="eastAsia"/>
          <w:color w:val="3B3B3C"/>
          <w:spacing w:val="-15"/>
          <w:kern w:val="0"/>
          <w:sz w:val="24"/>
          <w:szCs w:val="24"/>
        </w:rPr>
        <w:t>‘트라토리아’는 격식없이 지방의 특색음식을 중심으로 한 소규모의 식당으로, 가족이 중심이 되어 경영하는 캐주얼하고 편안한 느낌의 식당이다.</w:t>
      </w:r>
      <w:r w:rsidRPr="00CF3058">
        <w:rPr>
          <w:rFonts w:asciiTheme="majorHAnsi" w:eastAsiaTheme="majorHAnsi" w:hAnsiTheme="majorHAnsi" w:cs="굴림" w:hint="eastAsia"/>
          <w:color w:val="3B3B3C"/>
          <w:spacing w:val="-15"/>
          <w:kern w:val="0"/>
          <w:sz w:val="24"/>
          <w:szCs w:val="24"/>
        </w:rPr>
        <w:br/>
        <w:t xml:space="preserve">오스테리아보다 격식을 차려야 하지만 리스토란테보다는 덜하다. ‘리스토란테’는 테이블 세팅부터 서비스 전반적으로 격식이 느껴지고 단품 메뉴에서부터 코스 음식까지 </w:t>
      </w:r>
      <w:r w:rsidRPr="00CF3058">
        <w:rPr>
          <w:rFonts w:asciiTheme="majorHAnsi" w:eastAsiaTheme="majorHAnsi" w:hAnsiTheme="majorHAnsi" w:cs="굴림" w:hint="eastAsia"/>
          <w:color w:val="3B3B3C"/>
          <w:spacing w:val="-15"/>
          <w:kern w:val="0"/>
          <w:sz w:val="24"/>
          <w:szCs w:val="24"/>
        </w:rPr>
        <w:lastRenderedPageBreak/>
        <w:t>다양하게 즐길 수 있는 식당이다. 값비싼 재료는 물론, 고급 와인 리스트도 구비 되어 있는 고급식당이다.</w:t>
      </w:r>
    </w:p>
    <w:p w:rsidR="00CF3058" w:rsidRPr="00CF3058" w:rsidRDefault="00CF3058" w:rsidP="00CF3058">
      <w:pPr>
        <w:widowControl/>
        <w:shd w:val="clear" w:color="auto" w:fill="FFFFFF"/>
        <w:wordWrap/>
        <w:autoSpaceDE/>
        <w:autoSpaceDN/>
        <w:spacing w:before="300" w:after="300" w:line="240" w:lineRule="auto"/>
        <w:jc w:val="left"/>
        <w:rPr>
          <w:rFonts w:asciiTheme="majorHAnsi" w:eastAsiaTheme="majorHAnsi" w:hAnsiTheme="majorHAnsi" w:cs="굴림"/>
          <w:color w:val="3B3B3C"/>
          <w:spacing w:val="-15"/>
          <w:kern w:val="0"/>
          <w:sz w:val="24"/>
          <w:szCs w:val="24"/>
        </w:rPr>
      </w:pPr>
      <w:r w:rsidRPr="00CF3058">
        <w:rPr>
          <w:rFonts w:asciiTheme="majorHAnsi" w:eastAsiaTheme="majorHAnsi" w:hAnsiTheme="majorHAnsi" w:cs="굴림" w:hint="eastAsia"/>
          <w:color w:val="3B3B3C"/>
          <w:spacing w:val="-15"/>
          <w:kern w:val="0"/>
          <w:sz w:val="24"/>
          <w:szCs w:val="24"/>
        </w:rPr>
        <w:t>리스토란테 에오, 미피아체, 뚜또베네, 테라13, 마누테라스, 보태가로, 쿠촐로 테라짜, 스코파 더 쉐프, 페어링룸, 만지오네, 가디록 등의 유명한 이태리 레스토랑과 고급 다이닝 레스토랑이 몰려 있는 청담동과 더불어 최근 몇 년 간 도산공원 역시 빠르게 변화하고 있다.</w:t>
      </w:r>
    </w:p>
    <w:p w:rsidR="00CF3058" w:rsidRPr="00CF3058" w:rsidRDefault="00CF3058" w:rsidP="00CF3058">
      <w:pPr>
        <w:widowControl/>
        <w:shd w:val="clear" w:color="auto" w:fill="FFFFFF"/>
        <w:wordWrap/>
        <w:autoSpaceDE/>
        <w:autoSpaceDN/>
        <w:spacing w:before="300" w:after="300" w:line="240" w:lineRule="auto"/>
        <w:jc w:val="left"/>
        <w:rPr>
          <w:rFonts w:asciiTheme="majorHAnsi" w:eastAsiaTheme="majorHAnsi" w:hAnsiTheme="majorHAnsi" w:cs="굴림"/>
          <w:color w:val="3B3B3C"/>
          <w:spacing w:val="-15"/>
          <w:kern w:val="0"/>
          <w:sz w:val="24"/>
          <w:szCs w:val="24"/>
        </w:rPr>
      </w:pPr>
      <w:r w:rsidRPr="00CF3058">
        <w:rPr>
          <w:rFonts w:asciiTheme="majorHAnsi" w:eastAsiaTheme="majorHAnsi" w:hAnsiTheme="majorHAnsi" w:cs="굴림" w:hint="eastAsia"/>
          <w:color w:val="3B3B3C"/>
          <w:spacing w:val="-15"/>
          <w:kern w:val="0"/>
          <w:sz w:val="24"/>
          <w:szCs w:val="24"/>
        </w:rPr>
        <w:t>톡톡, 몽고네, 보나세라, 더키친살바토레쿠오모, 그라노, 볼피노, 칸디도, 가드너아드리아, 오스테리아꼬또, 멜팅샵 등 유명한 이태리 레스토랑이 즐비 하다.</w:t>
      </w:r>
    </w:p>
    <w:p w:rsidR="00CF3058" w:rsidRPr="00CF3058" w:rsidRDefault="00CF3058" w:rsidP="00CF3058">
      <w:pPr>
        <w:widowControl/>
        <w:shd w:val="clear" w:color="auto" w:fill="FFFFFF"/>
        <w:wordWrap/>
        <w:autoSpaceDE/>
        <w:autoSpaceDN/>
        <w:spacing w:before="300" w:after="300" w:line="240" w:lineRule="auto"/>
        <w:jc w:val="left"/>
        <w:rPr>
          <w:rFonts w:asciiTheme="majorHAnsi" w:eastAsiaTheme="majorHAnsi" w:hAnsiTheme="majorHAnsi" w:cs="굴림"/>
          <w:color w:val="3B3B3C"/>
          <w:spacing w:val="-15"/>
          <w:kern w:val="0"/>
          <w:sz w:val="24"/>
          <w:szCs w:val="24"/>
        </w:rPr>
      </w:pPr>
      <w:r w:rsidRPr="00CF3058">
        <w:rPr>
          <w:rFonts w:asciiTheme="majorHAnsi" w:eastAsiaTheme="majorHAnsi" w:hAnsiTheme="majorHAnsi" w:cs="굴림" w:hint="eastAsia"/>
          <w:color w:val="3B3B3C"/>
          <w:spacing w:val="-15"/>
          <w:kern w:val="0"/>
          <w:sz w:val="24"/>
          <w:szCs w:val="24"/>
        </w:rPr>
        <w:t>여유롭게 브런치를 즐길 수 있는 캐주얼한 레스토랑부터, 이태리 정통 코스요리를 즐길 수 있는 파인 다이닝 레스토랑까지. 대한민국 이태리 레스토랑의 중심으로 주목받고 있다.</w:t>
      </w:r>
    </w:p>
    <w:p w:rsidR="00CF3058" w:rsidRPr="00CF3058" w:rsidRDefault="00CF3058" w:rsidP="00CF3058">
      <w:pPr>
        <w:widowControl/>
        <w:shd w:val="clear" w:color="auto" w:fill="FFFFFF"/>
        <w:wordWrap/>
        <w:autoSpaceDE/>
        <w:autoSpaceDN/>
        <w:spacing w:before="300" w:after="300" w:line="240" w:lineRule="auto"/>
        <w:jc w:val="left"/>
        <w:rPr>
          <w:rFonts w:asciiTheme="majorHAnsi" w:eastAsiaTheme="majorHAnsi" w:hAnsiTheme="majorHAnsi" w:cs="굴림"/>
          <w:color w:val="3B3B3C"/>
          <w:spacing w:val="-15"/>
          <w:kern w:val="0"/>
          <w:sz w:val="24"/>
          <w:szCs w:val="24"/>
        </w:rPr>
      </w:pPr>
      <w:r w:rsidRPr="00CF3058">
        <w:rPr>
          <w:rFonts w:asciiTheme="majorHAnsi" w:eastAsiaTheme="majorHAnsi" w:hAnsiTheme="majorHAnsi" w:cs="굴림" w:hint="eastAsia"/>
          <w:color w:val="3B3B3C"/>
          <w:spacing w:val="-15"/>
          <w:kern w:val="0"/>
          <w:sz w:val="24"/>
          <w:szCs w:val="24"/>
        </w:rPr>
        <w:t>발효 음식 컨셉의 ‘퍼멘트비’, 수제 맥주 전문점 컨셉의 ‘꼬세(cose)’ 등 기존 이태리 레스토랑에 셰프의 감각을 고스란히 담아낸 개성 강한 도산공원의 신상 이태리 레스토랑을 만나보자</w:t>
      </w:r>
    </w:p>
    <w:p w:rsidR="00CF3058" w:rsidRPr="00CF3058" w:rsidRDefault="00CF3058" w:rsidP="00CF3058">
      <w:pPr>
        <w:widowControl/>
        <w:shd w:val="clear" w:color="auto" w:fill="FFFFFF"/>
        <w:wordWrap/>
        <w:autoSpaceDE/>
        <w:autoSpaceDN/>
        <w:spacing w:before="300" w:after="300" w:line="240" w:lineRule="auto"/>
        <w:jc w:val="left"/>
        <w:rPr>
          <w:rFonts w:asciiTheme="majorHAnsi" w:eastAsiaTheme="majorHAnsi" w:hAnsiTheme="majorHAnsi" w:cs="굴림"/>
          <w:color w:val="3B3B3C"/>
          <w:spacing w:val="-15"/>
          <w:kern w:val="0"/>
          <w:sz w:val="24"/>
          <w:szCs w:val="24"/>
        </w:rPr>
      </w:pPr>
      <w:r w:rsidRPr="00CF3058">
        <w:rPr>
          <w:rFonts w:asciiTheme="majorHAnsi" w:eastAsiaTheme="majorHAnsi" w:hAnsiTheme="majorHAnsi" w:cs="굴림" w:hint="eastAsia"/>
          <w:color w:val="3B3B3C"/>
          <w:spacing w:val="-15"/>
          <w:kern w:val="0"/>
          <w:sz w:val="24"/>
          <w:szCs w:val="24"/>
        </w:rPr>
        <w:t>◇ 식재료 간의 조화와 균형의 맛, ‘일치’</w:t>
      </w:r>
    </w:p>
    <w:p w:rsidR="00CF3058" w:rsidRPr="00CF3058" w:rsidRDefault="00CF3058" w:rsidP="00CF3058">
      <w:pPr>
        <w:widowControl/>
        <w:shd w:val="clear" w:color="auto" w:fill="FFFFFF"/>
        <w:wordWrap/>
        <w:autoSpaceDE/>
        <w:autoSpaceDN/>
        <w:spacing w:before="300" w:after="300" w:line="240" w:lineRule="auto"/>
        <w:jc w:val="left"/>
        <w:rPr>
          <w:rFonts w:asciiTheme="majorHAnsi" w:eastAsiaTheme="majorHAnsi" w:hAnsiTheme="majorHAnsi" w:cs="굴림"/>
          <w:color w:val="3B3B3C"/>
          <w:spacing w:val="-15"/>
          <w:kern w:val="0"/>
          <w:sz w:val="24"/>
          <w:szCs w:val="24"/>
        </w:rPr>
      </w:pPr>
      <w:r w:rsidRPr="00CF3058">
        <w:rPr>
          <w:rFonts w:asciiTheme="majorHAnsi" w:eastAsiaTheme="majorHAnsi" w:hAnsiTheme="majorHAnsi" w:cs="굴림" w:hint="eastAsia"/>
          <w:color w:val="3B3B3C"/>
          <w:spacing w:val="-15"/>
          <w:kern w:val="0"/>
          <w:sz w:val="24"/>
          <w:szCs w:val="24"/>
        </w:rPr>
        <w:t>남양유업이 론칭한 외식브랜드 ‘일치’. 건강한 국내산 식재료로 만드는 이탈리안 요리 전문점이다. 한국적인느낌의 목재를 사용한 모던한 인테리어가 돋보인다. 통 유리창을 통해 보여지는 정원풍경이 운치 있는 식사 분위기를 만들어준다.</w:t>
      </w:r>
    </w:p>
    <w:p w:rsidR="00CF3058" w:rsidRPr="00CF3058" w:rsidRDefault="00CF3058" w:rsidP="00CF3058">
      <w:pPr>
        <w:widowControl/>
        <w:shd w:val="clear" w:color="auto" w:fill="FFFFFF"/>
        <w:wordWrap/>
        <w:autoSpaceDE/>
        <w:autoSpaceDN/>
        <w:spacing w:before="300" w:after="300" w:line="240" w:lineRule="auto"/>
        <w:jc w:val="left"/>
        <w:rPr>
          <w:rFonts w:asciiTheme="majorHAnsi" w:eastAsiaTheme="majorHAnsi" w:hAnsiTheme="majorHAnsi" w:cs="굴림"/>
          <w:color w:val="3B3B3C"/>
          <w:spacing w:val="-15"/>
          <w:kern w:val="0"/>
          <w:sz w:val="24"/>
          <w:szCs w:val="24"/>
        </w:rPr>
      </w:pPr>
      <w:r w:rsidRPr="00CF3058">
        <w:rPr>
          <w:rFonts w:asciiTheme="majorHAnsi" w:eastAsiaTheme="majorHAnsi" w:hAnsiTheme="majorHAnsi" w:cs="굴림" w:hint="eastAsia"/>
          <w:color w:val="3B3B3C"/>
          <w:spacing w:val="-15"/>
          <w:kern w:val="0"/>
          <w:sz w:val="24"/>
          <w:szCs w:val="24"/>
        </w:rPr>
        <w:t>‘지리산 흑돼지’, ‘통영 문어’, ‘해남 고구마’ 등 전국의 대표적인 식자재를 사용한다. 메뉴판 곳곳에서 ‘계절’이라는 단어와 ‘제철’이라는 단어를 쉽게 발견 할 수 있을 만큼 신선한 재료, 각 재료에 알맞는 조리방법을 강조한다.</w:t>
      </w:r>
    </w:p>
    <w:p w:rsidR="00CF3058" w:rsidRPr="00CF3058" w:rsidRDefault="00CF3058" w:rsidP="00CF3058">
      <w:pPr>
        <w:widowControl/>
        <w:shd w:val="clear" w:color="auto" w:fill="FFFFFF"/>
        <w:wordWrap/>
        <w:autoSpaceDE/>
        <w:autoSpaceDN/>
        <w:spacing w:before="300" w:after="300" w:line="240" w:lineRule="auto"/>
        <w:jc w:val="left"/>
        <w:rPr>
          <w:rFonts w:asciiTheme="majorHAnsi" w:eastAsiaTheme="majorHAnsi" w:hAnsiTheme="majorHAnsi" w:cs="굴림"/>
          <w:color w:val="3B3B3C"/>
          <w:spacing w:val="-15"/>
          <w:kern w:val="0"/>
          <w:sz w:val="24"/>
          <w:szCs w:val="24"/>
        </w:rPr>
      </w:pPr>
      <w:r w:rsidRPr="00CF3058">
        <w:rPr>
          <w:rFonts w:asciiTheme="majorHAnsi" w:eastAsiaTheme="majorHAnsi" w:hAnsiTheme="majorHAnsi" w:cs="굴림" w:hint="eastAsia"/>
          <w:color w:val="3B3B3C"/>
          <w:spacing w:val="-15"/>
          <w:kern w:val="0"/>
          <w:sz w:val="24"/>
          <w:szCs w:val="24"/>
        </w:rPr>
        <w:t>담백하고 부드러운 식감과 트러플 향이 어우러진 36시간 마리네이드한 영계를 장작 화덕에 구워 트러플을 얹은 ‘트러플 화덕통닭과 우유 리조또’가 인기메뉴다.</w:t>
      </w:r>
    </w:p>
    <w:p w:rsidR="00CF3058" w:rsidRPr="00CF3058" w:rsidRDefault="00CF3058" w:rsidP="00CF3058">
      <w:pPr>
        <w:widowControl/>
        <w:shd w:val="clear" w:color="auto" w:fill="FFFFFF"/>
        <w:wordWrap/>
        <w:autoSpaceDE/>
        <w:autoSpaceDN/>
        <w:spacing w:before="300" w:after="300" w:line="240" w:lineRule="auto"/>
        <w:jc w:val="left"/>
        <w:rPr>
          <w:rFonts w:asciiTheme="majorHAnsi" w:eastAsiaTheme="majorHAnsi" w:hAnsiTheme="majorHAnsi" w:cs="굴림"/>
          <w:color w:val="3B3B3C"/>
          <w:spacing w:val="-15"/>
          <w:kern w:val="0"/>
          <w:sz w:val="24"/>
          <w:szCs w:val="24"/>
        </w:rPr>
      </w:pPr>
      <w:r w:rsidRPr="00CF3058">
        <w:rPr>
          <w:rFonts w:asciiTheme="majorHAnsi" w:eastAsiaTheme="majorHAnsi" w:hAnsiTheme="majorHAnsi" w:cs="굴림" w:hint="eastAsia"/>
          <w:color w:val="3B3B3C"/>
          <w:spacing w:val="-15"/>
          <w:kern w:val="0"/>
          <w:sz w:val="24"/>
          <w:szCs w:val="24"/>
        </w:rPr>
        <w:t xml:space="preserve">▲위치: 서울 강남구 언주로 149길 8 ▲영업시간: 평일 11:30 - 23:00, 브레이크 타임 15:00 – 18:00, 일요일 휴무 ▲가격: 숙성 한우 숯불 등심구이 6만원, 바싹 구운 제철 생선과 </w:t>
      </w:r>
      <w:r w:rsidRPr="00CF3058">
        <w:rPr>
          <w:rFonts w:asciiTheme="majorHAnsi" w:eastAsiaTheme="majorHAnsi" w:hAnsiTheme="majorHAnsi" w:cs="굴림" w:hint="eastAsia"/>
          <w:color w:val="3B3B3C"/>
          <w:spacing w:val="-15"/>
          <w:kern w:val="0"/>
          <w:sz w:val="24"/>
          <w:szCs w:val="24"/>
        </w:rPr>
        <w:lastRenderedPageBreak/>
        <w:t>깻잎 페스토 2만8000원, ▲후기(유령친구100): 정말 독특한 메뉴가 많더라구요. 전부 제 입맛에 맞고 맛있었던!</w:t>
      </w:r>
    </w:p>
    <w:p w:rsidR="00CF3058" w:rsidRPr="00CF3058" w:rsidRDefault="00CF3058" w:rsidP="00CF3058">
      <w:pPr>
        <w:widowControl/>
        <w:shd w:val="clear" w:color="auto" w:fill="FFFFFF"/>
        <w:wordWrap/>
        <w:autoSpaceDE/>
        <w:autoSpaceDN/>
        <w:spacing w:before="300" w:after="300" w:line="240" w:lineRule="auto"/>
        <w:jc w:val="left"/>
        <w:rPr>
          <w:rFonts w:asciiTheme="majorHAnsi" w:eastAsiaTheme="majorHAnsi" w:hAnsiTheme="majorHAnsi" w:cs="굴림"/>
          <w:color w:val="3B3B3C"/>
          <w:spacing w:val="-15"/>
          <w:kern w:val="0"/>
          <w:sz w:val="24"/>
          <w:szCs w:val="24"/>
        </w:rPr>
      </w:pPr>
      <w:r w:rsidRPr="00CF3058">
        <w:rPr>
          <w:rFonts w:asciiTheme="majorHAnsi" w:eastAsiaTheme="majorHAnsi" w:hAnsiTheme="majorHAnsi" w:cs="굴림" w:hint="eastAsia"/>
          <w:color w:val="3B3B3C"/>
          <w:spacing w:val="-15"/>
          <w:kern w:val="0"/>
          <w:sz w:val="24"/>
          <w:szCs w:val="24"/>
        </w:rPr>
        <w:t>◇ 발효 음식 컨셉의 와인 레스토랑, 신사동 ‘퍼멘트비’</w:t>
      </w:r>
    </w:p>
    <w:p w:rsidR="00CF3058" w:rsidRPr="00CF3058" w:rsidRDefault="00CF3058" w:rsidP="00CF3058">
      <w:pPr>
        <w:widowControl/>
        <w:shd w:val="clear" w:color="auto" w:fill="FFFFFF"/>
        <w:wordWrap/>
        <w:autoSpaceDE/>
        <w:autoSpaceDN/>
        <w:spacing w:before="300" w:after="300" w:line="240" w:lineRule="auto"/>
        <w:jc w:val="left"/>
        <w:rPr>
          <w:rFonts w:asciiTheme="majorHAnsi" w:eastAsiaTheme="majorHAnsi" w:hAnsiTheme="majorHAnsi" w:cs="굴림"/>
          <w:color w:val="3B3B3C"/>
          <w:spacing w:val="-15"/>
          <w:kern w:val="0"/>
          <w:sz w:val="24"/>
          <w:szCs w:val="24"/>
        </w:rPr>
      </w:pPr>
      <w:r w:rsidRPr="00CF3058">
        <w:rPr>
          <w:rFonts w:asciiTheme="majorHAnsi" w:eastAsiaTheme="majorHAnsi" w:hAnsiTheme="majorHAnsi" w:cs="굴림" w:hint="eastAsia"/>
          <w:color w:val="3B3B3C"/>
          <w:spacing w:val="-15"/>
          <w:kern w:val="0"/>
          <w:sz w:val="24"/>
          <w:szCs w:val="24"/>
        </w:rPr>
        <w:t>‘루이쌍끄’와 ‘라빠숑’ 출신의 홍성민 소믈리에와 최근 미슐랭 원스타를 받은 ‘익스퀴진’의 수셰프 출신 주우석 세프가 함께 운영하는 와인 레스토랑.  ‘발효되다’, ‘발효시키다’라는 뜻의 퍼멘트(Ferment))와 ‘Bistro’의 ‘B’에서 따온 매장명답게 독창적인 발효식품을 응용한 창의적인 요리들을 선보인다.</w:t>
      </w:r>
    </w:p>
    <w:p w:rsidR="00CF3058" w:rsidRPr="00CF3058" w:rsidRDefault="00CF3058" w:rsidP="00CF3058">
      <w:pPr>
        <w:widowControl/>
        <w:shd w:val="clear" w:color="auto" w:fill="FFFFFF"/>
        <w:wordWrap/>
        <w:autoSpaceDE/>
        <w:autoSpaceDN/>
        <w:spacing w:before="300" w:after="300" w:line="240" w:lineRule="auto"/>
        <w:jc w:val="left"/>
        <w:rPr>
          <w:rFonts w:asciiTheme="majorHAnsi" w:eastAsiaTheme="majorHAnsi" w:hAnsiTheme="majorHAnsi" w:cs="굴림"/>
          <w:color w:val="3B3B3C"/>
          <w:spacing w:val="-15"/>
          <w:kern w:val="0"/>
          <w:sz w:val="24"/>
          <w:szCs w:val="24"/>
        </w:rPr>
      </w:pPr>
      <w:r w:rsidRPr="00CF3058">
        <w:rPr>
          <w:rFonts w:asciiTheme="majorHAnsi" w:eastAsiaTheme="majorHAnsi" w:hAnsiTheme="majorHAnsi" w:cs="굴림" w:hint="eastAsia"/>
          <w:color w:val="3B3B3C"/>
          <w:spacing w:val="-15"/>
          <w:kern w:val="0"/>
          <w:sz w:val="24"/>
          <w:szCs w:val="24"/>
        </w:rPr>
        <w:t>흑미로 만든 칩 위에 한우 암소 삼각살, 된장과 함께 발효시킨 계란 노른자와 샬롯이 들어간 ‘비프 타르타르’와 같이 개성이 강한 독특한 메뉴들을 만날 수 있다.</w:t>
      </w:r>
    </w:p>
    <w:p w:rsidR="00CF3058" w:rsidRPr="00CF3058" w:rsidRDefault="00CF3058" w:rsidP="00CF3058">
      <w:pPr>
        <w:widowControl/>
        <w:shd w:val="clear" w:color="auto" w:fill="FFFFFF"/>
        <w:wordWrap/>
        <w:autoSpaceDE/>
        <w:autoSpaceDN/>
        <w:spacing w:before="300" w:after="300" w:line="240" w:lineRule="auto"/>
        <w:jc w:val="left"/>
        <w:rPr>
          <w:rFonts w:asciiTheme="majorHAnsi" w:eastAsiaTheme="majorHAnsi" w:hAnsiTheme="majorHAnsi" w:cs="굴림"/>
          <w:color w:val="3B3B3C"/>
          <w:spacing w:val="-15"/>
          <w:kern w:val="0"/>
          <w:sz w:val="24"/>
          <w:szCs w:val="24"/>
        </w:rPr>
      </w:pPr>
      <w:r w:rsidRPr="00CF3058">
        <w:rPr>
          <w:rFonts w:asciiTheme="majorHAnsi" w:eastAsiaTheme="majorHAnsi" w:hAnsiTheme="majorHAnsi" w:cs="굴림" w:hint="eastAsia"/>
          <w:color w:val="3B3B3C"/>
          <w:spacing w:val="-15"/>
          <w:kern w:val="0"/>
          <w:sz w:val="24"/>
          <w:szCs w:val="24"/>
        </w:rPr>
        <w:t>생면 파스타 위에 부드러운 성게알과 탱글한 새우살의 조합이 일품인 ‘버터소스 생면 파스타’가 인기 메뉴. 버터 소스의 진득한 풍미로 담백한 맛이지만 구운 감태로 감칠맛을 더했다. 다양한 와인을 구비하고 있으며, 각 요리에 어울리는 와인을 추천해준다고 하니 참고할 것.</w:t>
      </w:r>
    </w:p>
    <w:p w:rsidR="00CF3058" w:rsidRPr="00CF3058" w:rsidRDefault="00CF3058" w:rsidP="00CF3058">
      <w:pPr>
        <w:widowControl/>
        <w:shd w:val="clear" w:color="auto" w:fill="FFFFFF"/>
        <w:wordWrap/>
        <w:autoSpaceDE/>
        <w:autoSpaceDN/>
        <w:spacing w:before="300" w:after="300" w:line="240" w:lineRule="auto"/>
        <w:jc w:val="left"/>
        <w:rPr>
          <w:rFonts w:asciiTheme="majorHAnsi" w:eastAsiaTheme="majorHAnsi" w:hAnsiTheme="majorHAnsi" w:cs="굴림"/>
          <w:color w:val="3B3B3C"/>
          <w:spacing w:val="-15"/>
          <w:kern w:val="0"/>
          <w:sz w:val="24"/>
          <w:szCs w:val="24"/>
        </w:rPr>
      </w:pPr>
      <w:r w:rsidRPr="00CF3058">
        <w:rPr>
          <w:rFonts w:asciiTheme="majorHAnsi" w:eastAsiaTheme="majorHAnsi" w:hAnsiTheme="majorHAnsi" w:cs="굴림" w:hint="eastAsia"/>
          <w:color w:val="3B3B3C"/>
          <w:spacing w:val="-15"/>
          <w:kern w:val="0"/>
          <w:sz w:val="24"/>
          <w:szCs w:val="24"/>
        </w:rPr>
        <w:t>▲위치: 서울 강남구 언주로 164길 34-2 ▲영업시간: 매일 17:30 - 02:00, 일요일 휴무 ▲가격: 비프 타르타르1만8000원, 스윗 콘 브레드 1만4000원, 오픈 샌드위치 1만7000원 ▲후기(식신 Charming_JS♥): 셰프가 정성과 열정을 다해 메뉴에 대해 연구한 것이 여실히 드러난다고 생각합니다. 거의 파인 다이닝 수준의 요리들을 합리적으로 저렴하게 먹을 수 있어요.</w:t>
      </w:r>
    </w:p>
    <w:p w:rsidR="00CF3058" w:rsidRPr="00CF3058" w:rsidRDefault="00CF3058" w:rsidP="00CF3058">
      <w:pPr>
        <w:widowControl/>
        <w:shd w:val="clear" w:color="auto" w:fill="FFFFFF"/>
        <w:wordWrap/>
        <w:autoSpaceDE/>
        <w:autoSpaceDN/>
        <w:spacing w:before="300" w:after="300" w:line="240" w:lineRule="auto"/>
        <w:jc w:val="left"/>
        <w:rPr>
          <w:rFonts w:asciiTheme="majorHAnsi" w:eastAsiaTheme="majorHAnsi" w:hAnsiTheme="majorHAnsi" w:cs="굴림"/>
          <w:color w:val="3B3B3C"/>
          <w:spacing w:val="-15"/>
          <w:kern w:val="0"/>
          <w:sz w:val="24"/>
          <w:szCs w:val="24"/>
        </w:rPr>
      </w:pPr>
      <w:r w:rsidRPr="00CF3058">
        <w:rPr>
          <w:rFonts w:asciiTheme="majorHAnsi" w:eastAsiaTheme="majorHAnsi" w:hAnsiTheme="majorHAnsi" w:cs="굴림" w:hint="eastAsia"/>
          <w:color w:val="3B3B3C"/>
          <w:spacing w:val="-15"/>
          <w:kern w:val="0"/>
          <w:sz w:val="24"/>
          <w:szCs w:val="24"/>
        </w:rPr>
        <w:t>◇ 이태리 요리와 한식의 결합, ‘테스트 키친’</w:t>
      </w:r>
    </w:p>
    <w:p w:rsidR="00CF3058" w:rsidRPr="00CF3058" w:rsidRDefault="00CF3058" w:rsidP="00CF3058">
      <w:pPr>
        <w:widowControl/>
        <w:shd w:val="clear" w:color="auto" w:fill="FFFFFF"/>
        <w:wordWrap/>
        <w:autoSpaceDE/>
        <w:autoSpaceDN/>
        <w:spacing w:before="300" w:after="300" w:line="240" w:lineRule="auto"/>
        <w:jc w:val="left"/>
        <w:rPr>
          <w:rFonts w:asciiTheme="majorHAnsi" w:eastAsiaTheme="majorHAnsi" w:hAnsiTheme="majorHAnsi" w:cs="굴림"/>
          <w:color w:val="3B3B3C"/>
          <w:spacing w:val="-15"/>
          <w:kern w:val="0"/>
          <w:sz w:val="24"/>
          <w:szCs w:val="24"/>
        </w:rPr>
      </w:pPr>
      <w:r w:rsidRPr="00CF3058">
        <w:rPr>
          <w:rFonts w:asciiTheme="majorHAnsi" w:eastAsiaTheme="majorHAnsi" w:hAnsiTheme="majorHAnsi" w:cs="굴림" w:hint="eastAsia"/>
          <w:color w:val="3B3B3C"/>
          <w:spacing w:val="-15"/>
          <w:kern w:val="0"/>
          <w:sz w:val="24"/>
          <w:szCs w:val="24"/>
        </w:rPr>
        <w:t>‘테이스팅룸’에서 멜팅샵, 페어링 룸에 이어 네번째 매장을 오픈했다. 도산공원에 위치한 ‘테스트 키친’이다. 이태리 요리에 한식을 접목시킨 ‘테이스팅룸’의 개발 키친이다.</w:t>
      </w:r>
    </w:p>
    <w:p w:rsidR="00CF3058" w:rsidRPr="00CF3058" w:rsidRDefault="00CF3058" w:rsidP="00CF3058">
      <w:pPr>
        <w:widowControl/>
        <w:shd w:val="clear" w:color="auto" w:fill="FFFFFF"/>
        <w:wordWrap/>
        <w:autoSpaceDE/>
        <w:autoSpaceDN/>
        <w:spacing w:before="300" w:after="300" w:line="240" w:lineRule="auto"/>
        <w:jc w:val="left"/>
        <w:rPr>
          <w:rFonts w:asciiTheme="majorHAnsi" w:eastAsiaTheme="majorHAnsi" w:hAnsiTheme="majorHAnsi" w:cs="굴림"/>
          <w:color w:val="3B3B3C"/>
          <w:spacing w:val="-15"/>
          <w:kern w:val="0"/>
          <w:sz w:val="24"/>
          <w:szCs w:val="24"/>
        </w:rPr>
      </w:pPr>
      <w:r w:rsidRPr="00CF3058">
        <w:rPr>
          <w:rFonts w:asciiTheme="majorHAnsi" w:eastAsiaTheme="majorHAnsi" w:hAnsiTheme="majorHAnsi" w:cs="굴림" w:hint="eastAsia"/>
          <w:color w:val="3B3B3C"/>
          <w:spacing w:val="-15"/>
          <w:kern w:val="0"/>
          <w:sz w:val="24"/>
          <w:szCs w:val="24"/>
        </w:rPr>
        <w:t>‘시금치 플랫 브래드’, ‘팝콘 소금 아이스크림’ 등 기존 시그니쳐 메뉴와 새롭고 독특한 신메뉴들을 동시에 맛 볼 수 있다. 매콤하고 쫄깃한 바지락이 듬뿍 올라간 ‘봉골레 플랫 브레드’와 중식 면요리인 탄탄면을 파스타로 재해석한 ‘탄탄 우유 파스타’가 인기 메뉴. 첫 맛은 부드러운 우유 크림 맛이지만, 끝 맛은 탄탄면 특유의 매콤함과 고소함을 느낄 수 있다.</w:t>
      </w:r>
    </w:p>
    <w:p w:rsidR="00CF3058" w:rsidRPr="00CF3058" w:rsidRDefault="00CF3058" w:rsidP="00CF3058">
      <w:pPr>
        <w:widowControl/>
        <w:shd w:val="clear" w:color="auto" w:fill="FFFFFF"/>
        <w:wordWrap/>
        <w:autoSpaceDE/>
        <w:autoSpaceDN/>
        <w:spacing w:before="300" w:after="300" w:line="240" w:lineRule="auto"/>
        <w:jc w:val="left"/>
        <w:rPr>
          <w:rFonts w:asciiTheme="majorHAnsi" w:eastAsiaTheme="majorHAnsi" w:hAnsiTheme="majorHAnsi" w:cs="굴림"/>
          <w:color w:val="3B3B3C"/>
          <w:spacing w:val="-15"/>
          <w:kern w:val="0"/>
          <w:sz w:val="24"/>
          <w:szCs w:val="24"/>
        </w:rPr>
      </w:pPr>
      <w:r w:rsidRPr="00CF3058">
        <w:rPr>
          <w:rFonts w:asciiTheme="majorHAnsi" w:eastAsiaTheme="majorHAnsi" w:hAnsiTheme="majorHAnsi" w:cs="굴림" w:hint="eastAsia"/>
          <w:color w:val="3B3B3C"/>
          <w:spacing w:val="-15"/>
          <w:kern w:val="0"/>
          <w:sz w:val="24"/>
          <w:szCs w:val="24"/>
        </w:rPr>
        <w:lastRenderedPageBreak/>
        <w:t>종이 메뉴판과 함께 제공되는 아이패드로 요리 사진을 미리 볼 수 있다.</w:t>
      </w:r>
    </w:p>
    <w:p w:rsidR="00CF3058" w:rsidRPr="00CF3058" w:rsidRDefault="00CF3058" w:rsidP="00CF3058">
      <w:pPr>
        <w:widowControl/>
        <w:shd w:val="clear" w:color="auto" w:fill="FFFFFF"/>
        <w:wordWrap/>
        <w:autoSpaceDE/>
        <w:autoSpaceDN/>
        <w:spacing w:before="300" w:after="300" w:line="240" w:lineRule="auto"/>
        <w:jc w:val="left"/>
        <w:rPr>
          <w:rFonts w:asciiTheme="majorHAnsi" w:eastAsiaTheme="majorHAnsi" w:hAnsiTheme="majorHAnsi" w:cs="굴림"/>
          <w:color w:val="3B3B3C"/>
          <w:spacing w:val="-15"/>
          <w:kern w:val="0"/>
          <w:sz w:val="24"/>
          <w:szCs w:val="24"/>
        </w:rPr>
      </w:pPr>
      <w:r w:rsidRPr="00CF3058">
        <w:rPr>
          <w:rFonts w:asciiTheme="majorHAnsi" w:eastAsiaTheme="majorHAnsi" w:hAnsiTheme="majorHAnsi" w:cs="굴림" w:hint="eastAsia"/>
          <w:color w:val="3B3B3C"/>
          <w:spacing w:val="-15"/>
          <w:kern w:val="0"/>
          <w:sz w:val="24"/>
          <w:szCs w:val="24"/>
        </w:rPr>
        <w:t>▲위치: 서울 강남구 압구정로 46길 67 ▲영업시간: 매일 11:00 – 23:00 ▲가격: 시금치 플랫 브레드 2만1900원, 크리스피 콘 팬케이크 2만1800원 ▲후기(식신 lovediary159): 독특한 메뉴가 눈길을 확 끌어요. 다들 맛이 단짠단짠해서 먹기에 좋은 맛이었던 것 같아요.</w:t>
      </w:r>
    </w:p>
    <w:p w:rsidR="00CF3058" w:rsidRPr="00CF3058" w:rsidRDefault="00CF3058" w:rsidP="00CF3058">
      <w:pPr>
        <w:widowControl/>
        <w:shd w:val="clear" w:color="auto" w:fill="FFFFFF"/>
        <w:wordWrap/>
        <w:autoSpaceDE/>
        <w:autoSpaceDN/>
        <w:spacing w:before="300" w:after="300" w:line="240" w:lineRule="auto"/>
        <w:jc w:val="left"/>
        <w:rPr>
          <w:rFonts w:asciiTheme="majorHAnsi" w:eastAsiaTheme="majorHAnsi" w:hAnsiTheme="majorHAnsi" w:cs="굴림"/>
          <w:color w:val="3B3B3C"/>
          <w:spacing w:val="-15"/>
          <w:kern w:val="0"/>
          <w:sz w:val="24"/>
          <w:szCs w:val="24"/>
        </w:rPr>
      </w:pPr>
      <w:r w:rsidRPr="00CF3058">
        <w:rPr>
          <w:rFonts w:asciiTheme="majorHAnsi" w:eastAsiaTheme="majorHAnsi" w:hAnsiTheme="majorHAnsi" w:cs="굴림" w:hint="eastAsia"/>
          <w:color w:val="3B3B3C"/>
          <w:spacing w:val="-15"/>
          <w:kern w:val="0"/>
          <w:sz w:val="24"/>
          <w:szCs w:val="24"/>
        </w:rPr>
        <w:t>◇ 젊은 세프의 감성, 신사동 ‘스파크’</w:t>
      </w:r>
    </w:p>
    <w:p w:rsidR="00CF3058" w:rsidRPr="00CF3058" w:rsidRDefault="00CF3058" w:rsidP="00CF3058">
      <w:pPr>
        <w:widowControl/>
        <w:shd w:val="clear" w:color="auto" w:fill="FFFFFF"/>
        <w:wordWrap/>
        <w:autoSpaceDE/>
        <w:autoSpaceDN/>
        <w:spacing w:before="300" w:after="300" w:line="240" w:lineRule="auto"/>
        <w:jc w:val="left"/>
        <w:rPr>
          <w:rFonts w:asciiTheme="majorHAnsi" w:eastAsiaTheme="majorHAnsi" w:hAnsiTheme="majorHAnsi" w:cs="굴림"/>
          <w:color w:val="3B3B3C"/>
          <w:spacing w:val="-15"/>
          <w:kern w:val="0"/>
          <w:sz w:val="24"/>
          <w:szCs w:val="24"/>
        </w:rPr>
      </w:pPr>
      <w:r w:rsidRPr="00CF3058">
        <w:rPr>
          <w:rFonts w:asciiTheme="majorHAnsi" w:eastAsiaTheme="majorHAnsi" w:hAnsiTheme="majorHAnsi" w:cs="굴림" w:hint="eastAsia"/>
          <w:color w:val="3B3B3C"/>
          <w:spacing w:val="-15"/>
          <w:kern w:val="0"/>
          <w:sz w:val="24"/>
          <w:szCs w:val="24"/>
        </w:rPr>
        <w:t>합리적인 가격에 맛은 물론 아기자기한 매장 분위기와 훈훈한 셰프님의 외모로 여성 고객들의 발길이 끊이지 않는 곳이다. 인기 메뉴는 파스타 면보다 조갯살이 많기로 소문난 ‘뉴 봉골레’. 먹물이 첨가된 거뭇한 파스타 면과 함께 개조개와 가무락조개를 사용해 진한 바다의 향을 느낄 수 있다.</w:t>
      </w:r>
    </w:p>
    <w:p w:rsidR="00CF3058" w:rsidRPr="00CF3058" w:rsidRDefault="00CF3058" w:rsidP="00CF3058">
      <w:pPr>
        <w:widowControl/>
        <w:shd w:val="clear" w:color="auto" w:fill="FFFFFF"/>
        <w:wordWrap/>
        <w:autoSpaceDE/>
        <w:autoSpaceDN/>
        <w:spacing w:before="300" w:after="300" w:line="240" w:lineRule="auto"/>
        <w:jc w:val="left"/>
        <w:rPr>
          <w:rFonts w:asciiTheme="majorHAnsi" w:eastAsiaTheme="majorHAnsi" w:hAnsiTheme="majorHAnsi" w:cs="굴림"/>
          <w:color w:val="3B3B3C"/>
          <w:spacing w:val="-15"/>
          <w:kern w:val="0"/>
          <w:sz w:val="24"/>
          <w:szCs w:val="24"/>
        </w:rPr>
      </w:pPr>
      <w:r w:rsidRPr="00CF3058">
        <w:rPr>
          <w:rFonts w:asciiTheme="majorHAnsi" w:eastAsiaTheme="majorHAnsi" w:hAnsiTheme="majorHAnsi" w:cs="굴림" w:hint="eastAsia"/>
          <w:color w:val="3B3B3C"/>
          <w:spacing w:val="-15"/>
          <w:kern w:val="0"/>
          <w:sz w:val="24"/>
          <w:szCs w:val="24"/>
        </w:rPr>
        <w:t>쫄깃한 조갯살과 주키니 호박의 부드럽고 아삭한 식감의 조화도 좋다. 저녁에는 ‘뉴 봉골레’를 셰프가 추천하는 디너 6코스를 즐길 수 있으니 참고할 것. 또한 매장 곳곳에 셰프님이 직접 그린 그림 작품들이 있다고 하니 살펴보는 것도 좋다.</w:t>
      </w:r>
    </w:p>
    <w:p w:rsidR="00CF3058" w:rsidRPr="00CF3058" w:rsidRDefault="00CF3058" w:rsidP="00CF3058">
      <w:pPr>
        <w:widowControl/>
        <w:shd w:val="clear" w:color="auto" w:fill="FFFFFF"/>
        <w:wordWrap/>
        <w:autoSpaceDE/>
        <w:autoSpaceDN/>
        <w:spacing w:before="300" w:after="300" w:line="240" w:lineRule="auto"/>
        <w:jc w:val="left"/>
        <w:rPr>
          <w:rFonts w:asciiTheme="majorHAnsi" w:eastAsiaTheme="majorHAnsi" w:hAnsiTheme="majorHAnsi" w:cs="굴림"/>
          <w:color w:val="3B3B3C"/>
          <w:spacing w:val="-15"/>
          <w:kern w:val="0"/>
          <w:sz w:val="24"/>
          <w:szCs w:val="24"/>
        </w:rPr>
      </w:pPr>
      <w:r w:rsidRPr="00CF3058">
        <w:rPr>
          <w:rFonts w:asciiTheme="majorHAnsi" w:eastAsiaTheme="majorHAnsi" w:hAnsiTheme="majorHAnsi" w:cs="굴림" w:hint="eastAsia"/>
          <w:color w:val="3B3B3C"/>
          <w:spacing w:val="-15"/>
          <w:kern w:val="0"/>
          <w:sz w:val="24"/>
          <w:szCs w:val="24"/>
        </w:rPr>
        <w:t>▲위치: 서울 강남구 선릉로 155길 23-3 ▲영업시간: 매일 12:00 – 22:00, 브레이크 타임 15:00 – 17:00, 일요일 휴무 ▲가격: 런치 코스 3만8000원, 디너 코스 7만원 ▲후기(식신 야생수컷호랑이): 11월쯤 오픈한걸로 아는데 몇명 유명 블로거들의 포스팅을 보고 분위기와 평에 비해서 가격이 무척이나 저렴한 것 같아서 만족스러웠어요.</w:t>
      </w:r>
    </w:p>
    <w:p w:rsidR="00CF3058" w:rsidRPr="00CF3058" w:rsidRDefault="00CF3058" w:rsidP="00CF3058">
      <w:pPr>
        <w:widowControl/>
        <w:shd w:val="clear" w:color="auto" w:fill="FFFFFF"/>
        <w:wordWrap/>
        <w:autoSpaceDE/>
        <w:autoSpaceDN/>
        <w:spacing w:before="300" w:after="300" w:line="240" w:lineRule="auto"/>
        <w:jc w:val="left"/>
        <w:rPr>
          <w:rFonts w:asciiTheme="majorHAnsi" w:eastAsiaTheme="majorHAnsi" w:hAnsiTheme="majorHAnsi" w:cs="굴림"/>
          <w:color w:val="3B3B3C"/>
          <w:spacing w:val="-15"/>
          <w:kern w:val="0"/>
          <w:sz w:val="24"/>
          <w:szCs w:val="24"/>
        </w:rPr>
      </w:pPr>
      <w:r w:rsidRPr="00CF3058">
        <w:rPr>
          <w:rFonts w:asciiTheme="majorHAnsi" w:eastAsiaTheme="majorHAnsi" w:hAnsiTheme="majorHAnsi" w:cs="굴림" w:hint="eastAsia"/>
          <w:color w:val="3B3B3C"/>
          <w:spacing w:val="-15"/>
          <w:kern w:val="0"/>
          <w:sz w:val="24"/>
          <w:szCs w:val="24"/>
        </w:rPr>
        <w:t>◇ 수제 맥주와 즐기는 파스타, 신사동, ‘꼬세(cose)’</w:t>
      </w:r>
    </w:p>
    <w:p w:rsidR="00CF3058" w:rsidRPr="00CF3058" w:rsidRDefault="00CF3058" w:rsidP="00CF3058">
      <w:pPr>
        <w:widowControl/>
        <w:shd w:val="clear" w:color="auto" w:fill="FFFFFF"/>
        <w:wordWrap/>
        <w:autoSpaceDE/>
        <w:autoSpaceDN/>
        <w:spacing w:before="300" w:after="300" w:line="240" w:lineRule="auto"/>
        <w:jc w:val="left"/>
        <w:rPr>
          <w:rFonts w:asciiTheme="majorHAnsi" w:eastAsiaTheme="majorHAnsi" w:hAnsiTheme="majorHAnsi" w:cs="굴림"/>
          <w:color w:val="3B3B3C"/>
          <w:spacing w:val="-15"/>
          <w:kern w:val="0"/>
          <w:sz w:val="24"/>
          <w:szCs w:val="24"/>
        </w:rPr>
      </w:pPr>
      <w:r w:rsidRPr="00CF3058">
        <w:rPr>
          <w:rFonts w:asciiTheme="majorHAnsi" w:eastAsiaTheme="majorHAnsi" w:hAnsiTheme="majorHAnsi" w:cs="굴림" w:hint="eastAsia"/>
          <w:color w:val="3B3B3C"/>
          <w:spacing w:val="-15"/>
          <w:kern w:val="0"/>
          <w:sz w:val="24"/>
          <w:szCs w:val="24"/>
        </w:rPr>
        <w:t>‘마스터 셰프 코리아’에 출연한 전 압구정 ‘일마레’의 오너 셰프였던 ‘윤리’ 셰프가 오픈한 캐주얼 다이닝 &amp;바 ‘꼬세(cose)’. 이탈리안 음식 뿐 아니라 ‘유자 맥주’, ‘압구정 긍정신’, ‘에스트렐라 담’ 등 국내부터 해외를 이우르는 다양한 수제 맥주와 간단한 타파스 메뉴도 즐길 수 있다.</w:t>
      </w:r>
    </w:p>
    <w:p w:rsidR="00CF3058" w:rsidRPr="00CF3058" w:rsidRDefault="00CF3058" w:rsidP="00CF3058">
      <w:pPr>
        <w:widowControl/>
        <w:shd w:val="clear" w:color="auto" w:fill="FFFFFF"/>
        <w:wordWrap/>
        <w:autoSpaceDE/>
        <w:autoSpaceDN/>
        <w:spacing w:before="300" w:after="300" w:line="240" w:lineRule="auto"/>
        <w:jc w:val="left"/>
        <w:rPr>
          <w:rFonts w:asciiTheme="majorHAnsi" w:eastAsiaTheme="majorHAnsi" w:hAnsiTheme="majorHAnsi" w:cs="굴림"/>
          <w:color w:val="3B3B3C"/>
          <w:spacing w:val="-15"/>
          <w:kern w:val="0"/>
          <w:sz w:val="24"/>
          <w:szCs w:val="24"/>
        </w:rPr>
      </w:pPr>
      <w:r w:rsidRPr="00CF3058">
        <w:rPr>
          <w:rFonts w:asciiTheme="majorHAnsi" w:eastAsiaTheme="majorHAnsi" w:hAnsiTheme="majorHAnsi" w:cs="굴림" w:hint="eastAsia"/>
          <w:color w:val="3B3B3C"/>
          <w:spacing w:val="-15"/>
          <w:kern w:val="0"/>
          <w:sz w:val="24"/>
          <w:szCs w:val="24"/>
        </w:rPr>
        <w:t>입구부터 가득한 식물들은 포근한 온실에 들어선 느낌을 준다. 로맨틱한 분위기에 소개팅 장소로 즐겨 찾는 곳이다. 직접 구워 낸 식전 빵부터 파스타 먹기에 편리한 오리발 모양의 포크를 준비하는 등 세프님의 세심함이 느껴지는 곳이다.</w:t>
      </w:r>
    </w:p>
    <w:p w:rsidR="00CF3058" w:rsidRPr="00CF3058" w:rsidRDefault="00CF3058" w:rsidP="00CF3058">
      <w:pPr>
        <w:widowControl/>
        <w:shd w:val="clear" w:color="auto" w:fill="FFFFFF"/>
        <w:wordWrap/>
        <w:autoSpaceDE/>
        <w:autoSpaceDN/>
        <w:spacing w:before="300" w:after="300" w:line="240" w:lineRule="auto"/>
        <w:jc w:val="left"/>
        <w:rPr>
          <w:rFonts w:asciiTheme="majorHAnsi" w:eastAsiaTheme="majorHAnsi" w:hAnsiTheme="majorHAnsi" w:cs="굴림"/>
          <w:color w:val="3B3B3C"/>
          <w:spacing w:val="-15"/>
          <w:kern w:val="0"/>
          <w:sz w:val="24"/>
          <w:szCs w:val="24"/>
        </w:rPr>
      </w:pPr>
      <w:r w:rsidRPr="00CF3058">
        <w:rPr>
          <w:rFonts w:asciiTheme="majorHAnsi" w:eastAsiaTheme="majorHAnsi" w:hAnsiTheme="majorHAnsi" w:cs="굴림" w:hint="eastAsia"/>
          <w:color w:val="3B3B3C"/>
          <w:spacing w:val="-15"/>
          <w:kern w:val="0"/>
          <w:sz w:val="24"/>
          <w:szCs w:val="24"/>
        </w:rPr>
        <w:lastRenderedPageBreak/>
        <w:t>블랙 올리브와 그린 올리브가 통으로 들어간 ‘알리오 올리오’가 인기 메뉴. 올리브유 특유의 풍미를 살려낸 맛과 깔끔한 끝 맛으로 유명하다. 2잔 이상의 맥주를 주문하면 ‘프렌치 프라이 R’을 무료로 제공하는 등 맥주와 관련한 다양한 이벤트가 진행된다고 하니 참고할 것. </w:t>
      </w:r>
    </w:p>
    <w:p w:rsidR="00CF3058" w:rsidRPr="00CF3058" w:rsidRDefault="00CF3058" w:rsidP="00CF3058">
      <w:pPr>
        <w:widowControl/>
        <w:shd w:val="clear" w:color="auto" w:fill="FFFFFF"/>
        <w:wordWrap/>
        <w:autoSpaceDE/>
        <w:autoSpaceDN/>
        <w:spacing w:before="300" w:after="300" w:line="240" w:lineRule="auto"/>
        <w:jc w:val="left"/>
        <w:rPr>
          <w:rFonts w:asciiTheme="majorHAnsi" w:eastAsiaTheme="majorHAnsi" w:hAnsiTheme="majorHAnsi" w:cs="굴림"/>
          <w:color w:val="3B3B3C"/>
          <w:spacing w:val="-15"/>
          <w:kern w:val="0"/>
          <w:sz w:val="24"/>
          <w:szCs w:val="24"/>
        </w:rPr>
      </w:pPr>
      <w:r w:rsidRPr="00CF3058">
        <w:rPr>
          <w:rFonts w:asciiTheme="majorHAnsi" w:eastAsiaTheme="majorHAnsi" w:hAnsiTheme="majorHAnsi" w:cs="굴림" w:hint="eastAsia"/>
          <w:color w:val="3B3B3C"/>
          <w:spacing w:val="-15"/>
          <w:kern w:val="0"/>
          <w:sz w:val="24"/>
          <w:szCs w:val="24"/>
        </w:rPr>
        <w:t>▲위치: 서울 강남구 도산대로49길 22 ▲영업시간: 평일 11:00 - 22:00, 토요일 18:00 - 24:00 ▲가격: 빠네파스타 2만원, 킹크랩 크림파스타 2만4000원 ▲후기(식신 또먹자): 소박한 분위기에 화사한 실내가 음식과 잘 어울리는 곳입니다. 음식값이 비교적 저렴하고 맛있어서 와인 먹기에는 더없이 좋은 곳입니다.</w:t>
      </w:r>
    </w:p>
    <w:tbl>
      <w:tblPr>
        <w:tblW w:w="8640" w:type="dxa"/>
        <w:jc w:val="center"/>
        <w:tblCellSpacing w:w="0" w:type="dxa"/>
        <w:shd w:val="clear" w:color="auto" w:fill="FFFFFF"/>
        <w:tblCellMar>
          <w:left w:w="0" w:type="dxa"/>
          <w:right w:w="0" w:type="dxa"/>
        </w:tblCellMar>
        <w:tblLook w:val="04A0" w:firstRow="1" w:lastRow="0" w:firstColumn="1" w:lastColumn="0" w:noHBand="0" w:noVBand="1"/>
      </w:tblPr>
      <w:tblGrid>
        <w:gridCol w:w="9026"/>
      </w:tblGrid>
      <w:tr w:rsidR="00CF3058" w:rsidRPr="00CF3058" w:rsidTr="00CF3058">
        <w:trPr>
          <w:tblCellSpacing w:w="0" w:type="dxa"/>
          <w:jc w:val="center"/>
        </w:trPr>
        <w:tc>
          <w:tcPr>
            <w:tcW w:w="0" w:type="auto"/>
            <w:shd w:val="clear" w:color="auto" w:fill="FFFFFF"/>
            <w:vAlign w:val="center"/>
            <w:hideMark/>
          </w:tcPr>
          <w:p w:rsidR="00CF3058" w:rsidRPr="00CF3058" w:rsidRDefault="00CF3058" w:rsidP="00CF3058">
            <w:pPr>
              <w:widowControl/>
              <w:wordWrap/>
              <w:autoSpaceDE/>
              <w:autoSpaceDN/>
              <w:spacing w:after="0" w:line="240" w:lineRule="auto"/>
              <w:jc w:val="center"/>
              <w:rPr>
                <w:rFonts w:asciiTheme="majorHAnsi" w:eastAsiaTheme="majorHAnsi" w:hAnsiTheme="majorHAnsi" w:cs="굴림"/>
                <w:color w:val="333333"/>
                <w:spacing w:val="-15"/>
                <w:kern w:val="0"/>
                <w:sz w:val="24"/>
                <w:szCs w:val="24"/>
              </w:rPr>
            </w:pPr>
            <w:r w:rsidRPr="00CF3058">
              <w:rPr>
                <w:rFonts w:asciiTheme="majorHAnsi" w:eastAsiaTheme="majorHAnsi" w:hAnsiTheme="majorHAnsi" w:cs="굴림"/>
                <w:noProof/>
                <w:color w:val="333333"/>
                <w:spacing w:val="-15"/>
                <w:kern w:val="0"/>
                <w:sz w:val="24"/>
                <w:szCs w:val="24"/>
              </w:rPr>
              <w:drawing>
                <wp:inline distT="0" distB="0" distL="0" distR="0" wp14:anchorId="1468D7E0" wp14:editId="152E5849">
                  <wp:extent cx="6858000" cy="1173480"/>
                  <wp:effectExtent l="0" t="0" r="0" b="7620"/>
                  <wp:docPr id="1" name="그림 1" descr="http://www.enewstoday.co.kr/news/photo/201802/1161078_286949_3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newstoday.co.kr/news/photo/201802/1161078_286949_30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1173480"/>
                          </a:xfrm>
                          <a:prstGeom prst="rect">
                            <a:avLst/>
                          </a:prstGeom>
                          <a:noFill/>
                          <a:ln>
                            <a:noFill/>
                          </a:ln>
                        </pic:spPr>
                      </pic:pic>
                    </a:graphicData>
                  </a:graphic>
                </wp:inline>
              </w:drawing>
            </w:r>
          </w:p>
        </w:tc>
      </w:tr>
    </w:tbl>
    <w:p w:rsidR="00CF3058" w:rsidRPr="00CF3058" w:rsidRDefault="00CF3058" w:rsidP="00CF3058">
      <w:pPr>
        <w:widowControl/>
        <w:shd w:val="clear" w:color="auto" w:fill="FFFFFF"/>
        <w:wordWrap/>
        <w:autoSpaceDE/>
        <w:autoSpaceDN/>
        <w:spacing w:before="300" w:after="300" w:line="240" w:lineRule="auto"/>
        <w:jc w:val="left"/>
        <w:rPr>
          <w:rFonts w:asciiTheme="majorHAnsi" w:eastAsiaTheme="majorHAnsi" w:hAnsiTheme="majorHAnsi" w:cs="굴림"/>
          <w:color w:val="3B3B3C"/>
          <w:spacing w:val="-15"/>
          <w:kern w:val="0"/>
          <w:sz w:val="24"/>
          <w:szCs w:val="24"/>
        </w:rPr>
      </w:pPr>
      <w:r w:rsidRPr="00CF3058">
        <w:rPr>
          <w:rFonts w:asciiTheme="majorHAnsi" w:eastAsiaTheme="majorHAnsi" w:hAnsiTheme="majorHAnsi" w:cs="굴림" w:hint="eastAsia"/>
          <w:color w:val="3B3B3C"/>
          <w:spacing w:val="-15"/>
          <w:kern w:val="0"/>
          <w:sz w:val="24"/>
          <w:szCs w:val="24"/>
        </w:rPr>
        <w:t>노진우 기자  martinro@enewstoday.co.kr</w:t>
      </w:r>
    </w:p>
    <w:p w:rsidR="00CF3058" w:rsidRPr="00CF3058" w:rsidRDefault="00CF3058">
      <w:pPr>
        <w:rPr>
          <w:rFonts w:asciiTheme="majorHAnsi" w:eastAsiaTheme="majorHAnsi" w:hAnsiTheme="majorHAnsi"/>
          <w:sz w:val="24"/>
          <w:szCs w:val="24"/>
        </w:rPr>
      </w:pPr>
    </w:p>
    <w:sectPr w:rsidR="00CF3058" w:rsidRPr="00CF305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058"/>
    <w:rsid w:val="000034B2"/>
    <w:rsid w:val="00003607"/>
    <w:rsid w:val="00007104"/>
    <w:rsid w:val="0001365D"/>
    <w:rsid w:val="0001752E"/>
    <w:rsid w:val="000275F5"/>
    <w:rsid w:val="000307C7"/>
    <w:rsid w:val="000308B3"/>
    <w:rsid w:val="0003212D"/>
    <w:rsid w:val="00033D4F"/>
    <w:rsid w:val="00034602"/>
    <w:rsid w:val="00034BB4"/>
    <w:rsid w:val="00035D8A"/>
    <w:rsid w:val="000366EB"/>
    <w:rsid w:val="0004208E"/>
    <w:rsid w:val="00042B0B"/>
    <w:rsid w:val="00044E36"/>
    <w:rsid w:val="00044FEF"/>
    <w:rsid w:val="000458CF"/>
    <w:rsid w:val="0004611D"/>
    <w:rsid w:val="000462AA"/>
    <w:rsid w:val="000466BA"/>
    <w:rsid w:val="00051965"/>
    <w:rsid w:val="00056133"/>
    <w:rsid w:val="00056AE8"/>
    <w:rsid w:val="00056C2A"/>
    <w:rsid w:val="00061C30"/>
    <w:rsid w:val="0006429F"/>
    <w:rsid w:val="00065509"/>
    <w:rsid w:val="000665F9"/>
    <w:rsid w:val="000677FA"/>
    <w:rsid w:val="00072E27"/>
    <w:rsid w:val="00073620"/>
    <w:rsid w:val="00073CCB"/>
    <w:rsid w:val="0007618A"/>
    <w:rsid w:val="00080168"/>
    <w:rsid w:val="000850B6"/>
    <w:rsid w:val="00085598"/>
    <w:rsid w:val="00090644"/>
    <w:rsid w:val="00092E96"/>
    <w:rsid w:val="000A0F8C"/>
    <w:rsid w:val="000A11BC"/>
    <w:rsid w:val="000A30B8"/>
    <w:rsid w:val="000A52E9"/>
    <w:rsid w:val="000A7B63"/>
    <w:rsid w:val="000A7EF1"/>
    <w:rsid w:val="000B0298"/>
    <w:rsid w:val="000B28F0"/>
    <w:rsid w:val="000B434E"/>
    <w:rsid w:val="000C159D"/>
    <w:rsid w:val="000C2D99"/>
    <w:rsid w:val="000C7138"/>
    <w:rsid w:val="000D07F9"/>
    <w:rsid w:val="000D1917"/>
    <w:rsid w:val="000D3036"/>
    <w:rsid w:val="000D4BAE"/>
    <w:rsid w:val="000D5463"/>
    <w:rsid w:val="000E07CC"/>
    <w:rsid w:val="000E1984"/>
    <w:rsid w:val="000E1A91"/>
    <w:rsid w:val="000E39EF"/>
    <w:rsid w:val="000E4168"/>
    <w:rsid w:val="000E634B"/>
    <w:rsid w:val="000F054B"/>
    <w:rsid w:val="000F2DC9"/>
    <w:rsid w:val="000F4BAE"/>
    <w:rsid w:val="000F715A"/>
    <w:rsid w:val="001018A9"/>
    <w:rsid w:val="00104B96"/>
    <w:rsid w:val="00106F53"/>
    <w:rsid w:val="0010717F"/>
    <w:rsid w:val="001079FD"/>
    <w:rsid w:val="001118CA"/>
    <w:rsid w:val="001138F3"/>
    <w:rsid w:val="00120113"/>
    <w:rsid w:val="00124A15"/>
    <w:rsid w:val="00134540"/>
    <w:rsid w:val="00134549"/>
    <w:rsid w:val="0014297E"/>
    <w:rsid w:val="00144F39"/>
    <w:rsid w:val="001462F0"/>
    <w:rsid w:val="00146B02"/>
    <w:rsid w:val="00150F10"/>
    <w:rsid w:val="001530C5"/>
    <w:rsid w:val="00153A52"/>
    <w:rsid w:val="0015418D"/>
    <w:rsid w:val="0015593E"/>
    <w:rsid w:val="00156D11"/>
    <w:rsid w:val="001571E0"/>
    <w:rsid w:val="0016267F"/>
    <w:rsid w:val="0016300B"/>
    <w:rsid w:val="00164909"/>
    <w:rsid w:val="0016555E"/>
    <w:rsid w:val="00171A21"/>
    <w:rsid w:val="00172294"/>
    <w:rsid w:val="00173F35"/>
    <w:rsid w:val="00180806"/>
    <w:rsid w:val="00180D81"/>
    <w:rsid w:val="00183325"/>
    <w:rsid w:val="00184124"/>
    <w:rsid w:val="0018515D"/>
    <w:rsid w:val="00191291"/>
    <w:rsid w:val="001A553E"/>
    <w:rsid w:val="001A5543"/>
    <w:rsid w:val="001A6067"/>
    <w:rsid w:val="001A774D"/>
    <w:rsid w:val="001B22A9"/>
    <w:rsid w:val="001B311E"/>
    <w:rsid w:val="001B4805"/>
    <w:rsid w:val="001B4FD4"/>
    <w:rsid w:val="001B5225"/>
    <w:rsid w:val="001B5871"/>
    <w:rsid w:val="001C0118"/>
    <w:rsid w:val="001C19FA"/>
    <w:rsid w:val="001C4F5C"/>
    <w:rsid w:val="001D29A6"/>
    <w:rsid w:val="001D39A1"/>
    <w:rsid w:val="001D3FD0"/>
    <w:rsid w:val="001E3935"/>
    <w:rsid w:val="001E53A2"/>
    <w:rsid w:val="001F2A90"/>
    <w:rsid w:val="00201D19"/>
    <w:rsid w:val="0020246D"/>
    <w:rsid w:val="002059DC"/>
    <w:rsid w:val="00207485"/>
    <w:rsid w:val="00216AF1"/>
    <w:rsid w:val="00220921"/>
    <w:rsid w:val="00220D9D"/>
    <w:rsid w:val="0022199B"/>
    <w:rsid w:val="0022268D"/>
    <w:rsid w:val="00224E9D"/>
    <w:rsid w:val="00225AF6"/>
    <w:rsid w:val="0022739D"/>
    <w:rsid w:val="00227E63"/>
    <w:rsid w:val="002301A6"/>
    <w:rsid w:val="00231549"/>
    <w:rsid w:val="00233949"/>
    <w:rsid w:val="00235370"/>
    <w:rsid w:val="00235C5C"/>
    <w:rsid w:val="00240339"/>
    <w:rsid w:val="0024658B"/>
    <w:rsid w:val="00247F3B"/>
    <w:rsid w:val="00250285"/>
    <w:rsid w:val="00250DC4"/>
    <w:rsid w:val="0025234A"/>
    <w:rsid w:val="00254866"/>
    <w:rsid w:val="002558AE"/>
    <w:rsid w:val="00260129"/>
    <w:rsid w:val="0026101C"/>
    <w:rsid w:val="0026113E"/>
    <w:rsid w:val="0026228A"/>
    <w:rsid w:val="00267786"/>
    <w:rsid w:val="00273D11"/>
    <w:rsid w:val="00275285"/>
    <w:rsid w:val="002776CA"/>
    <w:rsid w:val="00286C2C"/>
    <w:rsid w:val="00287A41"/>
    <w:rsid w:val="00296867"/>
    <w:rsid w:val="00296B15"/>
    <w:rsid w:val="00296EF7"/>
    <w:rsid w:val="002A51D0"/>
    <w:rsid w:val="002A58FA"/>
    <w:rsid w:val="002A7280"/>
    <w:rsid w:val="002A72D1"/>
    <w:rsid w:val="002B2072"/>
    <w:rsid w:val="002B5EA7"/>
    <w:rsid w:val="002C0803"/>
    <w:rsid w:val="002C243B"/>
    <w:rsid w:val="002D0E66"/>
    <w:rsid w:val="002D1CB6"/>
    <w:rsid w:val="002D1F9D"/>
    <w:rsid w:val="002E1A12"/>
    <w:rsid w:val="002E5812"/>
    <w:rsid w:val="002E619D"/>
    <w:rsid w:val="002E7169"/>
    <w:rsid w:val="002F1068"/>
    <w:rsid w:val="002F6A91"/>
    <w:rsid w:val="002F6F6B"/>
    <w:rsid w:val="00303F9D"/>
    <w:rsid w:val="0030773C"/>
    <w:rsid w:val="003115FE"/>
    <w:rsid w:val="00312E55"/>
    <w:rsid w:val="00314BAE"/>
    <w:rsid w:val="0031735D"/>
    <w:rsid w:val="00321CF5"/>
    <w:rsid w:val="00333843"/>
    <w:rsid w:val="003370AF"/>
    <w:rsid w:val="003441F6"/>
    <w:rsid w:val="00344E88"/>
    <w:rsid w:val="00345BF2"/>
    <w:rsid w:val="00350F9F"/>
    <w:rsid w:val="003515C3"/>
    <w:rsid w:val="00354DB2"/>
    <w:rsid w:val="00362654"/>
    <w:rsid w:val="00365602"/>
    <w:rsid w:val="00367BC0"/>
    <w:rsid w:val="00373E4F"/>
    <w:rsid w:val="00374016"/>
    <w:rsid w:val="00374EC8"/>
    <w:rsid w:val="0037709B"/>
    <w:rsid w:val="00381815"/>
    <w:rsid w:val="00386F8A"/>
    <w:rsid w:val="00387A35"/>
    <w:rsid w:val="003926C1"/>
    <w:rsid w:val="0039567E"/>
    <w:rsid w:val="003A019B"/>
    <w:rsid w:val="003A12DF"/>
    <w:rsid w:val="003A2C33"/>
    <w:rsid w:val="003A36B3"/>
    <w:rsid w:val="003A4112"/>
    <w:rsid w:val="003A48F6"/>
    <w:rsid w:val="003B01F8"/>
    <w:rsid w:val="003B0B8F"/>
    <w:rsid w:val="003B41D8"/>
    <w:rsid w:val="003C06B6"/>
    <w:rsid w:val="003C586C"/>
    <w:rsid w:val="003C6EBA"/>
    <w:rsid w:val="003D42BE"/>
    <w:rsid w:val="003D5043"/>
    <w:rsid w:val="003D6760"/>
    <w:rsid w:val="003E0729"/>
    <w:rsid w:val="003E08F7"/>
    <w:rsid w:val="003E4300"/>
    <w:rsid w:val="003E45E7"/>
    <w:rsid w:val="003E4F31"/>
    <w:rsid w:val="003E56B8"/>
    <w:rsid w:val="003E60AA"/>
    <w:rsid w:val="003F04D5"/>
    <w:rsid w:val="003F25A9"/>
    <w:rsid w:val="003F2B0D"/>
    <w:rsid w:val="003F5C6E"/>
    <w:rsid w:val="003F7052"/>
    <w:rsid w:val="003F7A29"/>
    <w:rsid w:val="00400BE4"/>
    <w:rsid w:val="00402493"/>
    <w:rsid w:val="00403358"/>
    <w:rsid w:val="00404EAE"/>
    <w:rsid w:val="004145A3"/>
    <w:rsid w:val="0041633B"/>
    <w:rsid w:val="00421549"/>
    <w:rsid w:val="00421BBA"/>
    <w:rsid w:val="00427596"/>
    <w:rsid w:val="00432D21"/>
    <w:rsid w:val="00436ABC"/>
    <w:rsid w:val="004409D6"/>
    <w:rsid w:val="00444474"/>
    <w:rsid w:val="00454300"/>
    <w:rsid w:val="0046166D"/>
    <w:rsid w:val="00461A4A"/>
    <w:rsid w:val="004676AE"/>
    <w:rsid w:val="00471773"/>
    <w:rsid w:val="00472740"/>
    <w:rsid w:val="0047524D"/>
    <w:rsid w:val="00475841"/>
    <w:rsid w:val="00475D93"/>
    <w:rsid w:val="00480581"/>
    <w:rsid w:val="004822EC"/>
    <w:rsid w:val="00484547"/>
    <w:rsid w:val="004909DF"/>
    <w:rsid w:val="00495EC9"/>
    <w:rsid w:val="00497E3C"/>
    <w:rsid w:val="004A1063"/>
    <w:rsid w:val="004A270A"/>
    <w:rsid w:val="004A4E77"/>
    <w:rsid w:val="004A7953"/>
    <w:rsid w:val="004B043F"/>
    <w:rsid w:val="004B21B1"/>
    <w:rsid w:val="004B2A6A"/>
    <w:rsid w:val="004B2EC9"/>
    <w:rsid w:val="004C0774"/>
    <w:rsid w:val="004C2744"/>
    <w:rsid w:val="004D08B7"/>
    <w:rsid w:val="004D26B0"/>
    <w:rsid w:val="004D2EE6"/>
    <w:rsid w:val="004D3FAE"/>
    <w:rsid w:val="004D7D07"/>
    <w:rsid w:val="004E03DE"/>
    <w:rsid w:val="004E42C2"/>
    <w:rsid w:val="004E746F"/>
    <w:rsid w:val="004F1777"/>
    <w:rsid w:val="004F2304"/>
    <w:rsid w:val="004F5091"/>
    <w:rsid w:val="005027EF"/>
    <w:rsid w:val="00505339"/>
    <w:rsid w:val="005062DB"/>
    <w:rsid w:val="005070FF"/>
    <w:rsid w:val="005103C6"/>
    <w:rsid w:val="0051204B"/>
    <w:rsid w:val="005169B5"/>
    <w:rsid w:val="00520170"/>
    <w:rsid w:val="00521E50"/>
    <w:rsid w:val="005229A1"/>
    <w:rsid w:val="00524439"/>
    <w:rsid w:val="0052460E"/>
    <w:rsid w:val="00526C58"/>
    <w:rsid w:val="005310F3"/>
    <w:rsid w:val="00534CF1"/>
    <w:rsid w:val="005372B3"/>
    <w:rsid w:val="0053764F"/>
    <w:rsid w:val="0054347B"/>
    <w:rsid w:val="00543D81"/>
    <w:rsid w:val="00555D5F"/>
    <w:rsid w:val="00557406"/>
    <w:rsid w:val="00565BC0"/>
    <w:rsid w:val="00565FC2"/>
    <w:rsid w:val="0057461E"/>
    <w:rsid w:val="00583B55"/>
    <w:rsid w:val="005875C5"/>
    <w:rsid w:val="0059457D"/>
    <w:rsid w:val="00595E38"/>
    <w:rsid w:val="0059621B"/>
    <w:rsid w:val="00597302"/>
    <w:rsid w:val="005A332D"/>
    <w:rsid w:val="005A33E1"/>
    <w:rsid w:val="005A571E"/>
    <w:rsid w:val="005B1AC3"/>
    <w:rsid w:val="005B2C1E"/>
    <w:rsid w:val="005B3160"/>
    <w:rsid w:val="005B50F1"/>
    <w:rsid w:val="005B7D52"/>
    <w:rsid w:val="005B7F5A"/>
    <w:rsid w:val="005C3548"/>
    <w:rsid w:val="005D017E"/>
    <w:rsid w:val="005D0373"/>
    <w:rsid w:val="005D3205"/>
    <w:rsid w:val="005D54E8"/>
    <w:rsid w:val="005E1D94"/>
    <w:rsid w:val="005E2864"/>
    <w:rsid w:val="005E363D"/>
    <w:rsid w:val="005E4D89"/>
    <w:rsid w:val="005F066A"/>
    <w:rsid w:val="005F0E28"/>
    <w:rsid w:val="00600C24"/>
    <w:rsid w:val="00602624"/>
    <w:rsid w:val="00604E67"/>
    <w:rsid w:val="006134C1"/>
    <w:rsid w:val="00613EC8"/>
    <w:rsid w:val="00614132"/>
    <w:rsid w:val="00614C75"/>
    <w:rsid w:val="0061598A"/>
    <w:rsid w:val="00620AD1"/>
    <w:rsid w:val="00623019"/>
    <w:rsid w:val="00623AC7"/>
    <w:rsid w:val="0062469E"/>
    <w:rsid w:val="00631787"/>
    <w:rsid w:val="00636424"/>
    <w:rsid w:val="006366EC"/>
    <w:rsid w:val="0065094F"/>
    <w:rsid w:val="00650CBF"/>
    <w:rsid w:val="00653359"/>
    <w:rsid w:val="00663230"/>
    <w:rsid w:val="00666CAF"/>
    <w:rsid w:val="006671FB"/>
    <w:rsid w:val="0067006E"/>
    <w:rsid w:val="00671B9E"/>
    <w:rsid w:val="00675B01"/>
    <w:rsid w:val="00675D77"/>
    <w:rsid w:val="006815A3"/>
    <w:rsid w:val="00682D9C"/>
    <w:rsid w:val="0068312F"/>
    <w:rsid w:val="006906BF"/>
    <w:rsid w:val="00691A26"/>
    <w:rsid w:val="006961A0"/>
    <w:rsid w:val="006962DD"/>
    <w:rsid w:val="00697163"/>
    <w:rsid w:val="006A24BB"/>
    <w:rsid w:val="006A46F6"/>
    <w:rsid w:val="006A560F"/>
    <w:rsid w:val="006A7680"/>
    <w:rsid w:val="006B3200"/>
    <w:rsid w:val="006B79B0"/>
    <w:rsid w:val="006C0C25"/>
    <w:rsid w:val="006C0EC8"/>
    <w:rsid w:val="006C36CF"/>
    <w:rsid w:val="006C6F09"/>
    <w:rsid w:val="006C75D0"/>
    <w:rsid w:val="006D1043"/>
    <w:rsid w:val="006D3ED4"/>
    <w:rsid w:val="006D4FD1"/>
    <w:rsid w:val="006D6A93"/>
    <w:rsid w:val="006D74A5"/>
    <w:rsid w:val="006E33C9"/>
    <w:rsid w:val="006E6BB7"/>
    <w:rsid w:val="006F5C2F"/>
    <w:rsid w:val="006F6AFC"/>
    <w:rsid w:val="0070139F"/>
    <w:rsid w:val="0070168B"/>
    <w:rsid w:val="00703FB3"/>
    <w:rsid w:val="00711321"/>
    <w:rsid w:val="0071266B"/>
    <w:rsid w:val="00721987"/>
    <w:rsid w:val="00725FF3"/>
    <w:rsid w:val="00730543"/>
    <w:rsid w:val="0073216F"/>
    <w:rsid w:val="007345BA"/>
    <w:rsid w:val="00740F21"/>
    <w:rsid w:val="00741345"/>
    <w:rsid w:val="00742498"/>
    <w:rsid w:val="00742892"/>
    <w:rsid w:val="0075213D"/>
    <w:rsid w:val="00753664"/>
    <w:rsid w:val="007539C4"/>
    <w:rsid w:val="007549CD"/>
    <w:rsid w:val="00754EB5"/>
    <w:rsid w:val="007551EE"/>
    <w:rsid w:val="00755219"/>
    <w:rsid w:val="0075747A"/>
    <w:rsid w:val="00760149"/>
    <w:rsid w:val="00761345"/>
    <w:rsid w:val="0076624E"/>
    <w:rsid w:val="007706D5"/>
    <w:rsid w:val="00776CA5"/>
    <w:rsid w:val="0077717E"/>
    <w:rsid w:val="0078117D"/>
    <w:rsid w:val="0078567A"/>
    <w:rsid w:val="00786519"/>
    <w:rsid w:val="007872F0"/>
    <w:rsid w:val="00795F17"/>
    <w:rsid w:val="007A064C"/>
    <w:rsid w:val="007D01BD"/>
    <w:rsid w:val="007D2344"/>
    <w:rsid w:val="007D2622"/>
    <w:rsid w:val="007D7157"/>
    <w:rsid w:val="007E0B8B"/>
    <w:rsid w:val="007E0BA7"/>
    <w:rsid w:val="007E2C3C"/>
    <w:rsid w:val="007E2EE6"/>
    <w:rsid w:val="007E3165"/>
    <w:rsid w:val="007E3611"/>
    <w:rsid w:val="007E5B77"/>
    <w:rsid w:val="007E7001"/>
    <w:rsid w:val="007E77AF"/>
    <w:rsid w:val="007F11DA"/>
    <w:rsid w:val="007F1BED"/>
    <w:rsid w:val="007F22DA"/>
    <w:rsid w:val="007F6BE6"/>
    <w:rsid w:val="00802921"/>
    <w:rsid w:val="00802C8F"/>
    <w:rsid w:val="00803E44"/>
    <w:rsid w:val="0081077B"/>
    <w:rsid w:val="008132EC"/>
    <w:rsid w:val="008137D9"/>
    <w:rsid w:val="00816E70"/>
    <w:rsid w:val="00820F55"/>
    <w:rsid w:val="008228E8"/>
    <w:rsid w:val="00822D40"/>
    <w:rsid w:val="00823BCF"/>
    <w:rsid w:val="00824DD2"/>
    <w:rsid w:val="00824DEE"/>
    <w:rsid w:val="00826C0E"/>
    <w:rsid w:val="00831065"/>
    <w:rsid w:val="008329A8"/>
    <w:rsid w:val="00835CEC"/>
    <w:rsid w:val="00836403"/>
    <w:rsid w:val="00842A31"/>
    <w:rsid w:val="00845D7F"/>
    <w:rsid w:val="00854FA2"/>
    <w:rsid w:val="0086367A"/>
    <w:rsid w:val="00867111"/>
    <w:rsid w:val="00867C9B"/>
    <w:rsid w:val="0087178E"/>
    <w:rsid w:val="00872D6C"/>
    <w:rsid w:val="00873A0F"/>
    <w:rsid w:val="008773F5"/>
    <w:rsid w:val="008816D9"/>
    <w:rsid w:val="00882B02"/>
    <w:rsid w:val="008848D9"/>
    <w:rsid w:val="008956E6"/>
    <w:rsid w:val="008960F6"/>
    <w:rsid w:val="008A698A"/>
    <w:rsid w:val="008A69F7"/>
    <w:rsid w:val="008B607A"/>
    <w:rsid w:val="008B65A6"/>
    <w:rsid w:val="008C01C4"/>
    <w:rsid w:val="008C30BF"/>
    <w:rsid w:val="008C3567"/>
    <w:rsid w:val="008C6962"/>
    <w:rsid w:val="008D0DB7"/>
    <w:rsid w:val="008D3BBD"/>
    <w:rsid w:val="008D4F2E"/>
    <w:rsid w:val="008D5801"/>
    <w:rsid w:val="008F2A8A"/>
    <w:rsid w:val="008F30F6"/>
    <w:rsid w:val="009009F3"/>
    <w:rsid w:val="00900D98"/>
    <w:rsid w:val="00903E4F"/>
    <w:rsid w:val="00903F80"/>
    <w:rsid w:val="009062F6"/>
    <w:rsid w:val="00906E9C"/>
    <w:rsid w:val="009100D8"/>
    <w:rsid w:val="0091613C"/>
    <w:rsid w:val="00917111"/>
    <w:rsid w:val="00920240"/>
    <w:rsid w:val="009226B2"/>
    <w:rsid w:val="0093094F"/>
    <w:rsid w:val="00930D55"/>
    <w:rsid w:val="009336A9"/>
    <w:rsid w:val="00941FCD"/>
    <w:rsid w:val="00947409"/>
    <w:rsid w:val="009525ED"/>
    <w:rsid w:val="009549F2"/>
    <w:rsid w:val="0095784F"/>
    <w:rsid w:val="00964B2D"/>
    <w:rsid w:val="00967228"/>
    <w:rsid w:val="00967EEB"/>
    <w:rsid w:val="00972AC3"/>
    <w:rsid w:val="009732F0"/>
    <w:rsid w:val="009744D2"/>
    <w:rsid w:val="00975269"/>
    <w:rsid w:val="00975A12"/>
    <w:rsid w:val="00980A04"/>
    <w:rsid w:val="00986A7E"/>
    <w:rsid w:val="00987522"/>
    <w:rsid w:val="00991CD5"/>
    <w:rsid w:val="00994963"/>
    <w:rsid w:val="00995295"/>
    <w:rsid w:val="00995B35"/>
    <w:rsid w:val="009A1B6E"/>
    <w:rsid w:val="009A35CC"/>
    <w:rsid w:val="009A4A8F"/>
    <w:rsid w:val="009A634D"/>
    <w:rsid w:val="009A78DF"/>
    <w:rsid w:val="009B04D3"/>
    <w:rsid w:val="009B322F"/>
    <w:rsid w:val="009B5249"/>
    <w:rsid w:val="009B7A41"/>
    <w:rsid w:val="009C02CA"/>
    <w:rsid w:val="009C0AC1"/>
    <w:rsid w:val="009C35C9"/>
    <w:rsid w:val="009D0411"/>
    <w:rsid w:val="009D7154"/>
    <w:rsid w:val="009D7B5C"/>
    <w:rsid w:val="009E0FBE"/>
    <w:rsid w:val="009E288B"/>
    <w:rsid w:val="009F2B7B"/>
    <w:rsid w:val="00A03721"/>
    <w:rsid w:val="00A046D9"/>
    <w:rsid w:val="00A057DC"/>
    <w:rsid w:val="00A066F4"/>
    <w:rsid w:val="00A127EA"/>
    <w:rsid w:val="00A12D5D"/>
    <w:rsid w:val="00A23124"/>
    <w:rsid w:val="00A24291"/>
    <w:rsid w:val="00A320CC"/>
    <w:rsid w:val="00A36FF3"/>
    <w:rsid w:val="00A414FA"/>
    <w:rsid w:val="00A41A83"/>
    <w:rsid w:val="00A41B34"/>
    <w:rsid w:val="00A435CC"/>
    <w:rsid w:val="00A50992"/>
    <w:rsid w:val="00A52063"/>
    <w:rsid w:val="00A54FFC"/>
    <w:rsid w:val="00A62DE9"/>
    <w:rsid w:val="00A72C2E"/>
    <w:rsid w:val="00A73CD8"/>
    <w:rsid w:val="00A754B4"/>
    <w:rsid w:val="00A75D9D"/>
    <w:rsid w:val="00A76219"/>
    <w:rsid w:val="00A76534"/>
    <w:rsid w:val="00A81214"/>
    <w:rsid w:val="00A8168C"/>
    <w:rsid w:val="00A81D89"/>
    <w:rsid w:val="00A8492B"/>
    <w:rsid w:val="00A90E14"/>
    <w:rsid w:val="00AA4E10"/>
    <w:rsid w:val="00AA559E"/>
    <w:rsid w:val="00AA5FD2"/>
    <w:rsid w:val="00AB3CA4"/>
    <w:rsid w:val="00AD04AC"/>
    <w:rsid w:val="00AD1149"/>
    <w:rsid w:val="00AE1A28"/>
    <w:rsid w:val="00AE27AD"/>
    <w:rsid w:val="00AE4D4F"/>
    <w:rsid w:val="00AF3722"/>
    <w:rsid w:val="00AF382F"/>
    <w:rsid w:val="00AF3C7A"/>
    <w:rsid w:val="00AF4117"/>
    <w:rsid w:val="00B0103D"/>
    <w:rsid w:val="00B04086"/>
    <w:rsid w:val="00B10202"/>
    <w:rsid w:val="00B1087B"/>
    <w:rsid w:val="00B16306"/>
    <w:rsid w:val="00B16C89"/>
    <w:rsid w:val="00B22FDE"/>
    <w:rsid w:val="00B25932"/>
    <w:rsid w:val="00B30702"/>
    <w:rsid w:val="00B31753"/>
    <w:rsid w:val="00B36103"/>
    <w:rsid w:val="00B40574"/>
    <w:rsid w:val="00B602B2"/>
    <w:rsid w:val="00B63997"/>
    <w:rsid w:val="00B65558"/>
    <w:rsid w:val="00B65DB5"/>
    <w:rsid w:val="00B66D5F"/>
    <w:rsid w:val="00B671CE"/>
    <w:rsid w:val="00B720F9"/>
    <w:rsid w:val="00B72446"/>
    <w:rsid w:val="00B73B40"/>
    <w:rsid w:val="00B752E4"/>
    <w:rsid w:val="00B8053F"/>
    <w:rsid w:val="00B83BAA"/>
    <w:rsid w:val="00B85295"/>
    <w:rsid w:val="00B862F7"/>
    <w:rsid w:val="00B87216"/>
    <w:rsid w:val="00B87AFD"/>
    <w:rsid w:val="00B92111"/>
    <w:rsid w:val="00B953FF"/>
    <w:rsid w:val="00B96233"/>
    <w:rsid w:val="00B967AC"/>
    <w:rsid w:val="00B96E73"/>
    <w:rsid w:val="00B97576"/>
    <w:rsid w:val="00BB54F3"/>
    <w:rsid w:val="00BB5F00"/>
    <w:rsid w:val="00BC03DE"/>
    <w:rsid w:val="00BC705C"/>
    <w:rsid w:val="00BC791C"/>
    <w:rsid w:val="00BC7D0B"/>
    <w:rsid w:val="00BD1A64"/>
    <w:rsid w:val="00BD3B25"/>
    <w:rsid w:val="00BE4997"/>
    <w:rsid w:val="00BF031B"/>
    <w:rsid w:val="00BF0DC3"/>
    <w:rsid w:val="00C015E4"/>
    <w:rsid w:val="00C03A5F"/>
    <w:rsid w:val="00C03E74"/>
    <w:rsid w:val="00C063DA"/>
    <w:rsid w:val="00C15606"/>
    <w:rsid w:val="00C15FF5"/>
    <w:rsid w:val="00C17D23"/>
    <w:rsid w:val="00C21206"/>
    <w:rsid w:val="00C22C91"/>
    <w:rsid w:val="00C24111"/>
    <w:rsid w:val="00C242FB"/>
    <w:rsid w:val="00C2532B"/>
    <w:rsid w:val="00C31873"/>
    <w:rsid w:val="00C32E34"/>
    <w:rsid w:val="00C37153"/>
    <w:rsid w:val="00C53AAD"/>
    <w:rsid w:val="00C5426D"/>
    <w:rsid w:val="00C5662F"/>
    <w:rsid w:val="00C60971"/>
    <w:rsid w:val="00C651A6"/>
    <w:rsid w:val="00C65203"/>
    <w:rsid w:val="00C660AE"/>
    <w:rsid w:val="00C77549"/>
    <w:rsid w:val="00C77922"/>
    <w:rsid w:val="00C90259"/>
    <w:rsid w:val="00C90A67"/>
    <w:rsid w:val="00C93E58"/>
    <w:rsid w:val="00C955E5"/>
    <w:rsid w:val="00CA2B54"/>
    <w:rsid w:val="00CA7AC3"/>
    <w:rsid w:val="00CB5018"/>
    <w:rsid w:val="00CB5E9E"/>
    <w:rsid w:val="00CB67D1"/>
    <w:rsid w:val="00CB75DF"/>
    <w:rsid w:val="00CC1813"/>
    <w:rsid w:val="00CC1DE9"/>
    <w:rsid w:val="00CC28F1"/>
    <w:rsid w:val="00CC4C82"/>
    <w:rsid w:val="00CC59CA"/>
    <w:rsid w:val="00CC6701"/>
    <w:rsid w:val="00CC75FE"/>
    <w:rsid w:val="00CD2C15"/>
    <w:rsid w:val="00CD7179"/>
    <w:rsid w:val="00CE07F0"/>
    <w:rsid w:val="00CE27C8"/>
    <w:rsid w:val="00CE2B0F"/>
    <w:rsid w:val="00CE390A"/>
    <w:rsid w:val="00CE6445"/>
    <w:rsid w:val="00CE67CA"/>
    <w:rsid w:val="00CE747E"/>
    <w:rsid w:val="00CF1420"/>
    <w:rsid w:val="00CF211E"/>
    <w:rsid w:val="00CF3058"/>
    <w:rsid w:val="00D014A8"/>
    <w:rsid w:val="00D039FB"/>
    <w:rsid w:val="00D03FFE"/>
    <w:rsid w:val="00D04672"/>
    <w:rsid w:val="00D05C9D"/>
    <w:rsid w:val="00D0684A"/>
    <w:rsid w:val="00D10845"/>
    <w:rsid w:val="00D12152"/>
    <w:rsid w:val="00D14B83"/>
    <w:rsid w:val="00D15609"/>
    <w:rsid w:val="00D1739F"/>
    <w:rsid w:val="00D1782D"/>
    <w:rsid w:val="00D22863"/>
    <w:rsid w:val="00D24104"/>
    <w:rsid w:val="00D25326"/>
    <w:rsid w:val="00D3125B"/>
    <w:rsid w:val="00D34440"/>
    <w:rsid w:val="00D40377"/>
    <w:rsid w:val="00D41BC7"/>
    <w:rsid w:val="00D44DA5"/>
    <w:rsid w:val="00D50A33"/>
    <w:rsid w:val="00D57381"/>
    <w:rsid w:val="00D60469"/>
    <w:rsid w:val="00D6340F"/>
    <w:rsid w:val="00D64881"/>
    <w:rsid w:val="00D71B66"/>
    <w:rsid w:val="00D728F9"/>
    <w:rsid w:val="00D747D6"/>
    <w:rsid w:val="00D75FB8"/>
    <w:rsid w:val="00D8215B"/>
    <w:rsid w:val="00D84508"/>
    <w:rsid w:val="00D84874"/>
    <w:rsid w:val="00DA016A"/>
    <w:rsid w:val="00DA0E13"/>
    <w:rsid w:val="00DA443F"/>
    <w:rsid w:val="00DA444D"/>
    <w:rsid w:val="00DA4576"/>
    <w:rsid w:val="00DA705B"/>
    <w:rsid w:val="00DB0CBF"/>
    <w:rsid w:val="00DB2167"/>
    <w:rsid w:val="00DB3555"/>
    <w:rsid w:val="00DB6855"/>
    <w:rsid w:val="00DC3098"/>
    <w:rsid w:val="00DC6786"/>
    <w:rsid w:val="00DD1D52"/>
    <w:rsid w:val="00DD4444"/>
    <w:rsid w:val="00DD5C88"/>
    <w:rsid w:val="00DF078D"/>
    <w:rsid w:val="00DF2080"/>
    <w:rsid w:val="00DF30A3"/>
    <w:rsid w:val="00DF311E"/>
    <w:rsid w:val="00DF3925"/>
    <w:rsid w:val="00DF3CE5"/>
    <w:rsid w:val="00DF4485"/>
    <w:rsid w:val="00DF465C"/>
    <w:rsid w:val="00E00BF8"/>
    <w:rsid w:val="00E01EC7"/>
    <w:rsid w:val="00E04EB2"/>
    <w:rsid w:val="00E05BF1"/>
    <w:rsid w:val="00E1054B"/>
    <w:rsid w:val="00E14D10"/>
    <w:rsid w:val="00E1574C"/>
    <w:rsid w:val="00E21E19"/>
    <w:rsid w:val="00E23489"/>
    <w:rsid w:val="00E257D2"/>
    <w:rsid w:val="00E311DA"/>
    <w:rsid w:val="00E32AC7"/>
    <w:rsid w:val="00E3659A"/>
    <w:rsid w:val="00E505DB"/>
    <w:rsid w:val="00E51683"/>
    <w:rsid w:val="00E5571C"/>
    <w:rsid w:val="00E5676A"/>
    <w:rsid w:val="00E87E88"/>
    <w:rsid w:val="00E9175C"/>
    <w:rsid w:val="00E93533"/>
    <w:rsid w:val="00E94C29"/>
    <w:rsid w:val="00E96725"/>
    <w:rsid w:val="00EA4F3A"/>
    <w:rsid w:val="00EB3B9E"/>
    <w:rsid w:val="00EB7931"/>
    <w:rsid w:val="00EC16BA"/>
    <w:rsid w:val="00ED27D5"/>
    <w:rsid w:val="00ED49C7"/>
    <w:rsid w:val="00EE08BC"/>
    <w:rsid w:val="00EE0EC1"/>
    <w:rsid w:val="00EE24D1"/>
    <w:rsid w:val="00EE530D"/>
    <w:rsid w:val="00EE5D8B"/>
    <w:rsid w:val="00EE6BE1"/>
    <w:rsid w:val="00EF215B"/>
    <w:rsid w:val="00EF28E0"/>
    <w:rsid w:val="00EF4E04"/>
    <w:rsid w:val="00EF54ED"/>
    <w:rsid w:val="00EF570A"/>
    <w:rsid w:val="00EF664E"/>
    <w:rsid w:val="00EF6AA1"/>
    <w:rsid w:val="00EF7065"/>
    <w:rsid w:val="00EF7F2F"/>
    <w:rsid w:val="00F01A8F"/>
    <w:rsid w:val="00F03649"/>
    <w:rsid w:val="00F036ED"/>
    <w:rsid w:val="00F063BD"/>
    <w:rsid w:val="00F06FB0"/>
    <w:rsid w:val="00F07B6F"/>
    <w:rsid w:val="00F10F27"/>
    <w:rsid w:val="00F13300"/>
    <w:rsid w:val="00F15B3C"/>
    <w:rsid w:val="00F16BEF"/>
    <w:rsid w:val="00F16E5D"/>
    <w:rsid w:val="00F30A14"/>
    <w:rsid w:val="00F32462"/>
    <w:rsid w:val="00F33DB8"/>
    <w:rsid w:val="00F35A12"/>
    <w:rsid w:val="00F36547"/>
    <w:rsid w:val="00F45D99"/>
    <w:rsid w:val="00F47C53"/>
    <w:rsid w:val="00F47E50"/>
    <w:rsid w:val="00F50D80"/>
    <w:rsid w:val="00F51383"/>
    <w:rsid w:val="00F532F9"/>
    <w:rsid w:val="00F53A2E"/>
    <w:rsid w:val="00F53A4C"/>
    <w:rsid w:val="00F54142"/>
    <w:rsid w:val="00F60338"/>
    <w:rsid w:val="00F608D9"/>
    <w:rsid w:val="00F6352B"/>
    <w:rsid w:val="00F700CD"/>
    <w:rsid w:val="00F7245C"/>
    <w:rsid w:val="00F740A4"/>
    <w:rsid w:val="00F90AA7"/>
    <w:rsid w:val="00F91B99"/>
    <w:rsid w:val="00F92786"/>
    <w:rsid w:val="00F92F32"/>
    <w:rsid w:val="00F951A4"/>
    <w:rsid w:val="00FA6BAD"/>
    <w:rsid w:val="00FA7AB9"/>
    <w:rsid w:val="00FB158B"/>
    <w:rsid w:val="00FB3557"/>
    <w:rsid w:val="00FB39AF"/>
    <w:rsid w:val="00FB49BD"/>
    <w:rsid w:val="00FC3882"/>
    <w:rsid w:val="00FC4508"/>
    <w:rsid w:val="00FC62DC"/>
    <w:rsid w:val="00FD16F9"/>
    <w:rsid w:val="00FD2CF3"/>
    <w:rsid w:val="00FE5918"/>
    <w:rsid w:val="00FE6300"/>
    <w:rsid w:val="00FF136C"/>
    <w:rsid w:val="00FF5B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F305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uto-martop-20">
    <w:name w:val="auto-martop-20"/>
    <w:basedOn w:val="a"/>
    <w:rsid w:val="00CF305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Balloon Text"/>
    <w:basedOn w:val="a"/>
    <w:link w:val="Char"/>
    <w:uiPriority w:val="99"/>
    <w:semiHidden/>
    <w:unhideWhenUsed/>
    <w:rsid w:val="00CF3058"/>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CF3058"/>
    <w:rPr>
      <w:rFonts w:asciiTheme="majorHAnsi" w:eastAsiaTheme="majorEastAsia" w:hAnsiTheme="majorHAnsi" w:cstheme="majorBidi"/>
      <w:sz w:val="18"/>
      <w:szCs w:val="18"/>
    </w:rPr>
  </w:style>
  <w:style w:type="character" w:styleId="a5">
    <w:name w:val="Hyperlink"/>
    <w:basedOn w:val="a0"/>
    <w:uiPriority w:val="99"/>
    <w:unhideWhenUsed/>
    <w:rsid w:val="00CF305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F305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uto-martop-20">
    <w:name w:val="auto-martop-20"/>
    <w:basedOn w:val="a"/>
    <w:rsid w:val="00CF305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Balloon Text"/>
    <w:basedOn w:val="a"/>
    <w:link w:val="Char"/>
    <w:uiPriority w:val="99"/>
    <w:semiHidden/>
    <w:unhideWhenUsed/>
    <w:rsid w:val="00CF3058"/>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CF3058"/>
    <w:rPr>
      <w:rFonts w:asciiTheme="majorHAnsi" w:eastAsiaTheme="majorEastAsia" w:hAnsiTheme="majorHAnsi" w:cstheme="majorBidi"/>
      <w:sz w:val="18"/>
      <w:szCs w:val="18"/>
    </w:rPr>
  </w:style>
  <w:style w:type="character" w:styleId="a5">
    <w:name w:val="Hyperlink"/>
    <w:basedOn w:val="a0"/>
    <w:uiPriority w:val="99"/>
    <w:unhideWhenUsed/>
    <w:rsid w:val="00CF305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6748544">
      <w:bodyDiv w:val="1"/>
      <w:marLeft w:val="0"/>
      <w:marRight w:val="0"/>
      <w:marTop w:val="0"/>
      <w:marBottom w:val="0"/>
      <w:divBdr>
        <w:top w:val="none" w:sz="0" w:space="0" w:color="auto"/>
        <w:left w:val="none" w:sz="0" w:space="0" w:color="auto"/>
        <w:bottom w:val="none" w:sz="0" w:space="0" w:color="auto"/>
        <w:right w:val="none" w:sz="0" w:space="0" w:color="auto"/>
      </w:divBdr>
      <w:divsChild>
        <w:div w:id="2056804984">
          <w:marLeft w:val="0"/>
          <w:marRight w:val="0"/>
          <w:marTop w:val="75"/>
          <w:marBottom w:val="225"/>
          <w:divBdr>
            <w:top w:val="none" w:sz="0" w:space="0" w:color="auto"/>
            <w:left w:val="none" w:sz="0" w:space="0" w:color="auto"/>
            <w:bottom w:val="none" w:sz="0" w:space="0" w:color="auto"/>
            <w:right w:val="none" w:sz="0" w:space="0" w:color="auto"/>
          </w:divBdr>
          <w:divsChild>
            <w:div w:id="16043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enewstoday.co.kr/news/articleView.html?idxno=1161078"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631</Words>
  <Characters>3603</Characters>
  <Application>Microsoft Office Word</Application>
  <DocSecurity>0</DocSecurity>
  <Lines>30</Lines>
  <Paragraphs>8</Paragraphs>
  <ScaleCrop>false</ScaleCrop>
  <Company/>
  <LinksUpToDate>false</LinksUpToDate>
  <CharactersWithSpaces>4226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yhs</dc:creator>
  <cp:lastModifiedBy>yhs</cp:lastModifiedBy>
  <cp:revision>2</cp:revision>
  <dcterms:created xsi:type="dcterms:W3CDTF">2018-03-03T21:40:00Z</dcterms:created>
  <dcterms:modified xsi:type="dcterms:W3CDTF">2018-03-03T21:43:00Z</dcterms:modified>
</cp:coreProperties>
</file>