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C9430B" w:rsidRDefault="00C9430B" w:rsidP="00E229AC">
      <w:pPr>
        <w:jc w:val="center"/>
        <w:rPr>
          <w:rFonts w:asciiTheme="majorHAnsi" w:eastAsiaTheme="majorHAnsi" w:hAnsiTheme="majorHAnsi" w:hint="eastAsia"/>
          <w:b/>
          <w:spacing w:val="-20"/>
          <w:sz w:val="36"/>
          <w:szCs w:val="36"/>
        </w:rPr>
      </w:pPr>
      <w:r w:rsidRPr="00C9430B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>목포 콩국수 맛집 - 유달콩물</w:t>
      </w:r>
    </w:p>
    <w:p w:rsidR="00E229AC" w:rsidRDefault="00E229AC" w:rsidP="00C9430B">
      <w:pPr>
        <w:rPr>
          <w:rFonts w:asciiTheme="majorHAnsi" w:eastAsiaTheme="majorHAnsi" w:hAnsiTheme="majorHAnsi" w:hint="eastAsia"/>
        </w:rPr>
      </w:pP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/>
        </w:rPr>
        <w:t>- 이여영 -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 w:hint="eastAsia"/>
        </w:rPr>
        <w:t>목포</w:t>
      </w:r>
      <w:r w:rsidRPr="00C9430B">
        <w:rPr>
          <w:rFonts w:asciiTheme="majorHAnsi" w:eastAsiaTheme="majorHAnsi" w:hAnsiTheme="majorHAnsi"/>
        </w:rPr>
        <w:t xml:space="preserve"> 여행계획을 세워볼까요? 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 w:hint="eastAsia"/>
        </w:rPr>
        <w:t>맛집으로</w:t>
      </w:r>
      <w:r w:rsidRPr="00C9430B">
        <w:rPr>
          <w:rFonts w:asciiTheme="majorHAnsi" w:eastAsiaTheme="majorHAnsi" w:hAnsiTheme="majorHAnsi"/>
        </w:rPr>
        <w:t xml:space="preserve"> 시작해 맛집으로 끝내는 목포목포!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 w:hint="eastAsia"/>
        </w:rPr>
        <w:t>유달콩물을</w:t>
      </w:r>
      <w:r w:rsidRPr="00C9430B">
        <w:rPr>
          <w:rFonts w:asciiTheme="majorHAnsi" w:eastAsiaTheme="majorHAnsi" w:hAnsiTheme="majorHAnsi"/>
        </w:rPr>
        <w:t xml:space="preserve"> 못</w:t>
      </w:r>
      <w:r w:rsidRPr="00C9430B">
        <w:rPr>
          <w:rFonts w:asciiTheme="majorHAnsi" w:eastAsiaTheme="majorHAnsi" w:hAnsiTheme="majorHAnsi" w:hint="eastAsia"/>
        </w:rPr>
        <w:t xml:space="preserve"> </w:t>
      </w:r>
      <w:r w:rsidRPr="00C9430B">
        <w:rPr>
          <w:rFonts w:asciiTheme="majorHAnsi" w:eastAsiaTheme="majorHAnsi" w:hAnsiTheme="majorHAnsi"/>
        </w:rPr>
        <w:t>가본</w:t>
      </w:r>
      <w:r w:rsidRPr="00C9430B">
        <w:rPr>
          <w:rFonts w:asciiTheme="majorHAnsi" w:eastAsiaTheme="majorHAnsi" w:hAnsiTheme="majorHAnsi" w:hint="eastAsia"/>
        </w:rPr>
        <w:t xml:space="preserve"> </w:t>
      </w:r>
      <w:r w:rsidRPr="00C9430B">
        <w:rPr>
          <w:rFonts w:asciiTheme="majorHAnsi" w:eastAsiaTheme="majorHAnsi" w:hAnsiTheme="majorHAnsi"/>
        </w:rPr>
        <w:t xml:space="preserve">게 천추의 한.. 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</w:p>
    <w:p w:rsidR="00C9430B" w:rsidRDefault="00C9430B" w:rsidP="00C9430B">
      <w:pPr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/>
        </w:rPr>
        <w:t>-----------------</w:t>
      </w:r>
      <w:r w:rsidR="009F69A9">
        <w:rPr>
          <w:rFonts w:asciiTheme="majorHAnsi" w:eastAsiaTheme="majorHAnsi" w:hAnsiTheme="majorHAnsi"/>
        </w:rPr>
        <w:t>-------------------------------</w:t>
      </w:r>
    </w:p>
    <w:p w:rsidR="00D04B28" w:rsidRPr="00C9430B" w:rsidRDefault="00D04B28" w:rsidP="00C9430B">
      <w:pPr>
        <w:rPr>
          <w:rFonts w:asciiTheme="majorHAnsi" w:eastAsiaTheme="majorHAnsi" w:hAnsiTheme="majorHAnsi" w:hint="eastAsia"/>
        </w:rPr>
      </w:pPr>
    </w:p>
    <w:p w:rsidR="00D04B28" w:rsidRPr="00D04B28" w:rsidRDefault="00C9430B" w:rsidP="00D04B28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 w:hint="eastAsia"/>
        </w:rPr>
        <w:t xml:space="preserve">유달콩물 </w:t>
      </w:r>
      <w:r w:rsidR="00D04B28">
        <w:rPr>
          <w:rFonts w:asciiTheme="majorHAnsi" w:eastAsiaTheme="majorHAnsi" w:hAnsiTheme="majorHAnsi"/>
        </w:rPr>
        <w:t>–</w:t>
      </w:r>
    </w:p>
    <w:p w:rsidR="00C9430B" w:rsidRPr="00C9430B" w:rsidRDefault="00D04B28" w:rsidP="00C9430B">
      <w:pPr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8pt;height:250.2pt">
            <v:imagedata r:id="rId6" o:title="유달콩물"/>
          </v:shape>
        </w:pic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/>
        </w:rPr>
        <w:t>------------------------------------------------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 w:hint="eastAsia"/>
        </w:rPr>
        <w:t>김성득</w:t>
      </w:r>
      <w:r w:rsidRPr="00C9430B">
        <w:rPr>
          <w:rFonts w:asciiTheme="majorHAnsi" w:eastAsiaTheme="majorHAnsi" w:hAnsiTheme="majorHAnsi"/>
        </w:rPr>
        <w:t xml:space="preserve"> : 아침 7시에 문을 엽니다. 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/>
        </w:rPr>
        <w:t xml:space="preserve">         일찍 가셔야 앞 골목에 주차할 수 있습니다.</w:t>
      </w:r>
    </w:p>
    <w:p w:rsidR="00C9430B" w:rsidRPr="00C9430B" w:rsidRDefault="00C9430B" w:rsidP="00C9430B">
      <w:pPr>
        <w:rPr>
          <w:rFonts w:asciiTheme="majorHAnsi" w:eastAsiaTheme="majorHAnsi" w:hAnsiTheme="majorHAnsi"/>
        </w:rPr>
      </w:pPr>
    </w:p>
    <w:p w:rsidR="00C9430B" w:rsidRPr="00C9430B" w:rsidRDefault="00C9430B" w:rsidP="00C9430B">
      <w:pPr>
        <w:rPr>
          <w:rFonts w:asciiTheme="majorHAnsi" w:eastAsiaTheme="majorHAnsi" w:hAnsiTheme="majorHAnsi"/>
        </w:rPr>
      </w:pPr>
      <w:r w:rsidRPr="00C9430B">
        <w:rPr>
          <w:rFonts w:asciiTheme="majorHAnsi" w:eastAsiaTheme="majorHAnsi" w:hAnsiTheme="majorHAnsi" w:hint="eastAsia"/>
        </w:rPr>
        <w:t>김성득</w:t>
      </w:r>
      <w:r w:rsidRPr="00C9430B">
        <w:rPr>
          <w:rFonts w:asciiTheme="majorHAnsi" w:eastAsiaTheme="majorHAnsi" w:hAnsiTheme="majorHAnsi"/>
        </w:rPr>
        <w:t xml:space="preserve"> : 가까운 곳에 있는 ‘쑥굴레’도 드셔보세요. 11시 오픈</w:t>
      </w:r>
      <w:r w:rsidRPr="00C9430B">
        <w:rPr>
          <w:rFonts w:asciiTheme="majorHAnsi" w:eastAsiaTheme="majorHAnsi" w:hAnsiTheme="majorHAnsi"/>
        </w:rPr>
        <w:t>.</w:t>
      </w:r>
    </w:p>
    <w:p w:rsidR="00C9430B" w:rsidRPr="00C9430B" w:rsidRDefault="00C9430B" w:rsidP="00C9430B">
      <w:pPr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/>
        </w:rPr>
        <w:t xml:space="preserve">         이 집에서 하는 냄비국수와 함께...</w:t>
      </w:r>
    </w:p>
    <w:p w:rsidR="00C9430B" w:rsidRPr="00C9430B" w:rsidRDefault="00C9430B" w:rsidP="00C9430B">
      <w:pPr>
        <w:rPr>
          <w:rFonts w:asciiTheme="majorHAnsi" w:eastAsiaTheme="majorHAnsi" w:hAnsiTheme="majorHAnsi" w:hint="eastAsia"/>
        </w:rPr>
      </w:pPr>
    </w:p>
    <w:p w:rsidR="00C9430B" w:rsidRPr="00C9430B" w:rsidRDefault="00C9430B" w:rsidP="00C9430B">
      <w:pPr>
        <w:rPr>
          <w:rFonts w:asciiTheme="majorHAnsi" w:eastAsiaTheme="majorHAnsi" w:hAnsiTheme="majorHAnsi" w:hint="eastAsia"/>
        </w:rPr>
      </w:pPr>
    </w:p>
    <w:p w:rsidR="00D04B28" w:rsidRPr="00C9430B" w:rsidRDefault="00D04B28" w:rsidP="00C9430B">
      <w:pPr>
        <w:rPr>
          <w:rFonts w:asciiTheme="majorHAnsi" w:eastAsiaTheme="majorHAnsi" w:hAnsiTheme="majorHAnsi" w:hint="eastAsia"/>
        </w:rPr>
      </w:pPr>
      <w:bookmarkStart w:id="0" w:name="_GoBack"/>
      <w:bookmarkEnd w:id="0"/>
    </w:p>
    <w:p w:rsidR="00C9430B" w:rsidRPr="00C9430B" w:rsidRDefault="00C9430B" w:rsidP="00C9430B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 w:hint="eastAsia"/>
        </w:rPr>
        <w:lastRenderedPageBreak/>
        <w:t>장사특강</w:t>
      </w:r>
      <w:r w:rsidRPr="00C9430B">
        <w:rPr>
          <w:rFonts w:asciiTheme="majorHAnsi" w:eastAsiaTheme="majorHAnsi" w:hAnsiTheme="majorHAnsi"/>
        </w:rPr>
        <w:t xml:space="preserve"> - CEO 이여영이 몸소 체득한 장사 실전 노하우</w:t>
      </w:r>
      <w:r w:rsidRPr="00C9430B">
        <w:rPr>
          <w:rFonts w:asciiTheme="majorHAnsi" w:eastAsiaTheme="majorHAnsi" w:hAnsiTheme="majorHAnsi" w:hint="eastAsia"/>
        </w:rPr>
        <w:t xml:space="preserve"> -</w:t>
      </w:r>
    </w:p>
    <w:p w:rsidR="00C9430B" w:rsidRPr="00C9430B" w:rsidRDefault="00C9430B" w:rsidP="00C9430B">
      <w:pPr>
        <w:rPr>
          <w:rFonts w:asciiTheme="majorHAnsi" w:eastAsiaTheme="majorHAnsi" w:hAnsiTheme="majorHAnsi" w:hint="eastAsia"/>
        </w:rPr>
      </w:pPr>
      <w:r w:rsidRPr="00C9430B">
        <w:rPr>
          <w:rFonts w:asciiTheme="majorHAnsi" w:eastAsiaTheme="majorHAnsi" w:hAnsiTheme="majorHAnsi" w:hint="eastAsia"/>
        </w:rPr>
        <w:pict>
          <v:shape id="_x0000_i1026" type="#_x0000_t75" style="width:451.2pt;height:601.2pt">
            <v:imagedata r:id="rId7" o:title="장사특강 - CEO 이여영이 몸소 체득한 장사 실전 노하우"/>
          </v:shape>
        </w:pict>
      </w:r>
    </w:p>
    <w:p w:rsidR="00C9430B" w:rsidRPr="00C9430B" w:rsidRDefault="00C9430B" w:rsidP="00C9430B">
      <w:pPr>
        <w:rPr>
          <w:rFonts w:asciiTheme="majorHAnsi" w:eastAsiaTheme="majorHAnsi" w:hAnsiTheme="majorHAnsi" w:hint="eastAsia"/>
        </w:rPr>
      </w:pP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 w:hint="eastAsia"/>
          <w:color w:val="000000"/>
        </w:rPr>
      </w:pPr>
    </w:p>
    <w:p w:rsidR="00C9430B" w:rsidRPr="00E229AC" w:rsidRDefault="00E229AC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 w:hint="eastAsia"/>
          <w:b/>
          <w:color w:val="161616"/>
          <w:spacing w:val="-20"/>
          <w:sz w:val="36"/>
          <w:szCs w:val="36"/>
        </w:rPr>
      </w:pPr>
      <w:r w:rsidRPr="00E229AC">
        <w:rPr>
          <w:rFonts w:asciiTheme="majorHAnsi" w:eastAsiaTheme="majorHAnsi" w:hAnsiTheme="majorHAnsi" w:cs="Arial"/>
          <w:b/>
          <w:color w:val="161616"/>
          <w:spacing w:val="-20"/>
          <w:sz w:val="36"/>
          <w:szCs w:val="36"/>
        </w:rPr>
        <w:lastRenderedPageBreak/>
        <w:t>[목포 맛집]</w:t>
      </w:r>
      <w:r>
        <w:rPr>
          <w:rFonts w:asciiTheme="majorHAnsi" w:eastAsiaTheme="majorHAnsi" w:hAnsiTheme="majorHAnsi" w:cs="Arial" w:hint="eastAsia"/>
          <w:b/>
          <w:color w:val="161616"/>
          <w:spacing w:val="-20"/>
          <w:sz w:val="36"/>
          <w:szCs w:val="36"/>
        </w:rPr>
        <w:t xml:space="preserve"> </w:t>
      </w:r>
      <w:r w:rsidRPr="00E229AC">
        <w:rPr>
          <w:rFonts w:asciiTheme="majorHAnsi" w:eastAsiaTheme="majorHAnsi" w:hAnsiTheme="majorHAnsi" w:cs="Arial"/>
          <w:b/>
          <w:color w:val="161616"/>
          <w:spacing w:val="-20"/>
          <w:sz w:val="36"/>
          <w:szCs w:val="36"/>
        </w:rPr>
        <w:t>유달콩물 콩국수집</w:t>
      </w:r>
    </w:p>
    <w:p w:rsidR="00E229AC" w:rsidRDefault="00E229AC" w:rsidP="00C9430B">
      <w:pPr>
        <w:pStyle w:val="a5"/>
        <w:shd w:val="clear" w:color="auto" w:fill="FFFFFF"/>
        <w:wordWrap w:val="0"/>
        <w:spacing w:line="348" w:lineRule="atLeast"/>
        <w:rPr>
          <w:rFonts w:cs="Arial" w:hint="eastAsia"/>
        </w:rPr>
      </w:pPr>
      <w:r>
        <w:rPr>
          <w:rFonts w:cs="Arial"/>
        </w:rPr>
        <w:t>2016. 7. 28. 8:00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 w:hint="eastAsia"/>
          <w:color w:val="000000"/>
        </w:rPr>
      </w:pPr>
      <w:hyperlink r:id="rId8" w:history="1">
        <w:r w:rsidRPr="00C9430B">
          <w:rPr>
            <w:rStyle w:val="a4"/>
            <w:rFonts w:asciiTheme="majorHAnsi" w:eastAsiaTheme="majorHAnsi" w:hAnsiTheme="majorHAnsi" w:cs="Arial"/>
          </w:rPr>
          <w:t>https://m.blog.naver.com/PostView.nhn?blogId=kinji38317&amp;logNo=220770493474&amp;proxyReferer=https%3A%2F%2Fwww</w:t>
        </w:r>
        <w:r w:rsidRPr="00C9430B">
          <w:rPr>
            <w:rStyle w:val="a4"/>
            <w:rFonts w:asciiTheme="majorHAnsi" w:eastAsiaTheme="majorHAnsi" w:hAnsiTheme="majorHAnsi" w:cs="Arial"/>
          </w:rPr>
          <w:t>.</w:t>
        </w:r>
        <w:r w:rsidRPr="00C9430B">
          <w:rPr>
            <w:rStyle w:val="a4"/>
            <w:rFonts w:asciiTheme="majorHAnsi" w:eastAsiaTheme="majorHAnsi" w:hAnsiTheme="majorHAnsi" w:cs="Arial"/>
          </w:rPr>
          <w:t>google.co.kr%2F</w:t>
        </w:r>
      </w:hyperlink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 w:hint="eastAsia"/>
          <w:color w:val="000000"/>
        </w:rPr>
      </w:pP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원래도 콩국수 콩물 좋아하지만...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그러면서 그 유명한 진주회관인가 거기도 안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가본</w:t>
      </w:r>
      <w:r w:rsidR="00E229AC">
        <w:rPr>
          <w:rFonts w:asciiTheme="majorHAnsi" w:eastAsiaTheme="majorHAnsi" w:hAnsiTheme="majorHAnsi" w:cs="Arial" w:hint="eastAsia"/>
          <w:color w:val="000000"/>
        </w:rPr>
        <w:t>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와..진짜.. 인생맛집이라 하고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 xml:space="preserve">싶다 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짱맛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콩국수 자체가 호불호가 갈리는데 여기 진짜 썸업!!!!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고고고고고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커몬커몬커몬!!!!</w:t>
      </w:r>
    </w:p>
    <w:p w:rsidR="00C9430B" w:rsidRPr="00C9430B" w:rsidRDefault="00C9430B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56B76BBE" wp14:editId="55AD45B8">
            <wp:extent cx="5768250" cy="4327618"/>
            <wp:effectExtent l="0" t="0" r="4445" b="0"/>
            <wp:docPr id="21" name="그림 21" descr="https://mblogthumb-phinf.pstatic.net/20160724_274/kinji38317_1469363410227NMoTx_JPEG/IMG_5183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blogthumb-phinf.pstatic.net/20160724_274/kinji38317_1469363410227NMoTx_JPEG/IMG_5183.JP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96" cy="432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외관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하당점도 있지만 사실 하당점이 내 숙수와 더 가까웠지만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어차피 목포역 근처에서 가볼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 xml:space="preserve">데 막 가보는 중이라 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본점으로..42년 된 콩국수집 되시겠다.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73587AAF" wp14:editId="2467796C">
            <wp:extent cx="5346086" cy="4010890"/>
            <wp:effectExtent l="0" t="0" r="6985" b="8890"/>
            <wp:docPr id="20" name="그림 20" descr="https://mblogthumb-phinf.pstatic.net/20160724_8/kinji38317_1469363410793AqKtY_JPEG/IMG_5153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blogthumb-phinf.pstatic.net/20160724_8/kinji38317_1469363410793AqKtY_JPEG/IMG_5153.JPG?type=w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20" cy="40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</w:t>
      </w:r>
      <w:r w:rsidR="00E229AC">
        <w:rPr>
          <w:rFonts w:asciiTheme="majorHAnsi" w:eastAsiaTheme="majorHAnsi" w:hAnsiTheme="majorHAnsi" w:cs="Arial"/>
          <w:color w:val="000000"/>
        </w:rPr>
        <w:t> </w:t>
      </w:r>
      <w:r w:rsidRPr="00C9430B">
        <w:rPr>
          <w:rFonts w:asciiTheme="majorHAnsi" w:eastAsiaTheme="majorHAnsi" w:hAnsiTheme="majorHAnsi" w:cs="Arial"/>
          <w:color w:val="000000"/>
        </w:rPr>
        <w:t>콩국수집   유달콩물  내부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내부는 넓직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정신은 좀 없는데 노포는 요런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맛에..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2층도 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30A9E2CD" wp14:editId="006E9FA7">
            <wp:extent cx="5586154" cy="4191000"/>
            <wp:effectExtent l="0" t="0" r="0" b="0"/>
            <wp:docPr id="19" name="그림 19" descr="https://mblogthumb-phinf.pstatic.net/20160724_83/kinji38317_1469363411063hva2u_JPEG/IMG_5180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blogthumb-phinf.pstatic.net/20160724_83/kinji38317_1469363411063hva2u_JPEG/IMG_5180.JP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98" cy="41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2층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이만큼 반대편까지 이어져있음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단체손님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올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때 좋을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듯.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2EEF8097" wp14:editId="3525002B">
            <wp:extent cx="5696954" cy="4274128"/>
            <wp:effectExtent l="0" t="0" r="0" b="0"/>
            <wp:docPr id="18" name="그림 18" descr="https://mblogthumb-phinf.pstatic.net/20160724_36/kinji38317_1469363411566H8cIw_JPEG/IMG_5160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blogthumb-phinf.pstatic.net/20160724_36/kinji38317_1469363411566H8cIw_JPEG/IMG_5160.JPG?type=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03" cy="42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기본찬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셀프로 가져가면 된다.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나는 좋아하는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거만 좀 담고 나머진 맛뵈기정도로만.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E229AC">
      <w:pPr>
        <w:pStyle w:val="a5"/>
        <w:shd w:val="clear" w:color="auto" w:fill="FFFFFF"/>
        <w:wordWrap w:val="0"/>
        <w:spacing w:line="348" w:lineRule="atLeast"/>
        <w:jc w:val="center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67843265" wp14:editId="558E3ACC">
            <wp:extent cx="5512288" cy="4135582"/>
            <wp:effectExtent l="0" t="0" r="0" b="0"/>
            <wp:docPr id="17" name="그림 17" descr="https://mblogthumb-phinf.pstatic.net/20160724_247/kinji38317_1469363411847NEL7d_JPEG/IMG_516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blogthumb-phinf.pstatic.net/20160724_247/kinji38317_1469363411847NEL7d_JPEG/IMG_5161.JP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528" cy="413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누군가 깍두기가 달큰한게 같이 먹을</w:t>
      </w:r>
      <w:r w:rsidR="00E229AC"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만 하대서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요건 좀 퍼옴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4C728E0F" wp14:editId="61C0A924">
            <wp:extent cx="5641554" cy="4232564"/>
            <wp:effectExtent l="0" t="0" r="0" b="0"/>
            <wp:docPr id="16" name="그림 16" descr="https://mblogthumb-phinf.pstatic.net/20160724_275/kinji38317_1469363412360olymV_JPEG/IMG_5154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blogthumb-phinf.pstatic.net/20160724_275/kinji38317_1469363412360olymV_JPEG/IMG_5154.JPG?type=w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01" cy="42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소금은 처음엔 안넣고 몇입 먹다가 익숙해지면 살짝 솔솔 뿌림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3725C629" wp14:editId="3F2FE4F1">
            <wp:extent cx="5805144" cy="4355298"/>
            <wp:effectExtent l="0" t="0" r="5715" b="7620"/>
            <wp:docPr id="15" name="그림 15" descr="https://mblogthumb-phinf.pstatic.net/20160724_13/kinji38317_1469363412656eoOhT_JPEG/IMG_5162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blogthumb-phinf.pstatic.net/20160724_13/kinji38317_1469363412656eoOhT_JPEG/IMG_5162.JPG?type=w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78" cy="43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8000원인데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나는 곱배기 시켜서 10000원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와..진짜 이렇게 진할 수 있음?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너어무 맛있다.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참 나는 일반 콩국수 아니고  검정콩 콩국수라 12000원이었음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2B6EC76C" wp14:editId="53E533DA">
            <wp:extent cx="5417128" cy="5417128"/>
            <wp:effectExtent l="0" t="0" r="0" b="0"/>
            <wp:docPr id="14" name="그림 14" descr="https://mblogthumb-phinf.pstatic.net/20160724_291/kinji38317_1469363413202Habnq_JPEG/IMG_5175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blogthumb-phinf.pstatic.net/20160724_291/kinji38317_1469363413202Habnq_JPEG/IMG_5175.JPG?type=w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029" cy="54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검정콩 콩국수  10000원   곱배기  12000원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께꼬랑 둘이 먹는데 진짜..뭐 이런...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서로 너무 맛있어서 말도 없이 먹었다.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 xml:space="preserve">쪼르르륵 윤기 짜르륵 흐르는 면발부터 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 xml:space="preserve">내가 먹었던 콩국수랑은 좀 달랐다 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극찬극찬.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1B032630" wp14:editId="62DCB9CE">
            <wp:extent cx="5881620" cy="4412672"/>
            <wp:effectExtent l="0" t="0" r="5080" b="6985"/>
            <wp:docPr id="13" name="그림 13" descr="https://mblogthumb-phinf.pstatic.net/20160724_154/kinji38317_1469363413473PPKGO_JPEG/IMG_5163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blogthumb-phinf.pstatic.net/20160724_154/kinji38317_1469363413473PPKGO_JPEG/IMG_5163.JPG?type=w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77" cy="4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아.. 무슨.. 젓갈이 두</w:t>
      </w:r>
      <w:r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개있는데 가자미젓갈인가..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그거 맛있다.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아무것도 안</w:t>
      </w:r>
      <w:r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해먹는</w:t>
      </w:r>
      <w:r>
        <w:rPr>
          <w:rFonts w:asciiTheme="majorHAnsi" w:eastAsiaTheme="majorHAnsi" w:hAnsiTheme="majorHAnsi" w:cs="Arial" w:hint="eastAsia"/>
          <w:color w:val="000000"/>
        </w:rPr>
        <w:t xml:space="preserve"> </w:t>
      </w:r>
      <w:r w:rsidRPr="00C9430B">
        <w:rPr>
          <w:rFonts w:asciiTheme="majorHAnsi" w:eastAsiaTheme="majorHAnsi" w:hAnsiTheme="majorHAnsi" w:cs="Arial"/>
          <w:color w:val="000000"/>
        </w:rPr>
        <w:t>게 제일 맛있지만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이래저래 먹어보려고..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48D100C8" wp14:editId="1517D68B">
            <wp:extent cx="6185262" cy="6179128"/>
            <wp:effectExtent l="0" t="0" r="6350" b="0"/>
            <wp:docPr id="12" name="그림 12" descr="https://mblogthumb-phinf.pstatic.net/20160724_190/kinji38317_1469363414048ydE6j_JPEG/IMG_5176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blogthumb-phinf.pstatic.net/20160724_190/kinji38317_1469363414048ydE6j_JPEG/IMG_5176.JPG?type=w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465" cy="617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하하하핫 아무리 그래도 어찌 점심을 국수만으로...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나는 밥도 먹어야 되서...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제육볶음  8000원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실하게 나온다.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t>밥도 기계에서 나오는 누룽지 만들 수 있는 밥으로..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4E8E5CD3" wp14:editId="468BEBAF">
            <wp:extent cx="5272220" cy="3955472"/>
            <wp:effectExtent l="0" t="0" r="5080" b="6985"/>
            <wp:docPr id="11" name="그림 11" descr="https://mblogthumb-phinf.pstatic.net/20160724_257/kinji38317_1469363414399Ec6YJ_JPEG/IMG_5174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blogthumb-phinf.pstatic.net/20160724_257/kinji38317_1469363414399Ec6YJ_JPEG/IMG_5174.JPG?type=w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49" cy="39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누룽지는 께꼬가 거진 다 먹음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ㅇㅇ 우린 밥을 먹어야해.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00DD7B09" wp14:editId="4BC5AF4F">
            <wp:extent cx="5530752" cy="4149434"/>
            <wp:effectExtent l="0" t="0" r="0" b="3810"/>
            <wp:docPr id="10" name="그림 10" descr="https://mblogthumb-phinf.pstatic.net/20160724_131/kinji38317_1469363414887IxqtE_JPEG/IMG_517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blogthumb-phinf.pstatic.net/20160724_131/kinji38317_1469363414887IxqtE_JPEG/IMG_5171.JPG?type=w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93" cy="41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제육은 뭐 그냥 저냥 쏘쏘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므스그 어느정도 들어간 맛인데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먹고나서 아 물마시고싶어 그런 느낌정도는 아님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야들야들 고기도 실하게 들어가있음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79E33586" wp14:editId="1C895A75">
            <wp:extent cx="5604620" cy="4204854"/>
            <wp:effectExtent l="0" t="0" r="0" b="5715"/>
            <wp:docPr id="9" name="그림 9" descr="https://mblogthumb-phinf.pstatic.net/20160724_203/kinji38317_1469363415143YRIHR_JPEG/IMG_5172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blogthumb-phinf.pstatic.net/20160724_203/kinji38317_1469363415143YRIHR_JPEG/IMG_5172.JPG?type=w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866" cy="420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콩국수 먹다가 밥먹고 제육먹고 난리도 아님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5C5FE8E2" wp14:editId="667610A6">
            <wp:extent cx="5567688" cy="4177146"/>
            <wp:effectExtent l="0" t="0" r="0" b="0"/>
            <wp:docPr id="8" name="그림 8" descr="https://mblogthumb-phinf.pstatic.net/20160724_255/kinji38317_1469363415639p7cvv_JPEG/IMG_5173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blogthumb-phinf.pstatic.net/20160724_255/kinji38317_1469363415639p7cvv_JPEG/IMG_5173.JPG?type=w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31" cy="41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흰 쌀밥에 제육이라니..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누구는 여름이라 입맛이 떨어진다는데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나는 아무치도 않네;;;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t>더 살아난 듯한 식욕!!!</w:t>
      </w:r>
      <w:r w:rsidRPr="00C9430B">
        <w:rPr>
          <w:rFonts w:asciiTheme="majorHAnsi" w:eastAsiaTheme="majorHAnsi" w:hAnsiTheme="majorHAnsi" w:cs="Arial"/>
          <w:color w:val="000000"/>
        </w:rPr>
        <w:br/>
      </w:r>
      <w:r w:rsidRPr="00C9430B">
        <w:rPr>
          <w:rFonts w:asciiTheme="majorHAnsi" w:eastAsiaTheme="majorHAnsi" w:hAnsiTheme="majorHAnsi" w:cs="Arial"/>
          <w:color w:val="000000"/>
        </w:rPr>
        <w:br/>
      </w: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5A699562" wp14:editId="1F94ABB7">
            <wp:extent cx="5623088" cy="4218710"/>
            <wp:effectExtent l="0" t="0" r="0" b="0"/>
            <wp:docPr id="7" name="그림 7" descr="https://mblogthumb-phinf.pstatic.net/20160724_1/kinji38317_1469363415939V1IIh_JPEG/IMG_5177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blogthumb-phinf.pstatic.net/20160724_1/kinji38317_1469363415939V1IIh_JPEG/IMG_5177.JPG?type=w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34" cy="42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야무지게 먹고...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사리  4000원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사리가지 추가함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아주 목포만 가면 식욕이 터지나보네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께꼬는 그냥도 먹겠다하여 그냥도 덜어줌.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br/>
      </w: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258C6087" wp14:editId="155FD4BE">
            <wp:extent cx="5696952" cy="4274126"/>
            <wp:effectExtent l="0" t="0" r="0" b="0"/>
            <wp:docPr id="6" name="그림 6" descr="https://mblogthumb-phinf.pstatic.net/20160724_188/kinji38317_1469363416421nKqMA_JPEG/IMG_5178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blogthumb-phinf.pstatic.net/20160724_188/kinji38317_1469363416421nKqMA_JPEG/IMG_5178.JPG?type=w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01" cy="42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나는 비빔소스마냥 많이 마신 국물에 나머지 사리 넣고 비벼 먹었다.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국물까지 클리어.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유달콩물 꼭 들려보시길.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강투더추!!!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진주회관인가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t>꼭 가보겠음 여기랑 비교해봐야지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아..맛있겠다 또 생각남.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메뉴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18712B42" wp14:editId="48953939">
            <wp:extent cx="6047820" cy="4537364"/>
            <wp:effectExtent l="0" t="0" r="0" b="0"/>
            <wp:docPr id="5" name="그림 5" descr="https://mblogthumb-phinf.pstatic.net/20160724_150/kinji38317_1469363417062oMdi2_JPEG/IMG_5150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blogthumb-phinf.pstatic.net/20160724_150/kinji38317_1469363417062oMdi2_JPEG/IMG_5150.JPG?type=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84" cy="453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별거별거 다 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t>목포 맛집  콩국수집   유달콩물  화장실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1FC12D08" wp14:editId="50E93FE8">
            <wp:extent cx="3048000" cy="2286000"/>
            <wp:effectExtent l="0" t="0" r="0" b="0"/>
            <wp:docPr id="4" name="그림 4" descr="https://mblogthumb-phinf.pstatic.net/20160724_215/kinji38317_14693634175998uh5g_JPEG/IMG_518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blogthumb-phinf.pstatic.net/20160724_215/kinji38317_14693634175998uh5g_JPEG/IMG_5181.JPG?type=w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2층에 있음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깨끗함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​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lastRenderedPageBreak/>
        <w:drawing>
          <wp:inline distT="0" distB="0" distL="0" distR="0" wp14:anchorId="1F45835F" wp14:editId="48CD900E">
            <wp:extent cx="5752352" cy="4315690"/>
            <wp:effectExtent l="0" t="0" r="1270" b="8890"/>
            <wp:docPr id="3" name="그림 3" descr="https://mblogthumb-phinf.pstatic.net/20160724_124/kinji38317_14693634178769yJfs_JPEG/IMG_5151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blogthumb-phinf.pstatic.net/20160724_124/kinji38317_14693634178769yJfs_JPEG/IMG_5151.JPG?type=w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03" cy="43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안싸온거 넘나 후회됨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영업시간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lastRenderedPageBreak/>
        <w:br/>
      </w: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111C39F0" wp14:editId="02E75F4B">
            <wp:extent cx="3048000" cy="2286000"/>
            <wp:effectExtent l="0" t="0" r="0" b="0"/>
            <wp:docPr id="2" name="그림 2" descr="https://mblogthumb-phinf.pstatic.net/20160724_178/kinji38317_1469363418281J9qQo_JPEG/IMG_5152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blogthumb-phinf.pstatic.net/20160724_178/kinji38317_1469363418281J9qQo_JPEG/IMG_5152.JPG?type=w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목포 맛집  콩국수집   유달콩물  위치</w:t>
      </w:r>
    </w:p>
    <w:p w:rsidR="00C9430B" w:rsidRPr="00C9430B" w:rsidRDefault="00C9430B" w:rsidP="00C9430B">
      <w:pPr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 w:hint="eastAsia"/>
          <w:noProof/>
          <w:color w:val="000000"/>
        </w:rPr>
        <w:drawing>
          <wp:inline distT="0" distB="0" distL="0" distR="0" wp14:anchorId="013F6F15" wp14:editId="799519E5">
            <wp:extent cx="6040580" cy="4530436"/>
            <wp:effectExtent l="0" t="0" r="0" b="3810"/>
            <wp:docPr id="1" name="그림 1" descr="유달콩물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유달콩물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82" cy="453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30B" w:rsidRPr="00C9430B" w:rsidRDefault="00C9430B" w:rsidP="00C9430B">
      <w:pPr>
        <w:shd w:val="clear" w:color="auto" w:fill="F8F8F8"/>
        <w:wordWrap w:val="0"/>
        <w:spacing w:line="330" w:lineRule="atLeast"/>
        <w:rPr>
          <w:rFonts w:asciiTheme="majorHAnsi" w:eastAsiaTheme="majorHAnsi" w:hAnsiTheme="majorHAnsi" w:cs="Arial"/>
          <w:color w:val="000000"/>
        </w:rPr>
      </w:pPr>
      <w:hyperlink r:id="rId30" w:history="1">
        <w:r w:rsidRPr="00C9430B">
          <w:rPr>
            <w:rStyle w:val="a4"/>
            <w:rFonts w:asciiTheme="majorHAnsi" w:eastAsiaTheme="majorHAnsi" w:hAnsiTheme="majorHAnsi" w:cs="Arial"/>
            <w:b/>
            <w:bCs/>
          </w:rPr>
          <w:t>유달콩물</w:t>
        </w:r>
      </w:hyperlink>
      <w:r w:rsidRPr="00C9430B">
        <w:rPr>
          <w:rFonts w:asciiTheme="majorHAnsi" w:eastAsiaTheme="majorHAnsi" w:hAnsiTheme="majorHAnsi" w:cs="Arial"/>
          <w:color w:val="000000"/>
        </w:rPr>
        <w:t xml:space="preserve"> </w:t>
      </w:r>
    </w:p>
    <w:p w:rsidR="00C9430B" w:rsidRPr="00C9430B" w:rsidRDefault="00C9430B" w:rsidP="00C9430B">
      <w:pPr>
        <w:pStyle w:val="address2"/>
        <w:shd w:val="clear" w:color="auto" w:fill="F8F8F8"/>
        <w:rPr>
          <w:rFonts w:asciiTheme="majorHAnsi" w:eastAsiaTheme="majorHAnsi" w:hAnsiTheme="majorHAnsi" w:cs="Arial"/>
        </w:rPr>
      </w:pPr>
      <w:r w:rsidRPr="00C9430B">
        <w:rPr>
          <w:rFonts w:asciiTheme="majorHAnsi" w:eastAsiaTheme="majorHAnsi" w:hAnsiTheme="majorHAnsi" w:cs="Arial"/>
        </w:rPr>
        <w:t>전라남도 목포시 목원동</w:t>
      </w:r>
    </w:p>
    <w:p w:rsidR="00C9430B" w:rsidRPr="00C9430B" w:rsidRDefault="00C9430B" w:rsidP="00C9430B">
      <w:pPr>
        <w:pStyle w:val="mapbtn"/>
        <w:shd w:val="clear" w:color="auto" w:fill="F8F8F8"/>
        <w:wordWrap w:val="0"/>
        <w:spacing w:line="330" w:lineRule="atLeast"/>
        <w:rPr>
          <w:rFonts w:asciiTheme="majorHAnsi" w:eastAsiaTheme="majorHAnsi" w:hAnsiTheme="majorHAnsi" w:cs="Arial"/>
          <w:color w:val="000000"/>
        </w:rPr>
      </w:pPr>
      <w:hyperlink r:id="rId31" w:history="1">
        <w:r w:rsidRPr="00C9430B">
          <w:rPr>
            <w:rFonts w:asciiTheme="majorHAnsi" w:eastAsiaTheme="majorHAnsi" w:hAnsiTheme="majorHAnsi" w:cs="Arial"/>
            <w:color w:val="00C73C"/>
            <w:sz w:val="18"/>
            <w:szCs w:val="18"/>
          </w:rPr>
          <w:t>전화</w:t>
        </w:r>
      </w:hyperlink>
      <w:r w:rsidRPr="00C9430B">
        <w:rPr>
          <w:rFonts w:asciiTheme="majorHAnsi" w:eastAsiaTheme="majorHAnsi" w:hAnsiTheme="majorHAnsi" w:cs="Arial"/>
          <w:color w:val="000000"/>
        </w:rPr>
        <w:t xml:space="preserve"> </w:t>
      </w:r>
    </w:p>
    <w:p w:rsidR="00C9430B" w:rsidRPr="00C9430B" w:rsidRDefault="00C9430B" w:rsidP="00C9430B">
      <w:pPr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Style w:val="mapinfo"/>
          <w:rFonts w:asciiTheme="majorHAnsi" w:eastAsiaTheme="majorHAnsi" w:hAnsiTheme="majorHAnsi" w:cs="Arial"/>
          <w:vanish/>
          <w:color w:val="000000"/>
        </w:rPr>
        <w:t>{mapId: "bl0126837152", placeId: "11631880", type:"1", title:"유달콩물", pointX:252569,pointY:244947}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전라남도 목포시 호남로58번길 23-1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전라남도 목포시 대안동 11-5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061-244-5234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주차는....역시 아무데나;;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 </w:t>
      </w:r>
    </w:p>
    <w:p w:rsidR="00C9430B" w:rsidRPr="00C9430B" w:rsidRDefault="00C9430B" w:rsidP="00C9430B">
      <w:pPr>
        <w:pStyle w:val="a5"/>
        <w:shd w:val="clear" w:color="auto" w:fill="FFFFFF"/>
        <w:wordWrap w:val="0"/>
        <w:spacing w:line="348" w:lineRule="atLeast"/>
        <w:rPr>
          <w:rFonts w:asciiTheme="majorHAnsi" w:eastAsiaTheme="majorHAnsi" w:hAnsiTheme="majorHAnsi" w:cs="Arial"/>
          <w:color w:val="000000"/>
        </w:rPr>
      </w:pPr>
      <w:r w:rsidRPr="00C9430B">
        <w:rPr>
          <w:rFonts w:asciiTheme="majorHAnsi" w:eastAsiaTheme="majorHAnsi" w:hAnsiTheme="majorHAnsi" w:cs="Arial"/>
          <w:color w:val="000000"/>
        </w:rPr>
        <w:t>ㄹ</w:t>
      </w:r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2" w:history="1">
        <w:r w:rsidRPr="00C9430B">
          <w:rPr>
            <w:rFonts w:asciiTheme="majorHAnsi" w:eastAsiaTheme="majorHAnsi" w:hAnsiTheme="majorHAnsi" w:cs="Arial"/>
            <w:color w:val="000000"/>
          </w:rPr>
          <w:t>#유달콩물</w:t>
        </w:r>
      </w:hyperlink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3" w:history="1">
        <w:r w:rsidRPr="00C9430B">
          <w:rPr>
            <w:rFonts w:asciiTheme="majorHAnsi" w:eastAsiaTheme="majorHAnsi" w:hAnsiTheme="majorHAnsi" w:cs="Arial"/>
            <w:color w:val="000000"/>
          </w:rPr>
          <w:t>#목포맛집</w:t>
        </w:r>
      </w:hyperlink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4" w:history="1">
        <w:r w:rsidRPr="00C9430B">
          <w:rPr>
            <w:rFonts w:asciiTheme="majorHAnsi" w:eastAsiaTheme="majorHAnsi" w:hAnsiTheme="majorHAnsi" w:cs="Arial"/>
            <w:color w:val="000000"/>
          </w:rPr>
          <w:t>#목포역맛집</w:t>
        </w:r>
      </w:hyperlink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5" w:history="1">
        <w:r w:rsidRPr="00C9430B">
          <w:rPr>
            <w:rFonts w:asciiTheme="majorHAnsi" w:eastAsiaTheme="majorHAnsi" w:hAnsiTheme="majorHAnsi" w:cs="Arial"/>
            <w:color w:val="000000"/>
          </w:rPr>
          <w:t>#목포콩국수맛집</w:t>
        </w:r>
      </w:hyperlink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6" w:history="1">
        <w:r w:rsidRPr="00C9430B">
          <w:rPr>
            <w:rFonts w:asciiTheme="majorHAnsi" w:eastAsiaTheme="majorHAnsi" w:hAnsiTheme="majorHAnsi" w:cs="Arial"/>
            <w:color w:val="000000"/>
          </w:rPr>
          <w:t>#목포콩국수집</w:t>
        </w:r>
      </w:hyperlink>
    </w:p>
    <w:p w:rsidR="00C9430B" w:rsidRPr="00C9430B" w:rsidRDefault="00C9430B" w:rsidP="00C9430B">
      <w:pPr>
        <w:numPr>
          <w:ilvl w:val="0"/>
          <w:numId w:val="3"/>
        </w:numPr>
        <w:shd w:val="clear" w:color="auto" w:fill="FFFFFF"/>
        <w:wordWrap w:val="0"/>
        <w:spacing w:before="100" w:beforeAutospacing="1" w:after="100" w:afterAutospacing="1"/>
        <w:ind w:left="1020"/>
        <w:rPr>
          <w:rFonts w:asciiTheme="majorHAnsi" w:eastAsiaTheme="majorHAnsi" w:hAnsiTheme="majorHAnsi" w:cs="Arial"/>
          <w:color w:val="000000"/>
        </w:rPr>
      </w:pPr>
      <w:hyperlink r:id="rId37" w:history="1">
        <w:r w:rsidRPr="00C9430B">
          <w:rPr>
            <w:rFonts w:asciiTheme="majorHAnsi" w:eastAsiaTheme="majorHAnsi" w:hAnsiTheme="majorHAnsi" w:cs="Arial"/>
            <w:color w:val="000000"/>
          </w:rPr>
          <w:t>#목포유달콩물</w:t>
        </w:r>
      </w:hyperlink>
    </w:p>
    <w:p w:rsidR="00C9430B" w:rsidRPr="00C9430B" w:rsidRDefault="00C9430B" w:rsidP="00C9430B">
      <w:pPr>
        <w:rPr>
          <w:rFonts w:asciiTheme="majorHAnsi" w:eastAsiaTheme="majorHAnsi" w:hAnsiTheme="majorHAnsi"/>
        </w:rPr>
      </w:pPr>
    </w:p>
    <w:sectPr w:rsidR="00C9430B" w:rsidRPr="00C943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7177C7"/>
    <w:multiLevelType w:val="hybridMultilevel"/>
    <w:tmpl w:val="DFF0B60A"/>
    <w:lvl w:ilvl="0" w:tplc="E130A4C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92110D4"/>
    <w:multiLevelType w:val="hybridMultilevel"/>
    <w:tmpl w:val="07A25354"/>
    <w:lvl w:ilvl="0" w:tplc="31DE8E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4836995"/>
    <w:multiLevelType w:val="multilevel"/>
    <w:tmpl w:val="B4220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30B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9F69A9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430B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4B28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29AC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30B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30B"/>
    <w:pPr>
      <w:ind w:leftChars="400" w:left="800"/>
    </w:pPr>
  </w:style>
  <w:style w:type="character" w:styleId="a4">
    <w:name w:val="Hyperlink"/>
    <w:basedOn w:val="a0"/>
    <w:uiPriority w:val="99"/>
    <w:unhideWhenUsed/>
    <w:rsid w:val="00C9430B"/>
    <w:rPr>
      <w:strike w:val="0"/>
      <w:dstrike w:val="0"/>
      <w:color w:val="000000"/>
      <w:u w:val="none"/>
      <w:effect w:val="none"/>
    </w:rPr>
  </w:style>
  <w:style w:type="paragraph" w:styleId="a5">
    <w:name w:val="Normal (Web)"/>
    <w:basedOn w:val="a"/>
    <w:uiPriority w:val="99"/>
    <w:semiHidden/>
    <w:unhideWhenUsed/>
    <w:rsid w:val="00C9430B"/>
    <w:pPr>
      <w:spacing w:before="100" w:beforeAutospacing="1" w:after="100" w:afterAutospacing="1"/>
    </w:pPr>
  </w:style>
  <w:style w:type="paragraph" w:customStyle="1" w:styleId="address2">
    <w:name w:val="address2"/>
    <w:basedOn w:val="a"/>
    <w:rsid w:val="00C9430B"/>
    <w:pPr>
      <w:wordWrap w:val="0"/>
      <w:spacing w:before="100" w:beforeAutospacing="1" w:after="150" w:line="270" w:lineRule="atLeast"/>
      <w:ind w:left="225" w:right="765"/>
    </w:pPr>
    <w:rPr>
      <w:rFonts w:ascii="Helvetica" w:hAnsi="Helvetica"/>
      <w:color w:val="999999"/>
      <w:sz w:val="18"/>
      <w:szCs w:val="18"/>
    </w:rPr>
  </w:style>
  <w:style w:type="paragraph" w:customStyle="1" w:styleId="mapbtn">
    <w:name w:val="map_btn"/>
    <w:basedOn w:val="a"/>
    <w:rsid w:val="00C9430B"/>
    <w:pPr>
      <w:spacing w:before="100" w:beforeAutospacing="1" w:after="100" w:afterAutospacing="1"/>
    </w:pPr>
  </w:style>
  <w:style w:type="character" w:customStyle="1" w:styleId="mapinfo">
    <w:name w:val="_mapinfo"/>
    <w:basedOn w:val="a0"/>
    <w:rsid w:val="00C9430B"/>
  </w:style>
  <w:style w:type="paragraph" w:styleId="a6">
    <w:name w:val="Balloon Text"/>
    <w:basedOn w:val="a"/>
    <w:link w:val="Char"/>
    <w:uiPriority w:val="99"/>
    <w:semiHidden/>
    <w:unhideWhenUsed/>
    <w:rsid w:val="00C9430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9430B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ell7">
    <w:name w:val="ell7"/>
    <w:basedOn w:val="a0"/>
    <w:rsid w:val="00C9430B"/>
    <w:rPr>
      <w:rFonts w:ascii="Helvetica" w:hAnsi="Helvetica" w:hint="default"/>
    </w:rPr>
  </w:style>
  <w:style w:type="character" w:styleId="a7">
    <w:name w:val="FollowedHyperlink"/>
    <w:basedOn w:val="a0"/>
    <w:uiPriority w:val="99"/>
    <w:semiHidden/>
    <w:unhideWhenUsed/>
    <w:rsid w:val="00E229A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30B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30B"/>
    <w:pPr>
      <w:ind w:leftChars="400" w:left="800"/>
    </w:pPr>
  </w:style>
  <w:style w:type="character" w:styleId="a4">
    <w:name w:val="Hyperlink"/>
    <w:basedOn w:val="a0"/>
    <w:uiPriority w:val="99"/>
    <w:unhideWhenUsed/>
    <w:rsid w:val="00C9430B"/>
    <w:rPr>
      <w:strike w:val="0"/>
      <w:dstrike w:val="0"/>
      <w:color w:val="000000"/>
      <w:u w:val="none"/>
      <w:effect w:val="none"/>
    </w:rPr>
  </w:style>
  <w:style w:type="paragraph" w:styleId="a5">
    <w:name w:val="Normal (Web)"/>
    <w:basedOn w:val="a"/>
    <w:uiPriority w:val="99"/>
    <w:semiHidden/>
    <w:unhideWhenUsed/>
    <w:rsid w:val="00C9430B"/>
    <w:pPr>
      <w:spacing w:before="100" w:beforeAutospacing="1" w:after="100" w:afterAutospacing="1"/>
    </w:pPr>
  </w:style>
  <w:style w:type="paragraph" w:customStyle="1" w:styleId="address2">
    <w:name w:val="address2"/>
    <w:basedOn w:val="a"/>
    <w:rsid w:val="00C9430B"/>
    <w:pPr>
      <w:wordWrap w:val="0"/>
      <w:spacing w:before="100" w:beforeAutospacing="1" w:after="150" w:line="270" w:lineRule="atLeast"/>
      <w:ind w:left="225" w:right="765"/>
    </w:pPr>
    <w:rPr>
      <w:rFonts w:ascii="Helvetica" w:hAnsi="Helvetica"/>
      <w:color w:val="999999"/>
      <w:sz w:val="18"/>
      <w:szCs w:val="18"/>
    </w:rPr>
  </w:style>
  <w:style w:type="paragraph" w:customStyle="1" w:styleId="mapbtn">
    <w:name w:val="map_btn"/>
    <w:basedOn w:val="a"/>
    <w:rsid w:val="00C9430B"/>
    <w:pPr>
      <w:spacing w:before="100" w:beforeAutospacing="1" w:after="100" w:afterAutospacing="1"/>
    </w:pPr>
  </w:style>
  <w:style w:type="character" w:customStyle="1" w:styleId="mapinfo">
    <w:name w:val="_mapinfo"/>
    <w:basedOn w:val="a0"/>
    <w:rsid w:val="00C9430B"/>
  </w:style>
  <w:style w:type="paragraph" w:styleId="a6">
    <w:name w:val="Balloon Text"/>
    <w:basedOn w:val="a"/>
    <w:link w:val="Char"/>
    <w:uiPriority w:val="99"/>
    <w:semiHidden/>
    <w:unhideWhenUsed/>
    <w:rsid w:val="00C9430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C9430B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ell7">
    <w:name w:val="ell7"/>
    <w:basedOn w:val="a0"/>
    <w:rsid w:val="00C9430B"/>
    <w:rPr>
      <w:rFonts w:ascii="Helvetica" w:hAnsi="Helvetica" w:hint="default"/>
    </w:rPr>
  </w:style>
  <w:style w:type="character" w:styleId="a7">
    <w:name w:val="FollowedHyperlink"/>
    <w:basedOn w:val="a0"/>
    <w:uiPriority w:val="99"/>
    <w:semiHidden/>
    <w:unhideWhenUsed/>
    <w:rsid w:val="00E229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5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1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240690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735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7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3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44301">
                      <w:marLeft w:val="300"/>
                      <w:marRight w:val="300"/>
                      <w:marTop w:val="375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hyperlink" Target="https://m.blog.naver.com/BlogTagView.nhn?blogId=kinji38317&amp;logNo=220770493474&amp;tagName=%EB%AA%A9%ED%8F%AC%EC%97%AD%EB%A7%9B%EC%A7%91&amp;page=1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m.blog.naver.com/BlogTagView.nhn?blogId=kinji38317&amp;logNo=220770493474&amp;tagName=%EB%AA%A9%ED%8F%AC%EB%A7%9B%EC%A7%91&amp;page=1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m.blog.naver.com/BlogTagView.nhn?blogId=kinji38317&amp;logNo=220770493474&amp;tagName=%EC%9C%A0%EB%8B%AC%EC%BD%A9%EB%AC%BC&amp;page=1" TargetMode="External"/><Relationship Id="rId37" Type="http://schemas.openxmlformats.org/officeDocument/2006/relationships/hyperlink" Target="https://m.blog.naver.com/BlogTagView.nhn?blogId=kinji38317&amp;logNo=220770493474&amp;tagName=%EB%AA%A9%ED%8F%AC%EC%9C%A0%EB%8B%AC%EC%BD%A9%EB%AC%BC&amp;page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s://m.blog.naver.com/BlogTagView.nhn?blogId=kinji38317&amp;logNo=220770493474&amp;tagName=%EB%AA%A9%ED%8F%AC%EC%BD%A9%EA%B5%AD%EC%88%98%EC%A7%91&amp;page=1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m.blog.naver.com/PostView.nhn?blogId=kinji38317&amp;logNo=220770493474&amp;proxyReferer=https%3A%2F%2Fwww.google.co.kr%2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s://m.blog.naver.com/PostView.nhn?blogId=kinji38317&amp;logNo=220770493474&amp;proxyReferer=https%3A%2F%2Fwww.google.co.kr%2F" TargetMode="External"/><Relationship Id="rId35" Type="http://schemas.openxmlformats.org/officeDocument/2006/relationships/hyperlink" Target="https://m.blog.naver.com/BlogTagView.nhn?blogId=kinji38317&amp;logNo=220770493474&amp;tagName=%EB%AA%A9%ED%8F%AC%EC%BD%A9%EA%B5%AD%EC%88%98%EB%A7%9B%EC%A7%91&amp;page=1" TargetMode="External"/><Relationship Id="rId8" Type="http://schemas.openxmlformats.org/officeDocument/2006/relationships/hyperlink" Target="https://m.blog.naver.com/PostView.nhn?blogId=kinji38317&amp;logNo=220770493474&amp;proxyReferer=https%3A%2F%2Fwww.google.co.kr%2F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24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3</cp:revision>
  <dcterms:created xsi:type="dcterms:W3CDTF">2019-01-31T19:00:00Z</dcterms:created>
  <dcterms:modified xsi:type="dcterms:W3CDTF">2019-01-31T19:17:00Z</dcterms:modified>
</cp:coreProperties>
</file>