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C9" w:rsidRPr="00BA51B6" w:rsidRDefault="00BA51B6" w:rsidP="00BA51B6">
      <w:pPr>
        <w:jc w:val="center"/>
        <w:rPr>
          <w:rFonts w:asciiTheme="majorHAnsi" w:eastAsiaTheme="majorHAnsi" w:hAnsiTheme="majorHAnsi" w:hint="eastAsia"/>
          <w:b/>
          <w:spacing w:val="-20"/>
          <w:sz w:val="36"/>
          <w:szCs w:val="36"/>
        </w:rPr>
      </w:pPr>
      <w:bookmarkStart w:id="0" w:name="_GoBack"/>
      <w:r w:rsidRPr="00BA51B6">
        <w:rPr>
          <w:rFonts w:asciiTheme="majorHAnsi" w:eastAsiaTheme="majorHAnsi" w:hAnsiTheme="majorHAnsi"/>
          <w:b/>
          <w:spacing w:val="-20"/>
          <w:sz w:val="36"/>
          <w:szCs w:val="36"/>
        </w:rPr>
        <w:t xml:space="preserve">바다향기 가득한 통영 </w:t>
      </w:r>
      <w:proofErr w:type="spellStart"/>
      <w:r w:rsidRPr="00BA51B6">
        <w:rPr>
          <w:rFonts w:asciiTheme="majorHAnsi" w:eastAsiaTheme="majorHAnsi" w:hAnsiTheme="majorHAnsi"/>
          <w:b/>
          <w:spacing w:val="-20"/>
          <w:sz w:val="36"/>
          <w:szCs w:val="36"/>
        </w:rPr>
        <w:t>맛집</w:t>
      </w:r>
      <w:proofErr w:type="spellEnd"/>
      <w:r w:rsidRPr="00BA51B6">
        <w:rPr>
          <w:rFonts w:asciiTheme="majorHAnsi" w:eastAsiaTheme="majorHAnsi" w:hAnsiTheme="majorHAnsi"/>
          <w:b/>
          <w:spacing w:val="-20"/>
          <w:sz w:val="36"/>
          <w:szCs w:val="36"/>
        </w:rPr>
        <w:t xml:space="preserve"> 신흥강자</w:t>
      </w:r>
    </w:p>
    <w:bookmarkEnd w:id="0"/>
    <w:p w:rsidR="00BA51B6" w:rsidRPr="00BA51B6" w:rsidRDefault="00BA51B6">
      <w:pPr>
        <w:rPr>
          <w:rFonts w:asciiTheme="majorHAnsi" w:eastAsiaTheme="majorHAnsi" w:hAnsiTheme="majorHAnsi" w:hint="eastAsia"/>
        </w:rPr>
      </w:pPr>
      <w:r w:rsidRPr="00BA51B6">
        <w:rPr>
          <w:rFonts w:asciiTheme="majorHAnsi" w:eastAsiaTheme="majorHAnsi" w:hAnsiTheme="majorHAnsi"/>
        </w:rPr>
        <w:t>예술가가 사랑한 바다</w:t>
      </w:r>
    </w:p>
    <w:p w:rsidR="00BA51B6" w:rsidRPr="00BA51B6" w:rsidRDefault="00BA51B6">
      <w:pPr>
        <w:rPr>
          <w:rFonts w:asciiTheme="majorHAnsi" w:eastAsiaTheme="majorHAnsi" w:hAnsiTheme="majorHAnsi" w:hint="eastAsia"/>
        </w:rPr>
      </w:pPr>
      <w:r w:rsidRPr="00BA51B6">
        <w:rPr>
          <w:rFonts w:asciiTheme="majorHAnsi" w:eastAsiaTheme="majorHAnsi" w:hAnsiTheme="majorHAnsi"/>
        </w:rPr>
        <w:t>2018.04.27 16:34</w:t>
      </w:r>
    </w:p>
    <w:p w:rsidR="00BA51B6" w:rsidRPr="00BA51B6" w:rsidRDefault="00BA51B6">
      <w:pPr>
        <w:rPr>
          <w:rFonts w:asciiTheme="majorHAnsi" w:eastAsiaTheme="majorHAnsi" w:hAnsiTheme="majorHAnsi" w:hint="eastAsia"/>
        </w:rPr>
      </w:pPr>
      <w:hyperlink r:id="rId5" w:history="1">
        <w:r w:rsidRPr="00BA51B6">
          <w:rPr>
            <w:rStyle w:val="a5"/>
            <w:rFonts w:asciiTheme="majorHAnsi" w:eastAsiaTheme="majorHAnsi" w:hAnsiTheme="majorHAnsi"/>
            <w:color w:val="auto"/>
          </w:rPr>
          <w:t>http://www.enewstoday.co.kr/news/articleView.html?idxno=1184028</w:t>
        </w:r>
      </w:hyperlink>
    </w:p>
    <w:p w:rsidR="00BA51B6" w:rsidRPr="00BA51B6" w:rsidRDefault="00BA51B6" w:rsidP="00BA51B6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한국의 나폴리라 불리는 남해 인기 여행지, 수많은 섬이 이루는 아름다운 곳, 바로 ‘통영’이다. 통영은 대표 소설가인 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박경리의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 고향으로도 잘 알려져 있다. </w:t>
      </w:r>
    </w:p>
    <w:p w:rsidR="00BA51B6" w:rsidRPr="00BA51B6" w:rsidRDefault="00BA51B6" w:rsidP="00BA51B6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박경리를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 비롯해 꽃으로 유명한 시인 김춘수, 백석, 유치환, 정지용, 김상옥 등 통영을 사랑했던 문학가들의 삶을 만날 수 있다. </w:t>
      </w:r>
    </w:p>
    <w:p w:rsidR="00BA51B6" w:rsidRPr="00BA51B6" w:rsidRDefault="00BA51B6" w:rsidP="00BA51B6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예술가들의 문학 정신만큼이나 매력적인 통영의 맛은 빼놓을 수 없는 묘미다. 싱싱한 제철 해산물이 풍부한 식도락의 도시인 ‘통영’. 은빛 윤기가 흐르는 멸치를 비롯해 명품 미역으로 불리는 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돌미역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청정 해역에서 자란 굴 등 그 종류도 다양하다. </w:t>
      </w:r>
    </w:p>
    <w:p w:rsidR="00BA51B6" w:rsidRPr="00BA51B6" w:rsidRDefault="00BA51B6" w:rsidP="00BA51B6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옛부터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 풍부했던 해산물 재료는 통영의 음식 문화인 '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다찌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'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를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 탄생시켰다. ‘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다찌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’는 술을 시키면 술에 안주가 딸려 나오는 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통영식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 술집으로 각종 해산물, 횟감 등 맛있는 안주가 풍족한 바닷가에서 흔히 볼 수 있는 음주문화다. </w:t>
      </w:r>
    </w:p>
    <w:p w:rsidR="00BA51B6" w:rsidRPr="00BA51B6" w:rsidRDefault="00BA51B6" w:rsidP="00BA51B6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통영 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맛집으로는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 원조밀물식당, 분소식당, 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원조시락국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뚱보할머니김밥, 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항남우짜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통영참복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소문난3대할머니김밥, 수정식당, 유락횟집, 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오미사꿀빵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만성복집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울산다찌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대풍관, 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물보라다찌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동광식당, 한일김밥, 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도남식당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옛날충무꼬지김밥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호동식당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, 터미널회식당, 꿀단지, 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미스티크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산양식당, 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산양산꼼장어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 가 유명하다. </w:t>
      </w:r>
    </w:p>
    <w:p w:rsidR="00BA51B6" w:rsidRPr="00BA51B6" w:rsidRDefault="00BA51B6" w:rsidP="00BA51B6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수많은 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맛집들로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 관광객뿐만 아니라 현지인들의 입맛까지 사로잡은 통영 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맛집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 신흥강자를 만나 보자 </w:t>
      </w:r>
    </w:p>
    <w:p w:rsidR="00BA51B6" w:rsidRPr="00BA51B6" w:rsidRDefault="00BA51B6" w:rsidP="00BA51B6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 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통영식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 장어구이, ‘테마 참숯 장어구이’ </w:t>
      </w:r>
    </w:p>
    <w:p w:rsidR="00BA51B6" w:rsidRPr="00BA51B6" w:rsidRDefault="00BA51B6" w:rsidP="00BA51B6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통영 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중앙로에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 위치한 장어 전문점 ‘테마 참숯 장어구이’. 관광객뿐만 아니라 보양건강식을 찾는 현지인들도 즐겨 찾는 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맛집이다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. 대표 메뉴인 ‘장어 구이’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를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 주문하면 새싹 삼과 함께 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활전복과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 새우, 석화가 제공된다. </w:t>
      </w:r>
    </w:p>
    <w:p w:rsidR="00BA51B6" w:rsidRPr="00BA51B6" w:rsidRDefault="00BA51B6" w:rsidP="00BA51B6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 xml:space="preserve">‘장어 구이’는 숯불에 구워 장어의 풍미와 맛을 살려낸 점이 특징이다. 장어 본연의 담백하고 부드러운 맛을 느낄 수 있다. 식사 메뉴로 제공되는 구수한 맛의 ‘장어 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시락국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’은 장어 뼈를 12시간 정성껏 우려 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집된장과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집간장을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 이용해 만든 음식으로 이 매장에서만 먹어 볼 수 있는 별미라고 하니 참고할 것. </w:t>
      </w:r>
    </w:p>
    <w:p w:rsidR="00BA51B6" w:rsidRPr="00BA51B6" w:rsidRDefault="00BA51B6" w:rsidP="00BA51B6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경남 통영시 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중앙로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 12-1 ▲영업시간: 매일 11:00 – 22:00 ▲가격: 장어구이 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싯가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장어 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시락국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 8000원 ▲후기(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가까마시쪙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포실포실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 하얀 속살을 자랑하는 장어. 청 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담백하더라구요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 장어만의 속살을 느끼고 싶다면 아무 양념 없이 </w:t>
      </w:r>
      <w:proofErr w:type="gram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드셔</w:t>
      </w:r>
      <w:proofErr w:type="gram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 보세요! 장어 자체가 신선해서 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맛있더라구요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 :-) 참숯에 구워서인지 엄청 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그윽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~해요. </w:t>
      </w:r>
    </w:p>
    <w:p w:rsidR="00BA51B6" w:rsidRPr="00BA51B6" w:rsidRDefault="00BA51B6" w:rsidP="00BA51B6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 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가성비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끝판왕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 생선구이, ‘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명촌식당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 </w:t>
      </w:r>
    </w:p>
    <w:p w:rsidR="00BA51B6" w:rsidRPr="00BA51B6" w:rsidRDefault="00BA51B6" w:rsidP="00BA51B6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통영 여객터미널 근처에 위치한 생선구이 전문점 ‘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명촌식당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’. 합리적인 가격에 푸짐한 한 끼 식사를 즐길 수 있어 현지인들에게 소문난 곳이다. 대표 메뉴는 백반으로 제공되는 ‘생선구이’다. </w:t>
      </w:r>
    </w:p>
    <w:p w:rsidR="00BA51B6" w:rsidRPr="00BA51B6" w:rsidRDefault="00BA51B6" w:rsidP="00BA51B6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가자미, 조기, 고등어, 열기 등 신선한 생선을 정성스럽게 구워 준비한다. 노릇노릇하게 구워진 생선 위로 잘게 썬 파와 함께 특제 간장 양념이 얹어 나온다. 석쇠에 구워 생선에 불 향이 배여 비린 맛이 나지 않는 점이 특징이다. </w:t>
      </w:r>
    </w:p>
    <w:p w:rsidR="00BA51B6" w:rsidRPr="00BA51B6" w:rsidRDefault="00BA51B6" w:rsidP="00BA51B6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자극적이지 않고 감칠맛을 살린 양념 맛으로 생선 고유의 촉촉하면서도 부드러운 살점을 느끼기 좋다. 식사 후에는 숭늉이 제공된다고 하니 참고할 것. </w:t>
      </w:r>
    </w:p>
    <w:p w:rsidR="00BA51B6" w:rsidRPr="00BA51B6" w:rsidRDefault="00BA51B6" w:rsidP="00BA51B6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경남 통영시 통영 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해안로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 23 ▲영업시간: 매일 12:00 – 21:00, 브레이크 타임 14:00 – 17:00 ▲가격: 생선구이 7000원 ▲후기(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살뺴지마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): 생선들은 두말할 것도 없이 밥도둑들이었습니다. 저 위에 올라간 간장 양념이 진짜 신의 한 수. 뼈를 잘 발라서 양념을 조금 얹은 생선 살을 밥과 함께 먹다 보면 순식간에 밥 한 공기가 없어집니다. 나중에는 저 양념이 부족해져서 좀 더 달라고 해서 먹었네요. 너무 맛있어요</w:t>
      </w:r>
      <w:proofErr w:type="gram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!!!</w:t>
      </w:r>
      <w:proofErr w:type="gram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</w:p>
    <w:p w:rsidR="00BA51B6" w:rsidRPr="00BA51B6" w:rsidRDefault="00BA51B6" w:rsidP="00BA51B6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 바다내음 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해물가득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 착한 식당, ‘어촌 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싱싱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회해물탕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 </w:t>
      </w:r>
    </w:p>
    <w:p w:rsidR="00BA51B6" w:rsidRPr="00BA51B6" w:rsidRDefault="00BA51B6" w:rsidP="00BA51B6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 xml:space="preserve">통영 바다가 한눈에 보이는 해안가에 위치한 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해물탕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 전문점, ‘어촌 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싱싱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회해물탕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’. 대표 메뉴는 문어, 전복, 꽃게, 각종 조개 등 싱싱한 해물을 냄비가 넘칠 정도로 제공되는 ‘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해물탕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’이다. </w:t>
      </w:r>
    </w:p>
    <w:p w:rsidR="00BA51B6" w:rsidRPr="00BA51B6" w:rsidRDefault="00BA51B6" w:rsidP="00BA51B6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살아있는 해물과 어패류 등은 조리 과정에서 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직원분들이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 먹기 편한 크기로 직접 손질해 주기 때문에 편안하게 식사가 가능하다. 처음에는 싱겁게 느낄 수 있는 국물은 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해물탕을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 끓여낼수록 깊은 맛을 낸다. </w:t>
      </w:r>
    </w:p>
    <w:p w:rsidR="00BA51B6" w:rsidRPr="00BA51B6" w:rsidRDefault="00BA51B6" w:rsidP="00BA51B6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해물 자체의 감칠맛을 최대한 살려낸 점이 특징이다. 바다 내음 가득 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달달한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 감칠맛의 ‘멍게비빔밥’이 별미라고 하니 참고할 것. </w:t>
      </w:r>
    </w:p>
    <w:p w:rsidR="00BA51B6" w:rsidRPr="00BA51B6" w:rsidRDefault="00BA51B6" w:rsidP="00BA51B6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경남 통영시 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도천동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 1008 동원 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나폴리빌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 상가 116호 ▲영업시간: 매일 10:30 – 21:00, 화요일 휴무 ▲가격: 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해물탕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(소) 4만원 ▲후기(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샬랄라공주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같이 방문한 일행 모두 좋았다고 극찬했던 그곳! 관광객들에게 바가지 씌우는 것도 없고 솔직하게 영업하는 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맛집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. </w:t>
      </w:r>
    </w:p>
    <w:p w:rsidR="00BA51B6" w:rsidRPr="00BA51B6" w:rsidRDefault="00BA51B6" w:rsidP="00BA51B6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 봄에 꼭 먹어야 하는 도다리 쑥 국, ‘한산섬 식당’ </w:t>
      </w:r>
    </w:p>
    <w:p w:rsidR="00BA51B6" w:rsidRPr="00BA51B6" w:rsidRDefault="00BA51B6" w:rsidP="00BA51B6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매 식사 시간이면 시원한 국물 맛을 찾는 손님들로 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북적이는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 매운탕 전문점, ‘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한삼섬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 식당’. 계절별 제철 생선을 이용한 매운탕 요리로 소문난 곳이다. </w:t>
      </w:r>
    </w:p>
    <w:p w:rsidR="00BA51B6" w:rsidRPr="00BA51B6" w:rsidRDefault="00BA51B6" w:rsidP="00BA51B6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봄철 인기 메뉴는 오동통하게 살이 오른 도다리와 향긋한 쑥을 넣고 맑게 끓인 ‘도다리 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쑥국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’이다. 깊으면서도 개운한 맛이 매력적인 국물은 술 한 잔 곁들이기도 좋고 해장 요리로도 제격이다. 또 다른 인기 메뉴는 사시사철 즐길 수 </w:t>
      </w:r>
      <w:proofErr w:type="gram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있는 ’볼락’을</w:t>
      </w:r>
      <w:proofErr w:type="gram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 이용한 요리다. </w:t>
      </w:r>
    </w:p>
    <w:p w:rsidR="00BA51B6" w:rsidRPr="00BA51B6" w:rsidRDefault="00BA51B6" w:rsidP="00BA51B6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멸치 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액젓에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 찍어 먹는 '볼락구이'와 얼큰하게 끓여 낸 ‘볼락 매운탕’은 볼락 특유의 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쫀득한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 살점과 고소한 맛을 느끼기 좋다.  </w:t>
      </w:r>
    </w:p>
    <w:p w:rsidR="00BA51B6" w:rsidRPr="00BA51B6" w:rsidRDefault="00BA51B6" w:rsidP="00BA51B6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▲위치: 경남 통영시 정동4길 58▲영업시간: 매일 08:00 – 20:30, 명절 휴무 ▲가격: 도다리 쑥 국(봄) 1만5000원, 볼락 매운탕 1만3000원, 볼락 구이(소) 4만원 ▲후기(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미친돼지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태어나서 먹어 본 매운탕 중 가장 맛있고 안 비리게 먹은 집입니다. </w:t>
      </w:r>
    </w:p>
    <w:p w:rsidR="00BA51B6" w:rsidRPr="00BA51B6" w:rsidRDefault="00BA51B6" w:rsidP="00BA51B6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◇ 현지인에게 인기 많은 충무 김밥, ‘풍화 김밥’ </w:t>
      </w:r>
    </w:p>
    <w:p w:rsidR="00BA51B6" w:rsidRPr="00BA51B6" w:rsidRDefault="00BA51B6" w:rsidP="00BA51B6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 xml:space="preserve">통영 서호 전통시장 인근에 위치한 충무 김밥 전문점, ‘풍화 김밥’. 관광객뿐만 아니라 중독적인 맛으로 현지인들의 포장 주문이 끊이질 않는 곳이다. 단일 메뉴인 ‘충무 김밥’은 2인분 이상부터 주문할 수 있다. </w:t>
      </w:r>
    </w:p>
    <w:p w:rsidR="00BA51B6" w:rsidRPr="00BA51B6" w:rsidRDefault="00BA51B6" w:rsidP="00BA51B6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돌돌 말아낸 김밥과 함께 된장국, 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섞박지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, 붉게 무쳐낸 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매콤달콤한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 양념의 오징어무침이 함께 제공된다. 이 집의 인기 비결은 김밥에 곁들이기 좋은 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섞박지다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. </w:t>
      </w:r>
    </w:p>
    <w:p w:rsidR="00BA51B6" w:rsidRPr="00BA51B6" w:rsidRDefault="00BA51B6" w:rsidP="00BA51B6">
      <w:pPr>
        <w:widowControl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너무 무르지 않을 정도로 적당히 익어 아삭하고 시원한 맛으로 입안을 깔끔하게 정리해준다. </w:t>
      </w:r>
    </w:p>
    <w:p w:rsidR="00BA51B6" w:rsidRPr="00BA51B6" w:rsidRDefault="00BA51B6" w:rsidP="00BA51B6">
      <w:pPr>
        <w:widowControl/>
        <w:wordWrap/>
        <w:autoSpaceDE/>
        <w:autoSpaceDN/>
        <w:spacing w:before="30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▲위치: 경남 통영시 통영 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해안로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 233-1 ▲영업시간: 매일 05:00 - 21:00 ▲가격: 충무 김밥 4500원 ▲후기(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달달한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  <w:proofErr w:type="spellStart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>달콤씨</w:t>
      </w:r>
      <w:proofErr w:type="spellEnd"/>
      <w:r w:rsidRPr="00BA51B6">
        <w:rPr>
          <w:rFonts w:asciiTheme="majorHAnsi" w:eastAsiaTheme="majorHAnsi" w:hAnsiTheme="majorHAnsi" w:cs="굴림"/>
          <w:kern w:val="0"/>
          <w:sz w:val="24"/>
          <w:szCs w:val="24"/>
        </w:rPr>
        <w:t xml:space="preserve">): 5분도 안 된 사이에 금세 뚝딱 할 정도로 정말 맛있게 먹었어요! </w:t>
      </w:r>
    </w:p>
    <w:tbl>
      <w:tblPr>
        <w:tblW w:w="864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A51B6" w:rsidRPr="00BA51B6" w:rsidTr="00BA51B6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A51B6" w:rsidRPr="00BA51B6" w:rsidRDefault="00BA51B6" w:rsidP="00BA51B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BA51B6">
              <w:rPr>
                <w:rFonts w:asciiTheme="majorHAnsi" w:eastAsiaTheme="majorHAnsi" w:hAnsiTheme="majorHAnsi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7B9FD07B" wp14:editId="3D0DF30C">
                  <wp:extent cx="6858000" cy="1219200"/>
                  <wp:effectExtent l="0" t="0" r="0" b="0"/>
                  <wp:docPr id="1" name="그림 1" descr="http://www.enewstoday.co.kr/news/photo/201804/1184028_300450_20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enewstoday.co.kr/news/photo/201804/1184028_300450_203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51B6" w:rsidRPr="00BA51B6" w:rsidRDefault="00BA51B6">
      <w:pPr>
        <w:rPr>
          <w:rFonts w:asciiTheme="majorHAnsi" w:eastAsiaTheme="majorHAnsi" w:hAnsiTheme="majorHAnsi"/>
        </w:rPr>
      </w:pPr>
    </w:p>
    <w:sectPr w:rsidR="00BA51B6" w:rsidRPr="00BA51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1B6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A51B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51B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A51B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BA51B6"/>
  </w:style>
  <w:style w:type="character" w:customStyle="1" w:styleId="Char0">
    <w:name w:val="날짜 Char"/>
    <w:basedOn w:val="a0"/>
    <w:link w:val="a4"/>
    <w:uiPriority w:val="99"/>
    <w:semiHidden/>
    <w:rsid w:val="00BA51B6"/>
  </w:style>
  <w:style w:type="character" w:styleId="a5">
    <w:name w:val="Hyperlink"/>
    <w:basedOn w:val="a0"/>
    <w:uiPriority w:val="99"/>
    <w:unhideWhenUsed/>
    <w:rsid w:val="00BA51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A51B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A51B6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BA51B6"/>
  </w:style>
  <w:style w:type="character" w:customStyle="1" w:styleId="Char0">
    <w:name w:val="날짜 Char"/>
    <w:basedOn w:val="a0"/>
    <w:link w:val="a4"/>
    <w:uiPriority w:val="99"/>
    <w:semiHidden/>
    <w:rsid w:val="00BA51B6"/>
  </w:style>
  <w:style w:type="character" w:styleId="a5">
    <w:name w:val="Hyperlink"/>
    <w:basedOn w:val="a0"/>
    <w:uiPriority w:val="99"/>
    <w:unhideWhenUsed/>
    <w:rsid w:val="00BA51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9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5025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5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enewstoday.co.kr/news/articleView.html?idxno=11840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2018-04-28T13:52:00Z</dcterms:created>
  <dcterms:modified xsi:type="dcterms:W3CDTF">2018-04-28T13:55:00Z</dcterms:modified>
</cp:coreProperties>
</file>