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565" w:rsidRPr="00663565" w:rsidRDefault="00663565" w:rsidP="00663565">
      <w:pPr>
        <w:jc w:val="center"/>
        <w:rPr>
          <w:b/>
          <w:spacing w:val="-20"/>
          <w:sz w:val="36"/>
          <w:szCs w:val="36"/>
        </w:rPr>
      </w:pPr>
      <w:r w:rsidRPr="00663565">
        <w:rPr>
          <w:b/>
          <w:spacing w:val="-20"/>
          <w:sz w:val="36"/>
          <w:szCs w:val="36"/>
        </w:rPr>
        <w:t>식빵만 전문적으로 하는</w:t>
      </w:r>
      <w:r w:rsidRPr="00663565">
        <w:rPr>
          <w:rFonts w:hint="eastAsia"/>
          <w:b/>
          <w:spacing w:val="-20"/>
          <w:sz w:val="36"/>
          <w:szCs w:val="36"/>
        </w:rPr>
        <w:t xml:space="preserve"> </w:t>
      </w:r>
      <w:r w:rsidRPr="00663565">
        <w:rPr>
          <w:rFonts w:asciiTheme="majorHAnsi" w:eastAsiaTheme="majorHAnsi" w:hAnsiTheme="majorHAnsi" w:cs="굴림" w:hint="eastAsia"/>
          <w:b/>
          <w:bCs/>
          <w:color w:val="464646"/>
          <w:spacing w:val="-20"/>
          <w:kern w:val="0"/>
          <w:sz w:val="36"/>
          <w:szCs w:val="36"/>
        </w:rPr>
        <w:t xml:space="preserve">빵집 </w:t>
      </w:r>
      <w:proofErr w:type="spellStart"/>
      <w:r w:rsidRPr="00663565">
        <w:rPr>
          <w:rFonts w:asciiTheme="majorHAnsi" w:eastAsiaTheme="majorHAnsi" w:hAnsiTheme="majorHAnsi" w:cs="굴림" w:hint="eastAsia"/>
          <w:b/>
          <w:bCs/>
          <w:color w:val="464646"/>
          <w:spacing w:val="-20"/>
          <w:kern w:val="0"/>
          <w:sz w:val="36"/>
          <w:szCs w:val="36"/>
        </w:rPr>
        <w:t>또아식빵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6"/>
      </w:tblGrid>
      <w:tr w:rsidR="000E5D54" w:rsidRPr="000E5D54">
        <w:tc>
          <w:tcPr>
            <w:tcW w:w="0" w:type="auto"/>
            <w:vAlign w:val="bottom"/>
            <w:hideMark/>
          </w:tcPr>
          <w:p w:rsidR="000E5D54" w:rsidRPr="000E5D54" w:rsidRDefault="000E5D54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0E5D54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2017. 4. 25. 12:16</w:t>
            </w:r>
          </w:p>
          <w:p w:rsidR="000E5D54" w:rsidRDefault="000E5D54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</w:p>
          <w:p w:rsidR="00714EB3" w:rsidRPr="00714EB3" w:rsidRDefault="00714EB3" w:rsidP="00714E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kern w:val="0"/>
                <w:sz w:val="28"/>
                <w:szCs w:val="28"/>
              </w:rPr>
            </w:pPr>
            <w:r w:rsidRPr="00714EB3">
              <w:rPr>
                <w:rFonts w:asciiTheme="majorHAnsi" w:eastAsiaTheme="majorHAnsi" w:hAnsiTheme="majorHAnsi" w:cs="굴림"/>
                <w:b/>
                <w:kern w:val="0"/>
                <w:sz w:val="28"/>
                <w:szCs w:val="28"/>
              </w:rPr>
              <w:t xml:space="preserve">- 기타 다른 </w:t>
            </w:r>
            <w:proofErr w:type="spellStart"/>
            <w:r w:rsidRPr="00714EB3">
              <w:rPr>
                <w:rFonts w:asciiTheme="majorHAnsi" w:eastAsiaTheme="majorHAnsi" w:hAnsiTheme="majorHAnsi" w:cs="굴림"/>
                <w:b/>
                <w:kern w:val="0"/>
                <w:sz w:val="28"/>
                <w:szCs w:val="28"/>
              </w:rPr>
              <w:t>또아식빵</w:t>
            </w:r>
            <w:proofErr w:type="spellEnd"/>
            <w:r w:rsidRPr="00714EB3">
              <w:rPr>
                <w:rFonts w:asciiTheme="majorHAnsi" w:eastAsiaTheme="majorHAnsi" w:hAnsiTheme="majorHAnsi" w:cs="굴림"/>
                <w:b/>
                <w:kern w:val="0"/>
                <w:sz w:val="28"/>
                <w:szCs w:val="28"/>
              </w:rPr>
              <w:t xml:space="preserve"> -</w:t>
            </w:r>
          </w:p>
          <w:p w:rsidR="00714EB3" w:rsidRPr="00714EB3" w:rsidRDefault="00714EB3" w:rsidP="00714E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:rsidR="00714EB3" w:rsidRDefault="00714EB3" w:rsidP="00714EB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  <w:hyperlink r:id="rId5" w:history="1">
              <w:r w:rsidRPr="00714EB3">
                <w:rPr>
                  <w:rStyle w:val="a3"/>
                  <w:rFonts w:asciiTheme="majorHAnsi" w:eastAsiaTheme="majorHAnsi" w:hAnsiTheme="majorHAnsi" w:cs="굴림"/>
                  <w:kern w:val="0"/>
                  <w:sz w:val="24"/>
                  <w:szCs w:val="24"/>
                </w:rPr>
                <w:t>https://www.siksinhot.com/hot/search?keywords=%EB%98%90%EC%95%84%EC%8B%9D%EB%B9%B5</w:t>
              </w:r>
            </w:hyperlink>
          </w:p>
          <w:p w:rsidR="00714EB3" w:rsidRDefault="00714EB3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</w:p>
          <w:p w:rsidR="00714EB3" w:rsidRDefault="00714EB3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  <w:hyperlink r:id="rId6" w:history="1">
              <w:r w:rsidRPr="008138EA">
                <w:rPr>
                  <w:rStyle w:val="a3"/>
                  <w:rFonts w:asciiTheme="majorHAnsi" w:eastAsiaTheme="majorHAnsi" w:hAnsiTheme="majorHAnsi" w:cs="굴림"/>
                  <w:kern w:val="0"/>
                  <w:sz w:val="24"/>
                  <w:szCs w:val="24"/>
                </w:rPr>
                <w:t>https://www.facebook.com/muckstar1/videos/1845807698771782/</w:t>
              </w:r>
            </w:hyperlink>
          </w:p>
          <w:p w:rsidR="00714EB3" w:rsidRDefault="00714EB3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</w:p>
          <w:p w:rsidR="00714EB3" w:rsidRDefault="00714EB3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</w:pPr>
          </w:p>
          <w:p w:rsidR="00714EB3" w:rsidRPr="00714EB3" w:rsidRDefault="00714EB3" w:rsidP="00714EB3">
            <w:pPr>
              <w:widowControl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32"/>
                <w:szCs w:val="32"/>
              </w:rPr>
            </w:pPr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>서울-</w:t>
            </w:r>
            <w:proofErr w:type="spellStart"/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>천호역</w:t>
            </w:r>
            <w:proofErr w:type="spellEnd"/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 xml:space="preserve">) 유명한 빵집 </w:t>
            </w:r>
            <w:proofErr w:type="spellStart"/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>맛집</w:t>
            </w:r>
            <w:proofErr w:type="spellEnd"/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 xml:space="preserve">: </w:t>
            </w:r>
            <w:proofErr w:type="spellStart"/>
            <w:r w:rsidRPr="00663565">
              <w:rPr>
                <w:rFonts w:asciiTheme="majorHAnsi" w:eastAsiaTheme="majorHAnsi" w:hAnsiTheme="majorHAnsi" w:cs="굴림" w:hint="eastAsia"/>
                <w:b/>
                <w:bCs/>
                <w:color w:val="464646"/>
                <w:spacing w:val="-15"/>
                <w:kern w:val="0"/>
                <w:sz w:val="32"/>
                <w:szCs w:val="32"/>
              </w:rPr>
              <w:t>또아식빵</w:t>
            </w:r>
            <w:proofErr w:type="spellEnd"/>
            <w:r w:rsidRPr="00663565">
              <w:rPr>
                <w:rFonts w:asciiTheme="majorHAnsi" w:eastAsiaTheme="majorHAnsi" w:hAnsiTheme="majorHAnsi" w:cs="굴림" w:hint="eastAsia"/>
                <w:kern w:val="0"/>
                <w:sz w:val="32"/>
                <w:szCs w:val="32"/>
              </w:rPr>
              <w:t xml:space="preserve"> </w:t>
            </w:r>
            <w:r w:rsidRPr="00663565">
              <w:rPr>
                <w:rFonts w:asciiTheme="majorHAnsi" w:eastAsiaTheme="majorHAnsi" w:hAnsiTheme="majorHAnsi" w:cs="굴림"/>
                <w:noProof/>
                <w:kern w:val="0"/>
                <w:sz w:val="32"/>
                <w:szCs w:val="32"/>
              </w:rPr>
              <w:drawing>
                <wp:inline distT="0" distB="0" distL="0" distR="0" wp14:anchorId="2A2ABF40" wp14:editId="44F7D6C9">
                  <wp:extent cx="6350" cy="101600"/>
                  <wp:effectExtent l="0" t="0" r="0" b="0"/>
                  <wp:docPr id="41" name="그림 41" descr="http://blogimgs.naver.net/imgs/nblog/sp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blogimgs.naver.net/imgs/nblog/sp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D54" w:rsidRPr="000E5D54" w:rsidRDefault="004F5448" w:rsidP="000E5D5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hyperlink r:id="rId8" w:history="1">
              <w:r w:rsidR="000E5D54" w:rsidRPr="000E5D54">
                <w:rPr>
                  <w:rStyle w:val="a3"/>
                  <w:rFonts w:asciiTheme="majorHAnsi" w:eastAsiaTheme="majorHAnsi" w:hAnsiTheme="majorHAnsi" w:cs="굴림"/>
                  <w:kern w:val="0"/>
                  <w:sz w:val="24"/>
                  <w:szCs w:val="24"/>
                </w:rPr>
                <w:t>http://blog.naver.com/PostView.nhn?blogId=rbrmf&amp;logNo=220991544280&amp;parentCategoryNo=&amp;categoryNo=9&amp;viewDate=&amp;isShowPopularPosts=true&amp;from=search</w:t>
              </w:r>
            </w:hyperlink>
          </w:p>
          <w:p w:rsidR="000E5D54" w:rsidRPr="000E5D54" w:rsidRDefault="000E5D54" w:rsidP="000E5D5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0E5D54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hyperlink r:id="rId9" w:history="1">
              <w:r w:rsidRPr="000E5D54">
                <w:rPr>
                  <w:rFonts w:asciiTheme="majorHAnsi" w:eastAsiaTheme="majorHAnsi" w:hAnsiTheme="majorHAnsi" w:cs="굴림"/>
                  <w:vanish/>
                  <w:color w:val="0000FF"/>
                  <w:kern w:val="0"/>
                  <w:sz w:val="24"/>
                  <w:szCs w:val="24"/>
                </w:rPr>
                <w:t>전체지도</w:t>
              </w:r>
            </w:hyperlink>
            <w:hyperlink r:id="rId10" w:history="1">
              <w:r w:rsidRPr="000E5D54">
                <w:rPr>
                  <w:rFonts w:asciiTheme="majorHAnsi" w:eastAsiaTheme="majorHAnsi" w:hAnsiTheme="majorHAnsi" w:cs="굴림"/>
                  <w:vanish/>
                  <w:color w:val="0000FF"/>
                  <w:kern w:val="0"/>
                  <w:sz w:val="24"/>
                  <w:szCs w:val="24"/>
                </w:rPr>
                <w:t>지도닫기</w:t>
              </w:r>
            </w:hyperlink>
          </w:p>
        </w:tc>
      </w:tr>
    </w:tbl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A918D3E" wp14:editId="2CE45A5E">
            <wp:extent cx="4572000" cy="4572000"/>
            <wp:effectExtent l="0" t="0" r="0" b="0"/>
            <wp:docPr id="38" name="그림 38" descr="http://postfiles5.naver.net/MjAxNzA0MjVfMjAz/MDAxNDkzMDkwMTQ5MjAz.Pt1BE2RH-PE6p61-mOBwBUqb4iS1pEmtb2mmMxQylMwg.Em0qMeyeyWQt9dEtt9xs5Oexs6Cu7EOZD7LM5L5NVeAg.JPEG.rbrmf/NaverBlog_20170425_121546_00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Az/MDAxNDkzMDkwMTQ5MjAz.Pt1BE2RH-PE6p61-mOBwBUqb4iS1pEmtb2mmMxQylMwg.Em0qMeyeyWQt9dEtt9xs5Oexs6Cu7EOZD7LM5L5NVeAg.JPEG.rbrmf/NaverBlog_20170425_121546_00.jpg" descr="http://postfiles5.naver.net/MjAxNzA0MjVfMjAz/MDAxNDkzMDkwMTQ5MjAz.Pt1BE2RH-PE6p61-mOBwBUqb4iS1pEmtb2mmMxQylMwg.Em0qMeyeyWQt9dEtt9xs5Oexs6Cu7EOZD7LM5L5NVeAg.JPEG.rbrmf/NaverBlog_20170425_121546_00.jp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4F6B8FA1" wp14:editId="6C71F844">
            <wp:extent cx="6350" cy="6350"/>
            <wp:effectExtent l="0" t="0" r="0" b="0"/>
            <wp:docPr id="37" name="그림 37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천호역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맛집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/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천호역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빵집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줄 서서 먹는 빵집: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또아식빵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광주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송정역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시장에서 출발한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또아식빵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이제 서울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천호역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근처 성내동에서 맛볼 수 있음</w:t>
      </w:r>
      <w:proofErr w:type="gram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!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ㅎㅎ</w:t>
      </w:r>
      <w:proofErr w:type="spellEnd"/>
      <w:proofErr w:type="gram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매장 내는 테이블이 없는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테이크아웃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전문점이다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B4E2E4E" wp14:editId="31534BDD">
            <wp:extent cx="6350" cy="6350"/>
            <wp:effectExtent l="0" t="0" r="0" b="0"/>
            <wp:docPr id="36" name="그림 36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63923BEB" wp14:editId="7C119004">
            <wp:extent cx="4572000" cy="4629150"/>
            <wp:effectExtent l="0" t="0" r="0" b="0"/>
            <wp:docPr id="35" name="그림 35" descr="http://postfiles6.naver.net/MjAxNzA0MjVfMjky/MDAxNDkzMDkwMTUwNjkx.ICfUYWq2WlIvHId9dxtwwr_JN0OnGmY1tOdh4mQFaswg.RYe1_uccFpu_JmdXlllUoq0Me-xU-fTFgZgUzOUSehYg.JPEG.rbrmf/NaverBlog_20170425_121549_02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ky/MDAxNDkzMDkwMTUwNjkx.ICfUYWq2WlIvHId9dxtwwr_JN0OnGmY1tOdh4mQFaswg.RYe1_uccFpu_JmdXlllUoq0Me-xU-fTFgZgUzOUSehYg.JPEG.rbrmf/NaverBlog_20170425_121549_02.jpg" descr="http://postfiles6.naver.net/MjAxNzA0MjVfMjky/MDAxNDkzMDkwMTUwNjkx.ICfUYWq2WlIvHId9dxtwwr_JN0OnGmY1tOdh4mQFaswg.RYe1_uccFpu_JmdXlllUoq0Me-xU-fTFgZgUzOUSehYg.JPEG.rbrmf/NaverBlog_20170425_121549_02.jp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48CEEE00" wp14:editId="458D5C47">
            <wp:extent cx="6350" cy="6350"/>
            <wp:effectExtent l="0" t="0" r="0" b="0"/>
            <wp:docPr id="34" name="그림 34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시간마다 따끈따끈한 식빵이 구워져 나온다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빵굽는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냄새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대박</w:t>
      </w:r>
      <w:proofErr w:type="spellEnd"/>
      <w:proofErr w:type="gram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...!</w:t>
      </w:r>
      <w:proofErr w:type="gram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서있는 사람들의 줄을 보고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또아식빵의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인기를 실감할 수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있었음ㅎㅎ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B19E74F" wp14:editId="0BCBA189">
            <wp:extent cx="6350" cy="6350"/>
            <wp:effectExtent l="0" t="0" r="0" b="0"/>
            <wp:docPr id="33" name="그림 33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1E00C476" wp14:editId="1E7DA57B">
            <wp:extent cx="4572000" cy="4572000"/>
            <wp:effectExtent l="0" t="0" r="0" b="0"/>
            <wp:docPr id="32" name="그림 32" descr="http://postfiles1.naver.net/MjAxNzA0MjVfODQg/MDAxNDkzMDkwMTUyNDY2.kdILsgEugZuZZoHVkIYv2q6KHE_Fs_KcVNVaPV-wJCkg.IGdenso1lFWFhnsiRDezPWAid0ra-ZnbTpjNMHHYyQkg.JPEG.rbrmf/NaverBlog_20170425_121550_04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ODQg/MDAxNDkzMDkwMTUyNDY2.kdILsgEugZuZZoHVkIYv2q6KHE_Fs_KcVNVaPV-wJCkg.IGdenso1lFWFhnsiRDezPWAid0ra-ZnbTpjNMHHYyQkg.JPEG.rbrmf/NaverBlog_20170425_121550_04.jpg" descr="http://postfiles1.naver.net/MjAxNzA0MjVfODQg/MDAxNDkzMDkwMTUyNDY2.kdILsgEugZuZZoHVkIYv2q6KHE_Fs_KcVNVaPV-wJCkg.IGdenso1lFWFhnsiRDezPWAid0ra-ZnbTpjNMHHYyQkg.JPEG.rbrmf/NaverBlog_20170425_121550_04.jpg?type=w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55422584" wp14:editId="65A61DE1">
            <wp:extent cx="6350" cy="6350"/>
            <wp:effectExtent l="0" t="0" r="0" b="0"/>
            <wp:docPr id="31" name="그림 31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유리창에서 본 식빵들</w:t>
      </w:r>
      <w:proofErr w:type="gram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...</w:t>
      </w:r>
      <w:proofErr w:type="gram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넘나 먹고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싶게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생김</w:t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30D53447" wp14:editId="7E436513">
            <wp:extent cx="6350" cy="6350"/>
            <wp:effectExtent l="0" t="0" r="0" b="0"/>
            <wp:docPr id="30" name="그림 30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7A898F92" wp14:editId="0A55D60B">
            <wp:extent cx="1524000" cy="1524000"/>
            <wp:effectExtent l="0" t="0" r="0" b="0"/>
            <wp:docPr id="29" name="그림 29" descr="line_choco-12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ne_choco-1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1A011D2B" wp14:editId="37C8C4CD">
            <wp:extent cx="6350" cy="6350"/>
            <wp:effectExtent l="0" t="0" r="0" b="0"/>
            <wp:docPr id="28" name="그림 28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2C32BF92" wp14:editId="31EC0860">
            <wp:extent cx="4572000" cy="4572000"/>
            <wp:effectExtent l="0" t="0" r="0" b="0"/>
            <wp:docPr id="27" name="그림 27" descr="http://postfiles3.naver.net/MjAxNzA0MjVfMTg1/MDAxNDkzMDkwMTUzNDA0.nJ7QylOIvW3gIO3yglsMXEAEGNlCndx5wHpTIHW-hQog.fNf20Qen7d-jTV2H8Sz5jI8cNY5VUvCcsKJhsxZ-uZIg.JPEG.rbrmf/NaverBlog_20170425_121552_08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Tg1/MDAxNDkzMDkwMTUzNDA0.nJ7QylOIvW3gIO3yglsMXEAEGNlCndx5wHpTIHW-hQog.fNf20Qen7d-jTV2H8Sz5jI8cNY5VUvCcsKJhsxZ-uZIg.JPEG.rbrmf/NaverBlog_20170425_121552_08.jpg" descr="http://postfiles3.naver.net/MjAxNzA0MjVfMTg1/MDAxNDkzMDkwMTUzNDA0.nJ7QylOIvW3gIO3yglsMXEAEGNlCndx5wHpTIHW-hQog.fNf20Qen7d-jTV2H8Sz5jI8cNY5VUvCcsKJhsxZ-uZIg.JPEG.rbrmf/NaverBlog_20170425_121552_08.jpg?type=w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470A1787" wp14:editId="693568E9">
            <wp:extent cx="6350" cy="6350"/>
            <wp:effectExtent l="0" t="0" r="0" b="0"/>
            <wp:docPr id="26" name="그림 26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종류는 이렇게 9가지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가격은 하나당 무려 2,900원이라고 한다</w:t>
      </w:r>
      <w:proofErr w:type="gram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.!</w:t>
      </w:r>
      <w:proofErr w:type="gram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lastRenderedPageBreak/>
        <w:t>무조건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사야해ㅎㅎ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402DD828" wp14:editId="39CA56E4">
            <wp:extent cx="4572000" cy="4572000"/>
            <wp:effectExtent l="0" t="0" r="0" b="0"/>
            <wp:docPr id="24" name="그림 24" descr="http://postfiles7.naver.net/MjAxNzA0MjVfMTM5/MDAxNDkzMDkwMTU1NDY4.a-Ea8k94q-FBo6FCde6rgiEK-6wVZ4MtZYXjoI9ReZkg.miaXp7UiyOVtrjwirfcpvGtfmU2ndbzWAXf4DyaqNigg.JPEG.rbrmf/NaverBlog_20170425_121553_10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TM5/MDAxNDkzMDkwMTU1NDY4.a-Ea8k94q-FBo6FCde6rgiEK-6wVZ4MtZYXjoI9ReZkg.miaXp7UiyOVtrjwirfcpvGtfmU2ndbzWAXf4DyaqNigg.JPEG.rbrmf/NaverBlog_20170425_121553_10.jpg" descr="http://postfiles7.naver.net/MjAxNzA0MjVfMTM5/MDAxNDkzMDkwMTU1NDY4.a-Ea8k94q-FBo6FCde6rgiEK-6wVZ4MtZYXjoI9ReZkg.miaXp7UiyOVtrjwirfcpvGtfmU2ndbzWAXf4DyaqNigg.JPEG.rbrmf/NaverBlog_20170425_121553_10.jpg?type=w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227432EF" wp14:editId="5ED2C6F3">
            <wp:extent cx="6350" cy="6350"/>
            <wp:effectExtent l="0" t="0" r="0" b="0"/>
            <wp:docPr id="23" name="그림 23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줄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서서 빵 나오는 시간에 맞춰 대기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중ㅎㅎ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B00DDD0" wp14:editId="7B4A5EF5">
            <wp:extent cx="4572000" cy="4572000"/>
            <wp:effectExtent l="0" t="0" r="0" b="0"/>
            <wp:docPr id="21" name="그림 21" descr="http://postfiles9.naver.net/MjAxNzA0MjVfMjc1/MDAxNDkzMDkwMTU4MDE1.X5N4rcE_W58xgM-xYMyZi5a1zB0J5e99oN1LpBh9Iccg.ySC70P2pMN-IJZpz1drOZlWb-R1_pPgydYUDf653Qmcg.JPEG.rbrmf/NaverBlog_20170425_121555_12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c1/MDAxNDkzMDkwMTU4MDE1.X5N4rcE_W58xgM-xYMyZi5a1zB0J5e99oN1LpBh9Iccg.ySC70P2pMN-IJZpz1drOZlWb-R1_pPgydYUDf653Qmcg.JPEG.rbrmf/NaverBlog_20170425_121555_12.jpg" descr="http://postfiles9.naver.net/MjAxNzA0MjVfMjc1/MDAxNDkzMDkwMTU4MDE1.X5N4rcE_W58xgM-xYMyZi5a1zB0J5e99oN1LpBh9Iccg.ySC70P2pMN-IJZpz1drOZlWb-R1_pPgydYUDf653Qmcg.JPEG.rbrmf/NaverBlog_20170425_121555_12.jpg?type=w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6F29DA82" wp14:editId="33B090A8">
            <wp:extent cx="6350" cy="6350"/>
            <wp:effectExtent l="0" t="0" r="0" b="0"/>
            <wp:docPr id="20" name="그림 20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>
        <w:rPr>
          <w:rFonts w:asciiTheme="majorHAnsi" w:eastAsiaTheme="majorHAnsi" w:hAnsiTheme="majorHAnsi" w:cs="굴림"/>
          <w:kern w:val="0"/>
          <w:sz w:val="24"/>
          <w:szCs w:val="24"/>
        </w:rPr>
        <w:t>드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디어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7시 50분에 마지막 빵이 나왔다&gt;&lt;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17AA585F" wp14:editId="7D0CF818">
            <wp:extent cx="6350" cy="6350"/>
            <wp:effectExtent l="0" t="0" r="0" b="0"/>
            <wp:docPr id="19" name="그림 19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596AAC6" wp14:editId="30226A16">
            <wp:extent cx="4572000" cy="4572000"/>
            <wp:effectExtent l="0" t="0" r="0" b="0"/>
            <wp:docPr id="18" name="그림 18" descr="http://blogfiles2.naver.net/MjAxNzA0MjVfMzAw/MDAxNDkzMDkwMTU5Nzk3.XE1_LBO_DhlmMMJd7UmDs23y1mDJuJWB9WARtG1rcuAg.AumPiqKc__iC39VHy26Kne1N6MLhHqgjCUoZzUvXpFwg.JPEG.rbrmf/NaverBlog_20170425_121558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files2.naver.net/MjAxNzA0MjVfMzAw/MDAxNDkzMDkwMTU5Nzk3.XE1_LBO_DhlmMMJd7UmDs23y1mDJuJWB9WARtG1rcuAg.AumPiqKc__iC39VHy26Kne1N6MLhHqgjCUoZzUvXpFwg.JPEG.rbrmf/NaverBlog_20170425_121558_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34CA715" wp14:editId="1EB2A959">
            <wp:extent cx="4572000" cy="4572000"/>
            <wp:effectExtent l="0" t="0" r="0" b="0"/>
            <wp:docPr id="17" name="그림 17" descr="http://blogfiles6.naver.net/MjAxNzA0MjVfMTIg/MDAxNDkzMDkwMTYxODk5.rOjR8VSOkpnbHcyEAbtUANIb5bXESbpN1HBp3k1xMCUg.IwyKZh0B9NF2y9wtyD7aMfwkRVmNuzMHPtvJdl3RkZsg.JPEG.rbrmf/NaverBlog_20170425_121600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files6.naver.net/MjAxNzA0MjVfMTIg/MDAxNDkzMDkwMTYxODk5.rOjR8VSOkpnbHcyEAbtUANIb5bXESbpN1HBp3k1xMCUg.IwyKZh0B9NF2y9wtyD7aMfwkRVmNuzMHPtvJdl3RkZsg.JPEG.rbrmf/NaverBlog_20170425_121600_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47177135" wp14:editId="695EC8BB">
            <wp:extent cx="6350" cy="6350"/>
            <wp:effectExtent l="0" t="0" r="0" b="0"/>
            <wp:docPr id="16" name="그림 16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초코식빵과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밤식빵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토실토실하게 생겨서 쟁반에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담음ㅋㅋ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74479CE6" wp14:editId="7A5B2421">
            <wp:extent cx="6350" cy="6350"/>
            <wp:effectExtent l="0" t="0" r="0" b="0"/>
            <wp:docPr id="15" name="그림 15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585FA81" wp14:editId="4FE7EBB9">
            <wp:extent cx="4572000" cy="4572000"/>
            <wp:effectExtent l="0" t="0" r="0" b="0"/>
            <wp:docPr id="14" name="그림 14" descr="http://postfiles15.naver.net/MjAxNzA0MjVfNCAg/MDAxNDkzMDkwMTYzMzc0.sGR-HNqyfjzecw4nspONTUkyVXyWJQjAKiPVNlGSJm0g.7AZB4oVFPxMyX4T5LtvZ9_pBXD_jKFfBoyTmKEtstY4g.JPEG.rbrmf/NaverBlog_20170425_121602_17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NCAg/MDAxNDkzMDkwMTYzMzc0.sGR-HNqyfjzecw4nspONTUkyVXyWJQjAKiPVNlGSJm0g.7AZB4oVFPxMyX4T5LtvZ9_pBXD_jKFfBoyTmKEtstY4g.JPEG.rbrmf/NaverBlog_20170425_121602_17.jpg" descr="http://postfiles15.naver.net/MjAxNzA0MjVfNCAg/MDAxNDkzMDkwMTYzMzc0.sGR-HNqyfjzecw4nspONTUkyVXyWJQjAKiPVNlGSJm0g.7AZB4oVFPxMyX4T5LtvZ9_pBXD_jKFfBoyTmKEtstY4g.JPEG.rbrmf/NaverBlog_20170425_121602_17.jpg?type=w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0F4AEF47" wp14:editId="48CA2CD1">
            <wp:extent cx="6350" cy="6350"/>
            <wp:effectExtent l="0" t="0" r="0" b="0"/>
            <wp:docPr id="13" name="그림 13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9가지 모두 맛보고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싶었으나 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팥크림치즈식빵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, 피자식빵,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초코식빵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,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밤식빵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이렇게 4가지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담음ㅎㅎㅎ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0F262658" wp14:editId="4599BE55">
            <wp:extent cx="6350" cy="6350"/>
            <wp:effectExtent l="0" t="0" r="0" b="0"/>
            <wp:docPr id="12" name="그림 12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6279DD8" wp14:editId="28DF2E94">
            <wp:extent cx="4572000" cy="4572000"/>
            <wp:effectExtent l="0" t="0" r="0" b="0"/>
            <wp:docPr id="11" name="그림 11" descr="http://postfiles3.naver.net/MjAxNzA0MjVfNDYg/MDAxNDkzMDkwMTY2NTM1.xwAZ84GF52VTnTpZu8tRSad1KJSB0CRB5QHs6GMKbusg.t5V6WwI67gY-ERXGXf4o_Sd8tnpXtiCCCIP1UDf4enAg.JPEG.rbrmf/NaverBlog_20170425_121603_19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NDYg/MDAxNDkzMDkwMTY2NTM1.xwAZ84GF52VTnTpZu8tRSad1KJSB0CRB5QHs6GMKbusg.t5V6WwI67gY-ERXGXf4o_Sd8tnpXtiCCCIP1UDf4enAg.JPEG.rbrmf/NaverBlog_20170425_121603_19.jpg" descr="http://postfiles3.naver.net/MjAxNzA0MjVfNDYg/MDAxNDkzMDkwMTY2NTM1.xwAZ84GF52VTnTpZu8tRSad1KJSB0CRB5QHs6GMKbusg.t5V6WwI67gY-ERXGXf4o_Sd8tnpXtiCCCIP1UDf4enAg.JPEG.rbrmf/NaverBlog_20170425_121603_19.jpg?type=w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150AA5B5" wp14:editId="5483BE3C">
            <wp:extent cx="6350" cy="6350"/>
            <wp:effectExtent l="0" t="0" r="0" b="0"/>
            <wp:docPr id="10" name="그림 10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요렇게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네개를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골라담아도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 무려 11,600원밖에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안함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! 완전이득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5D25E773" wp14:editId="122D16F3">
            <wp:extent cx="6350" cy="6350"/>
            <wp:effectExtent l="0" t="0" r="0" b="0"/>
            <wp:docPr id="9" name="그림 9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6D61887" wp14:editId="3E77F259">
            <wp:extent cx="4572000" cy="4572000"/>
            <wp:effectExtent l="0" t="0" r="0" b="0"/>
            <wp:docPr id="8" name="그림 8" descr="http://postfiles10.naver.net/MjAxNzA0MjVfMjMz/MDAxNDkzMDkwMTY3MzM2.JASek4obIInIuwSM13M0CCpW39IythvvQUgZG-aFo8kg.X1XYnXR7WxGzpSdsyBo8BzfIyI-FSmlpk8O6m0vp-B4g.JPEG.rbrmf/NaverBlog_20170425_121606_2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Mz/MDAxNDkzMDkwMTY3MzM2.JASek4obIInIuwSM13M0CCpW39IythvvQUgZG-aFo8kg.X1XYnXR7WxGzpSdsyBo8BzfIyI-FSmlpk8O6m0vp-B4g.JPEG.rbrmf/NaverBlog_20170425_121606_21.jpg" descr="http://postfiles10.naver.net/MjAxNzA0MjVfMjMz/MDAxNDkzMDkwMTY3MzM2.JASek4obIInIuwSM13M0CCpW39IythvvQUgZG-aFo8kg.X1XYnXR7WxGzpSdsyBo8BzfIyI-FSmlpk8O6m0vp-B4g.JPEG.rbrmf/NaverBlog_20170425_121606_21.jpg?type=w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1A990B1D" wp14:editId="7C4C15A6">
            <wp:extent cx="6350" cy="6350"/>
            <wp:effectExtent l="0" t="0" r="0" b="0"/>
            <wp:docPr id="7" name="그림 7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요렇게 예쁘게 포장을</w:t>
      </w:r>
      <w:r w:rsidR="004F5448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하고 집으로 고고!</w:t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0DE77167" wp14:editId="02F625B5">
            <wp:extent cx="6350" cy="6350"/>
            <wp:effectExtent l="0" t="0" r="0" b="0"/>
            <wp:docPr id="6" name="그림 6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8114774" wp14:editId="09EEF78D">
            <wp:extent cx="4572000" cy="4572000"/>
            <wp:effectExtent l="0" t="0" r="0" b="0"/>
            <wp:docPr id="5" name="그림 5" descr="http://postfiles10.naver.net/MjAxNzA0MjVfMjU0/MDAxNDkzMDkwMTY4ODIx.gHcIop46Wwu-tcEiKWDC-OCudrdHrc-61FrAmAO8w5Eg.ey9BwNlRxnqmoewutN08-UsrGVpwpnu-ECxuvxt0RWYg.JPEG.rbrmf/NaverBlog_20170425_121607_23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U0/MDAxNDkzMDkwMTY4ODIx.gHcIop46Wwu-tcEiKWDC-OCudrdHrc-61FrAmAO8w5Eg.ey9BwNlRxnqmoewutN08-UsrGVpwpnu-ECxuvxt0RWYg.JPEG.rbrmf/NaverBlog_20170425_121607_23.jpg" descr="http://postfiles10.naver.net/MjAxNzA0MjVfMjU0/MDAxNDkzMDkwMTY4ODIx.gHcIop46Wwu-tcEiKWDC-OCudrdHrc-61FrAmAO8w5Eg.ey9BwNlRxnqmoewutN08-UsrGVpwpnu-ECxuvxt0RWYg.JPEG.rbrmf/NaverBlog_20170425_121607_23.jpg?type=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2F9B8E80" wp14:editId="7DB699C4">
            <wp:extent cx="6350" cy="6350"/>
            <wp:effectExtent l="0" t="0" r="0" b="0"/>
            <wp:docPr id="4" name="그림 4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  <w:t>포장을 뜯고 본격적으로 식빵 맛보기 </w:t>
      </w:r>
      <w:proofErr w:type="spellStart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t>준비ㅎㅎ</w:t>
      </w:r>
      <w:proofErr w:type="spellEnd"/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</w:p>
    <w:p w:rsidR="000E5D54" w:rsidRPr="000E5D54" w:rsidRDefault="000E5D54" w:rsidP="000E5D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drawing>
          <wp:inline distT="0" distB="0" distL="0" distR="0" wp14:anchorId="6135E92A" wp14:editId="6C3EDEED">
            <wp:extent cx="6350" cy="6350"/>
            <wp:effectExtent l="0" t="0" r="0" b="0"/>
            <wp:docPr id="3" name="그림 3" descr="http://static.naver.net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tatic.naver.net/blank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Default="000E5D54" w:rsidP="004F544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70392F0" wp14:editId="7F28CB83">
            <wp:extent cx="4572000" cy="4572000"/>
            <wp:effectExtent l="0" t="0" r="0" b="0"/>
            <wp:docPr id="2" name="그림 2" descr="http://postfiles11.naver.net/MjAxNzA0MjVfMjE1/MDAxNDkzMDkwMTcwOTgy.ULLx5wmvekpHGuUd8YA7H_GCL_wTXSy6FMCQETEPIO0g.CpVeg2YVBfYe9gGf5cHv3cvajKy8_JDzF_oLoAJq6zwg.JPEG.rbrmf/NaverBlog_20170425_121608_25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0MjVfMjE1/MDAxNDkzMDkwMTcwOTgy.ULLx5wmvekpHGuUd8YA7H_GCL_wTXSy6FMCQETEPIO0g.CpVeg2YVBfYe9gGf5cHv3cvajKy8_JDzF_oLoAJq6zwg.JPEG.rbrmf/NaverBlog_20170425_121608_25.jpg" descr="http://postfiles11.naver.net/MjAxNzA0MjVfMjE1/MDAxNDkzMDkwMTcwOTgy.ULLx5wmvekpHGuUd8YA7H_GCL_wTXSy6FMCQETEPIO0g.CpVeg2YVBfYe9gGf5cHv3cvajKy8_JDzF_oLoAJq6zwg.JPEG.rbrmf/NaverBlog_20170425_121608_25.jpg?type=w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D54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5B1467FC" wp14:editId="38E61114">
            <wp:extent cx="4594860" cy="399288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54" w:rsidRPr="00663565" w:rsidRDefault="004F5448" w:rsidP="000E5D54">
      <w:pPr>
        <w:pBdr>
          <w:bottom w:val="dashed" w:sz="6" w:space="2" w:color="DDDDDD"/>
        </w:pBdr>
        <w:spacing w:after="750" w:line="480" w:lineRule="auto"/>
        <w:jc w:val="center"/>
        <w:outlineLvl w:val="2"/>
        <w:rPr>
          <w:rFonts w:asciiTheme="majorHAnsi" w:eastAsiaTheme="majorHAnsi" w:hAnsiTheme="majorHAnsi"/>
          <w:b/>
          <w:color w:val="444444"/>
          <w:spacing w:val="-20"/>
          <w:sz w:val="32"/>
          <w:szCs w:val="32"/>
        </w:rPr>
      </w:pPr>
      <w:hyperlink r:id="rId28" w:history="1">
        <w:r w:rsidR="000E5D54" w:rsidRPr="00663565">
          <w:rPr>
            <w:rFonts w:asciiTheme="majorHAnsi" w:eastAsiaTheme="majorHAnsi" w:hAnsiTheme="majorHAnsi"/>
            <w:b/>
            <w:color w:val="444444"/>
            <w:spacing w:val="-20"/>
            <w:sz w:val="32"/>
            <w:szCs w:val="32"/>
          </w:rPr>
          <w:t>식빵만 전문적으로 하는 건대역 맛집 또아식빵</w:t>
        </w:r>
      </w:hyperlink>
    </w:p>
    <w:p w:rsidR="000E5D54" w:rsidRPr="000E5D54" w:rsidRDefault="000E5D54" w:rsidP="000E5D54">
      <w:pPr>
        <w:pBdr>
          <w:bottom w:val="dashed" w:sz="6" w:space="2" w:color="DDDDDD"/>
        </w:pBdr>
        <w:spacing w:after="750" w:line="480" w:lineRule="auto"/>
        <w:outlineLvl w:val="2"/>
        <w:rPr>
          <w:rFonts w:asciiTheme="majorHAnsi" w:eastAsiaTheme="majorHAnsi" w:hAnsiTheme="majorHAnsi"/>
          <w:color w:val="444444"/>
          <w:sz w:val="18"/>
          <w:szCs w:val="18"/>
        </w:rPr>
      </w:pPr>
      <w:r w:rsidRPr="000E5D54">
        <w:rPr>
          <w:rFonts w:asciiTheme="majorHAnsi" w:eastAsiaTheme="majorHAnsi" w:hAnsiTheme="majorHAnsi"/>
          <w:color w:val="444444"/>
          <w:sz w:val="18"/>
          <w:szCs w:val="18"/>
        </w:rPr>
        <w:t>http://happysemu.tistory.com/266</w:t>
      </w:r>
    </w:p>
    <w:p w:rsidR="000E5D54" w:rsidRDefault="000E5D54" w:rsidP="000E5D54">
      <w:pPr>
        <w:shd w:val="clear" w:color="auto" w:fill="555555"/>
        <w:spacing w:after="0" w:line="240" w:lineRule="auto"/>
        <w:jc w:val="center"/>
        <w:rPr>
          <w:rFonts w:ascii="Ubuntu Condensed" w:hAnsi="Ubuntu Condensed" w:hint="eastAsia"/>
          <w:color w:val="FFFFFF"/>
          <w:szCs w:val="20"/>
        </w:rPr>
      </w:pPr>
      <w:r>
        <w:rPr>
          <w:rFonts w:ascii="Ubuntu Condensed" w:hAnsi="Ubuntu Condensed"/>
          <w:color w:val="FFFFFF"/>
          <w:szCs w:val="20"/>
        </w:rPr>
        <w:t>2017.11.23 17:08</w:t>
      </w:r>
    </w:p>
    <w:p w:rsidR="000E5D54" w:rsidRPr="000E5D54" w:rsidRDefault="004F5448" w:rsidP="000E5D54">
      <w:hyperlink r:id="rId29" w:history="1">
        <w:r w:rsidR="000E5D54" w:rsidRPr="000E5D54">
          <w:rPr>
            <w:color w:val="777777"/>
          </w:rPr>
          <w:t>건대 맛집</w:t>
        </w:r>
      </w:hyperlink>
      <w:r w:rsidR="000E5D54" w:rsidRPr="000E5D54">
        <w:t xml:space="preserve">, </w:t>
      </w:r>
      <w:hyperlink r:id="rId30" w:history="1">
        <w:r w:rsidR="000E5D54" w:rsidRPr="000E5D54">
          <w:rPr>
            <w:color w:val="777777"/>
          </w:rPr>
          <w:t>건대 빵집</w:t>
        </w:r>
      </w:hyperlink>
      <w:r w:rsidR="000E5D54" w:rsidRPr="000E5D54">
        <w:t xml:space="preserve">, </w:t>
      </w:r>
      <w:hyperlink r:id="rId31" w:history="1">
        <w:r w:rsidR="000E5D54" w:rsidRPr="000E5D54">
          <w:rPr>
            <w:color w:val="777777"/>
          </w:rPr>
          <w:t>또아식빵</w:t>
        </w:r>
      </w:hyperlink>
      <w:r w:rsidR="000E5D54" w:rsidRPr="000E5D54">
        <w:t xml:space="preserve">, </w:t>
      </w:r>
      <w:hyperlink r:id="rId32" w:history="1">
        <w:r w:rsidR="000E5D54" w:rsidRPr="000E5D54">
          <w:rPr>
            <w:color w:val="777777"/>
          </w:rPr>
          <w:t>식빵</w:t>
        </w:r>
      </w:hyperlink>
      <w:r w:rsidR="000E5D54" w:rsidRPr="000E5D54">
        <w:t xml:space="preserve">, </w:t>
      </w:r>
      <w:hyperlink r:id="rId33" w:history="1">
        <w:r w:rsidR="000E5D54" w:rsidRPr="000E5D54">
          <w:rPr>
            <w:rStyle w:val="locationtag2"/>
            <w:rFonts w:asciiTheme="majorHAnsi" w:eastAsiaTheme="majorHAnsi" w:hAnsiTheme="majorHAnsi"/>
            <w:color w:val="777777"/>
            <w:sz w:val="24"/>
            <w:szCs w:val="24"/>
          </w:rPr>
          <w:t>서울 광진구 화양동 12-36 | 호야 본점</w:t>
        </w:r>
      </w:hyperlink>
      <w:r w:rsidR="000E5D54" w:rsidRPr="000E5D54">
        <w:t xml:space="preserve"> </w:t>
      </w:r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건대입구역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먹자골목집으로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식사를 하러 갔다가 우연히 발견한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빵집이 있었다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7시쯤 갔더니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막구어낸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식빵들이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즐비하게 놓여있었다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lastRenderedPageBreak/>
        <w:drawing>
          <wp:inline distT="0" distB="0" distL="0" distR="0" wp14:anchorId="2BC4D36B" wp14:editId="38EF7747">
            <wp:extent cx="6096000" cy="4559300"/>
            <wp:effectExtent l="0" t="0" r="0" b="0"/>
            <wp:docPr id="53" name="그림 53" descr="http://cfile2.uf.tistory.com/image/99C854335A1674CA192D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cfile2.uf.tistory.com/image/99C854335A1674CA192D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가격은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한개방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무조건 2900원으로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크기는 비슷하지만, 맛과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비주얼이</w:t>
      </w:r>
      <w:proofErr w:type="spellEnd"/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모두 개성적으로 달랐다.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따뜻하고 김이 모락모락 나는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치즈식빵이고, 아래 사진은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블루베리 잼이 많이 들어간 식빵이다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lastRenderedPageBreak/>
        <w:drawing>
          <wp:inline distT="0" distB="0" distL="0" distR="0" wp14:anchorId="55BFBC9A" wp14:editId="37B349AC">
            <wp:extent cx="6096000" cy="4559300"/>
            <wp:effectExtent l="0" t="0" r="0" b="0"/>
            <wp:docPr id="52" name="그림 52" descr="http://cfile3.uf.tistory.com/image/99AAAB335A1674CB1CDF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cfile3.uf.tistory.com/image/99AAAB335A1674CB1CDFC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그 외에 연유식빵도 있는데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아몬드도</w:t>
      </w:r>
      <w:proofErr w:type="spellEnd"/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뿌려있고, 먹어보진 않았지만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달콤하고 고소할 것 같은 느낌이 든다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364A87D4" wp14:editId="64499ADE">
            <wp:extent cx="6096000" cy="4559300"/>
            <wp:effectExtent l="0" t="0" r="0" b="0"/>
            <wp:docPr id="51" name="그림 51" descr="http://cfile7.uf.tistory.com/image/990BE1335A1674CC027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cfile7.uf.tistory.com/image/990BE1335A1674CC027AB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가장 흔하면서도 물리지 않게 많이 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먹어왔던 기본 식빵인 옥수수식빵이다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막 뜯어먹기 좋고 옥수수의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구수한 향내가 나서 커피와 먹기엔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최고의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심플빵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중 하나일 듯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6A09CF27" wp14:editId="155D054E">
            <wp:extent cx="6096000" cy="4559300"/>
            <wp:effectExtent l="0" t="0" r="0" b="0"/>
            <wp:docPr id="50" name="그림 50" descr="http://cfile28.uf.tistory.com/image/993DEF335A1674CD130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cfile28.uf.tistory.com/image/993DEF335A1674CD130CC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특별한 빵 중 하나가 인절미 식빵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이다.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다른 짐이 많아서 인절미 식빵은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사진 못했지만, 다음에 꼭 한번 사 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먹어보리라 하고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찜한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빵</w:t>
      </w:r>
      <w:r>
        <w:rPr>
          <w:rStyle w:val="a4"/>
          <w:rFonts w:asciiTheme="majorHAnsi" w:eastAsiaTheme="majorHAnsi" w:hAnsiTheme="majorHAnsi" w:hint="eastAsia"/>
          <w:sz w:val="24"/>
          <w:szCs w:val="24"/>
        </w:rPr>
        <w:t xml:space="preserve"> </w:t>
      </w:r>
      <w:r w:rsidRPr="000E5D54">
        <w:rPr>
          <w:rStyle w:val="a4"/>
          <w:rFonts w:asciiTheme="majorHAnsi" w:eastAsiaTheme="majorHAnsi" w:hAnsiTheme="majorHAnsi"/>
          <w:sz w:val="24"/>
          <w:szCs w:val="24"/>
        </w:rPr>
        <w:t>중 하나다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32304763" wp14:editId="012F6262">
            <wp:extent cx="6096000" cy="4559300"/>
            <wp:effectExtent l="0" t="0" r="0" b="0"/>
            <wp:docPr id="49" name="그림 49" descr="http://cfile25.uf.tistory.com/image/993DDB335A1674CE13F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cfile25.uf.tistory.com/image/993DDB335A1674CE13F5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피자 식빵도 고급스러운 빵 같은데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일반 다른 식빵과 마찬가지로 2900원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이다.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가성비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대비 최고의 빵일 것 같다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lastRenderedPageBreak/>
        <w:drawing>
          <wp:inline distT="0" distB="0" distL="0" distR="0" wp14:anchorId="7F94FCF5" wp14:editId="11B943E2">
            <wp:extent cx="6096000" cy="8115300"/>
            <wp:effectExtent l="0" t="0" r="0" b="0"/>
            <wp:docPr id="48" name="그림 48" descr="http://cfile5.uf.tistory.com/image/99A043335A1674CF1D5E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cfile5.uf.tistory.com/image/99A043335A1674CF1D5E3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36306890" wp14:editId="7A282CA2">
            <wp:extent cx="6096000" cy="4559300"/>
            <wp:effectExtent l="0" t="0" r="0" b="0"/>
            <wp:docPr id="47" name="그림 47" descr="http://cfile24.uf.tistory.com/image/9967AD335A1674D00911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cfile24.uf.tistory.com/image/9967AD335A1674D009111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크리치즈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식빵과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갈릭크린베리식빵도</w:t>
      </w:r>
      <w:proofErr w:type="spellEnd"/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웰빙의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특별한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빵맛일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것 같다.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사람들이 줄을 서서 기다렸고, 종류별로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사는 사람들이 꽤 많았다.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lastRenderedPageBreak/>
        <w:drawing>
          <wp:inline distT="0" distB="0" distL="0" distR="0" wp14:anchorId="69AAC575" wp14:editId="5766124A">
            <wp:extent cx="6096000" cy="4559300"/>
            <wp:effectExtent l="0" t="0" r="0" b="0"/>
            <wp:docPr id="46" name="그림 46" descr="http://cfile28.uf.tistory.com/image/99C1B5335A1674D12706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cfile28.uf.tistory.com/image/99C1B5335A1674D12706D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진한 갈색의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이빵은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초콜릿빵이라고</w:t>
      </w:r>
      <w:proofErr w:type="spellEnd"/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한다.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나름대로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인기있는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빵이라고 하는데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단 음식을 그다지 좋아하지 않아서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사진 않았지만, 그 맛이 궁금하긴 하다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0BABEF96" wp14:editId="5E12F461">
            <wp:extent cx="6096000" cy="4572000"/>
            <wp:effectExtent l="0" t="0" r="0" b="0"/>
            <wp:docPr id="45" name="그림 45" descr="http://cfile9.uf.tistory.com/image/99D456335A167F80263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cfile9.uf.tistory.com/image/99D456335A167F80263DB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간단하게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두가지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빵을 구입했다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블루베리와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치즈빵인데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따뜻하게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먹으니 더 부드럽고 맛있었다.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4F5448">
      <w:pPr>
        <w:jc w:val="center"/>
      </w:pPr>
      <w:r w:rsidRPr="000E5D54">
        <w:rPr>
          <w:rFonts w:hint="eastAsia"/>
          <w:noProof/>
        </w:rPr>
        <w:lastRenderedPageBreak/>
        <w:drawing>
          <wp:inline distT="0" distB="0" distL="0" distR="0" wp14:anchorId="2AF3CED9" wp14:editId="665324C9">
            <wp:extent cx="6096000" cy="8115300"/>
            <wp:effectExtent l="0" t="0" r="0" b="0"/>
            <wp:docPr id="44" name="그림 44" descr="http://cfile22.uf.tistory.com/image/99D921335A1674D225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cfile22.uf.tistory.com/image/99D921335A1674D22572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lastRenderedPageBreak/>
        <w:t>또아식빵집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, 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식빵만 종류별로 10가지 정도는 된다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식빵 전문점이라 이색적이면서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식빵 마니아들은 많이 찾을 것 같다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lastRenderedPageBreak/>
        <w:drawing>
          <wp:inline distT="0" distB="0" distL="0" distR="0" wp14:anchorId="33AF4622" wp14:editId="66224810">
            <wp:extent cx="6096000" cy="8115300"/>
            <wp:effectExtent l="0" t="0" r="0" b="0"/>
            <wp:docPr id="43" name="그림 43" descr="http://cfile25.uf.tistory.com/image/999990335A1674D32AE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cfile25.uf.tistory.com/image/999990335A1674D32AED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식빵 굽는 시간이 나와 있고,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lastRenderedPageBreak/>
        <w:t>따끈하게 갓 구운 식빵을 잘 시간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맞춰 찾아가면 만날 수 있다.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사람들이 쭉 줄을 서서 계산대 앞에서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기다리고 있다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r w:rsidRPr="000E5D54">
        <w:t> </w:t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4C33731D" wp14:editId="6CD40F8D">
            <wp:extent cx="6096000" cy="4572000"/>
            <wp:effectExtent l="0" t="0" r="0" b="0"/>
            <wp:docPr id="42" name="그림 42" descr="http://cfile6.uf.tistory.com/image/9975C1335A16752C1CCA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cfile6.uf.tistory.com/image/9975C1335A16752C1CCA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54" w:rsidRPr="000E5D54" w:rsidRDefault="000E5D54" w:rsidP="000E5D54">
      <w:pPr>
        <w:pStyle w:val="a5"/>
        <w:shd w:val="clear" w:color="auto" w:fill="FFFFFF"/>
        <w:wordWrap w:val="0"/>
        <w:spacing w:line="0" w:lineRule="auto"/>
        <w:jc w:val="center"/>
        <w:rPr>
          <w:rFonts w:asciiTheme="majorHAnsi" w:eastAsiaTheme="majorHAnsi" w:hAnsiTheme="majorHAnsi"/>
        </w:rPr>
      </w:pPr>
      <w:r w:rsidRPr="000E5D54">
        <w:rPr>
          <w:rFonts w:asciiTheme="majorHAnsi" w:eastAsiaTheme="majorHAnsi" w:hAnsiTheme="majorHAnsi"/>
        </w:rPr>
        <w:t> </w:t>
      </w:r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건대역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2번출구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먹자골목쪽에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위치한</w:t>
      </w:r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또아식빵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집 가끔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지나가다보면</w:t>
      </w:r>
      <w:proofErr w:type="spellEnd"/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또 찾아가게 될 것 같다</w:t>
      </w:r>
    </w:p>
    <w:p w:rsidR="000E5D54" w:rsidRPr="000E5D54" w:rsidRDefault="000E5D54" w:rsidP="000E5D54">
      <w:r w:rsidRPr="000E5D54">
        <w:lastRenderedPageBreak/>
        <w:t> 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위치는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건대입구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2번출구에서 나와</w:t>
      </w:r>
      <w:bookmarkStart w:id="0" w:name="_GoBack"/>
      <w:bookmarkEnd w:id="0"/>
    </w:p>
    <w:p w:rsidR="000E5D54" w:rsidRPr="000E5D54" w:rsidRDefault="000E5D54" w:rsidP="000E5D54"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호야초밥이나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 w:rsidRPr="000E5D54">
        <w:rPr>
          <w:rStyle w:val="a4"/>
          <w:rFonts w:asciiTheme="majorHAnsi" w:eastAsiaTheme="majorHAnsi" w:hAnsiTheme="majorHAnsi"/>
          <w:sz w:val="24"/>
          <w:szCs w:val="24"/>
        </w:rPr>
        <w:t>바른면집</w:t>
      </w:r>
      <w:proofErr w:type="spellEnd"/>
      <w:r w:rsidRPr="000E5D54">
        <w:rPr>
          <w:rStyle w:val="a4"/>
          <w:rFonts w:asciiTheme="majorHAnsi" w:eastAsiaTheme="majorHAnsi" w:hAnsiTheme="majorHAnsi"/>
          <w:sz w:val="24"/>
          <w:szCs w:val="24"/>
        </w:rPr>
        <w:t xml:space="preserve"> 가는 길목</w:t>
      </w:r>
    </w:p>
    <w:p w:rsidR="000E5D54" w:rsidRPr="000E5D54" w:rsidRDefault="000E5D54" w:rsidP="000E5D54">
      <w:r w:rsidRPr="000E5D54">
        <w:rPr>
          <w:rStyle w:val="a4"/>
          <w:rFonts w:asciiTheme="majorHAnsi" w:eastAsiaTheme="majorHAnsi" w:hAnsiTheme="majorHAnsi"/>
          <w:sz w:val="24"/>
          <w:szCs w:val="24"/>
        </w:rPr>
        <w:t>전에 위치해 있다</w:t>
      </w:r>
    </w:p>
    <w:p w:rsidR="000E5D54" w:rsidRPr="000E5D54" w:rsidRDefault="000E5D54" w:rsidP="004F5448">
      <w:pPr>
        <w:widowControl/>
        <w:wordWrap/>
        <w:autoSpaceDE/>
        <w:autoSpaceDN/>
        <w:spacing w:before="165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E5D54">
        <w:rPr>
          <w:rFonts w:asciiTheme="majorHAnsi" w:eastAsiaTheme="majorHAnsi" w:hAnsiTheme="majorHAnsi"/>
          <w:sz w:val="24"/>
          <w:szCs w:val="24"/>
        </w:rPr>
        <w:br/>
      </w:r>
      <w:r w:rsidRPr="000E5D54">
        <w:rPr>
          <w:rFonts w:asciiTheme="majorHAnsi" w:eastAsiaTheme="majorHAnsi" w:hAnsiTheme="maj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1A8F719B" wp14:editId="5E3EADFF">
            <wp:extent cx="5364480" cy="4023360"/>
            <wp:effectExtent l="0" t="0" r="762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D54" w:rsidRPr="000E5D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Ubuntu Condensed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D54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5D54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4F5448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3565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14EB3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5D54"/>
    <w:rPr>
      <w:strike w:val="0"/>
      <w:dstrike w:val="0"/>
      <w:color w:val="0000FF"/>
      <w:u w:val="none"/>
      <w:effect w:val="none"/>
    </w:rPr>
  </w:style>
  <w:style w:type="character" w:styleId="a4">
    <w:name w:val="Strong"/>
    <w:basedOn w:val="a0"/>
    <w:uiPriority w:val="22"/>
    <w:qFormat/>
    <w:rsid w:val="000E5D54"/>
    <w:rPr>
      <w:b/>
      <w:bCs/>
    </w:rPr>
  </w:style>
  <w:style w:type="paragraph" w:styleId="a5">
    <w:name w:val="Normal (Web)"/>
    <w:basedOn w:val="a"/>
    <w:uiPriority w:val="99"/>
    <w:semiHidden/>
    <w:unhideWhenUsed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body1">
    <w:name w:val="post-body1"/>
    <w:basedOn w:val="a"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op1">
    <w:name w:val="post-top1"/>
    <w:basedOn w:val="a"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ate3">
    <w:name w:val="date3"/>
    <w:basedOn w:val="a"/>
    <w:rsid w:val="000E5D54"/>
    <w:pPr>
      <w:widowControl/>
      <w:wordWrap/>
      <w:autoSpaceDE/>
      <w:autoSpaceDN/>
      <w:spacing w:after="0" w:line="240" w:lineRule="auto"/>
      <w:jc w:val="left"/>
    </w:pPr>
    <w:rPr>
      <w:rFonts w:ascii="dotum" w:eastAsia="굴림" w:hAnsi="dotum" w:cs="굴림"/>
      <w:kern w:val="0"/>
      <w:sz w:val="17"/>
      <w:szCs w:val="17"/>
    </w:rPr>
  </w:style>
  <w:style w:type="paragraph" w:customStyle="1" w:styleId="url1">
    <w:name w:val="url1"/>
    <w:basedOn w:val="a"/>
    <w:rsid w:val="000E5D54"/>
    <w:pPr>
      <w:widowControl/>
      <w:wordWrap/>
      <w:autoSpaceDE/>
      <w:autoSpaceDN/>
      <w:spacing w:after="0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col15">
    <w:name w:val="pcol15"/>
    <w:basedOn w:val="a0"/>
    <w:rsid w:val="000E5D54"/>
    <w:rPr>
      <w:b/>
      <w:bCs/>
      <w:vanish w:val="0"/>
      <w:webHidden w:val="0"/>
      <w:color w:val="464646"/>
      <w:spacing w:val="-15"/>
      <w:sz w:val="24"/>
      <w:szCs w:val="24"/>
      <w:specVanish w:val="0"/>
    </w:rPr>
  </w:style>
  <w:style w:type="character" w:customStyle="1" w:styleId="cate2">
    <w:name w:val="cate2"/>
    <w:basedOn w:val="a0"/>
    <w:rsid w:val="000E5D54"/>
    <w:rPr>
      <w:rFonts w:ascii="돋움" w:eastAsia="돋움" w:hAnsi="돋움" w:hint="eastAsia"/>
      <w:vanish w:val="0"/>
      <w:webHidden w:val="0"/>
      <w:sz w:val="18"/>
      <w:szCs w:val="18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0E5D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E5D54"/>
    <w:rPr>
      <w:rFonts w:asciiTheme="majorHAnsi" w:eastAsiaTheme="majorEastAsia" w:hAnsiTheme="majorHAnsi" w:cstheme="majorBidi"/>
      <w:sz w:val="18"/>
      <w:szCs w:val="18"/>
    </w:rPr>
  </w:style>
  <w:style w:type="character" w:customStyle="1" w:styleId="locationtag2">
    <w:name w:val="locationtag2"/>
    <w:basedOn w:val="a0"/>
    <w:rsid w:val="000E5D54"/>
    <w:rPr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0E5D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5D54"/>
    <w:rPr>
      <w:strike w:val="0"/>
      <w:dstrike w:val="0"/>
      <w:color w:val="0000FF"/>
      <w:u w:val="none"/>
      <w:effect w:val="none"/>
    </w:rPr>
  </w:style>
  <w:style w:type="character" w:styleId="a4">
    <w:name w:val="Strong"/>
    <w:basedOn w:val="a0"/>
    <w:uiPriority w:val="22"/>
    <w:qFormat/>
    <w:rsid w:val="000E5D54"/>
    <w:rPr>
      <w:b/>
      <w:bCs/>
    </w:rPr>
  </w:style>
  <w:style w:type="paragraph" w:styleId="a5">
    <w:name w:val="Normal (Web)"/>
    <w:basedOn w:val="a"/>
    <w:uiPriority w:val="99"/>
    <w:semiHidden/>
    <w:unhideWhenUsed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body1">
    <w:name w:val="post-body1"/>
    <w:basedOn w:val="a"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op1">
    <w:name w:val="post-top1"/>
    <w:basedOn w:val="a"/>
    <w:rsid w:val="000E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ate3">
    <w:name w:val="date3"/>
    <w:basedOn w:val="a"/>
    <w:rsid w:val="000E5D54"/>
    <w:pPr>
      <w:widowControl/>
      <w:wordWrap/>
      <w:autoSpaceDE/>
      <w:autoSpaceDN/>
      <w:spacing w:after="0" w:line="240" w:lineRule="auto"/>
      <w:jc w:val="left"/>
    </w:pPr>
    <w:rPr>
      <w:rFonts w:ascii="dotum" w:eastAsia="굴림" w:hAnsi="dotum" w:cs="굴림"/>
      <w:kern w:val="0"/>
      <w:sz w:val="17"/>
      <w:szCs w:val="17"/>
    </w:rPr>
  </w:style>
  <w:style w:type="paragraph" w:customStyle="1" w:styleId="url1">
    <w:name w:val="url1"/>
    <w:basedOn w:val="a"/>
    <w:rsid w:val="000E5D54"/>
    <w:pPr>
      <w:widowControl/>
      <w:wordWrap/>
      <w:autoSpaceDE/>
      <w:autoSpaceDN/>
      <w:spacing w:after="0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col15">
    <w:name w:val="pcol15"/>
    <w:basedOn w:val="a0"/>
    <w:rsid w:val="000E5D54"/>
    <w:rPr>
      <w:b/>
      <w:bCs/>
      <w:vanish w:val="0"/>
      <w:webHidden w:val="0"/>
      <w:color w:val="464646"/>
      <w:spacing w:val="-15"/>
      <w:sz w:val="24"/>
      <w:szCs w:val="24"/>
      <w:specVanish w:val="0"/>
    </w:rPr>
  </w:style>
  <w:style w:type="character" w:customStyle="1" w:styleId="cate2">
    <w:name w:val="cate2"/>
    <w:basedOn w:val="a0"/>
    <w:rsid w:val="000E5D54"/>
    <w:rPr>
      <w:rFonts w:ascii="돋움" w:eastAsia="돋움" w:hAnsi="돋움" w:hint="eastAsia"/>
      <w:vanish w:val="0"/>
      <w:webHidden w:val="0"/>
      <w:sz w:val="18"/>
      <w:szCs w:val="18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0E5D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E5D54"/>
    <w:rPr>
      <w:rFonts w:asciiTheme="majorHAnsi" w:eastAsiaTheme="majorEastAsia" w:hAnsiTheme="majorHAnsi" w:cstheme="majorBidi"/>
      <w:sz w:val="18"/>
      <w:szCs w:val="18"/>
    </w:rPr>
  </w:style>
  <w:style w:type="character" w:customStyle="1" w:styleId="locationtag2">
    <w:name w:val="locationtag2"/>
    <w:basedOn w:val="a0"/>
    <w:rsid w:val="000E5D54"/>
    <w:rPr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0E5D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7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7356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6614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744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1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15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9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132188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65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087284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87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29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284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56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8599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097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369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2512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469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5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51">
              <w:marLeft w:val="0"/>
              <w:marRight w:val="0"/>
              <w:marTop w:val="0"/>
              <w:marBottom w:val="0"/>
              <w:divBdr>
                <w:top w:val="single" w:sz="6" w:space="15" w:color="DDDDDD"/>
                <w:left w:val="single" w:sz="6" w:space="11" w:color="DDDDDD"/>
                <w:bottom w:val="single" w:sz="6" w:space="14" w:color="DDDDDD"/>
                <w:right w:val="single" w:sz="6" w:space="11" w:color="DDDDDD"/>
              </w:divBdr>
              <w:divsChild>
                <w:div w:id="157785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3.jpeg"/><Relationship Id="rId21" Type="http://schemas.openxmlformats.org/officeDocument/2006/relationships/image" Target="media/image11.jpe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fontTable" Target="fontTable.xml"/><Relationship Id="rId7" Type="http://schemas.openxmlformats.org/officeDocument/2006/relationships/image" Target="media/image1.gif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9" Type="http://schemas.openxmlformats.org/officeDocument/2006/relationships/hyperlink" Target="http://happysemu.tistory.com/tag/%EA%B1%B4%EB%8C%80%20%EB%A7%9B%EC%A7%91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acebook.com/muckstar1/videos/1845807698771782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hyperlink" Target="http://happysemu.tistory.com/tag/%EC%8B%9D%EB%B9%B5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" Type="http://schemas.openxmlformats.org/officeDocument/2006/relationships/hyperlink" Target="https://www.siksinhot.com/hot/search?keywords=%EB%98%90%EC%95%84%EC%8B%9D%EB%B9%B5" TargetMode="External"/><Relationship Id="rId15" Type="http://schemas.openxmlformats.org/officeDocument/2006/relationships/hyperlink" Target="http://m.gfmarket.naver.com/sticker/detail/code/line_choco" TargetMode="External"/><Relationship Id="rId23" Type="http://schemas.openxmlformats.org/officeDocument/2006/relationships/image" Target="media/image13.jpeg"/><Relationship Id="rId28" Type="http://schemas.openxmlformats.org/officeDocument/2006/relationships/hyperlink" Target="http://happysemu.tistory.com/266" TargetMode="External"/><Relationship Id="rId36" Type="http://schemas.openxmlformats.org/officeDocument/2006/relationships/image" Target="media/image20.jpeg"/><Relationship Id="rId10" Type="http://schemas.openxmlformats.org/officeDocument/2006/relationships/hyperlink" Target="http://blog.naver.com/PostView.nhn?blogId=rbrmf&amp;logNo=220991544280&amp;parentCategoryNo=&amp;categoryNo=9&amp;viewDate=&amp;isShowPopularPosts=true&amp;from=search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://happysemu.tistory.com/tag/%EB%98%90%EC%95%84%EC%8B%9D%EB%B9%B5" TargetMode="External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hyperlink" Target="http://blog.naver.com/PostView.nhn?blogId=rbrmf&amp;logNo=220991544280&amp;parentCategoryNo=&amp;categoryNo=9&amp;viewDate=&amp;isShowPopularPosts=true&amp;from=search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://happysemu.tistory.com/tag/%EA%B1%B4%EB%8C%80%20%EB%B9%B5%EC%A7%91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theme" Target="theme/theme1.xml"/><Relationship Id="rId8" Type="http://schemas.openxmlformats.org/officeDocument/2006/relationships/hyperlink" Target="http://blog.naver.com/PostView.nhn?blogId=rbrmf&amp;logNo=220991544280&amp;parentCategoryNo=&amp;categoryNo=9&amp;viewDate=&amp;isShowPopularPosts=true&amp;from=search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gif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happysemu.tistory.com/location" TargetMode="External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0" Type="http://schemas.openxmlformats.org/officeDocument/2006/relationships/image" Target="media/image10.jpeg"/><Relationship Id="rId4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29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3</cp:revision>
  <dcterms:created xsi:type="dcterms:W3CDTF">2018-01-24T15:16:00Z</dcterms:created>
  <dcterms:modified xsi:type="dcterms:W3CDTF">2018-01-24T15:34:00Z</dcterms:modified>
</cp:coreProperties>
</file>