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14399" w14:textId="36E37DD6" w:rsidR="000A1752" w:rsidRDefault="000A1752" w:rsidP="001D0FA3">
      <w:bookmarkStart w:id="0" w:name="_GoBack"/>
      <w:bookmarkEnd w:id="0"/>
      <w:r>
        <w:t>This asset support</w:t>
      </w:r>
      <w:r w:rsidR="008F737C">
        <w:t>s</w:t>
      </w:r>
      <w:r w:rsidR="006716E4">
        <w:t xml:space="preserve"> </w:t>
      </w:r>
      <w:proofErr w:type="spellStart"/>
      <w:r w:rsidR="006716E4">
        <w:t>muti</w:t>
      </w:r>
      <w:proofErr w:type="spellEnd"/>
      <w:r>
        <w:t xml:space="preserve">-platform, but best in </w:t>
      </w:r>
      <w:proofErr w:type="gramStart"/>
      <w:r>
        <w:t>Android</w:t>
      </w:r>
      <w:proofErr w:type="gramEnd"/>
      <w:r>
        <w:t xml:space="preserve">, </w:t>
      </w:r>
      <w:proofErr w:type="spellStart"/>
      <w:r>
        <w:t>iOS</w:t>
      </w:r>
      <w:proofErr w:type="spellEnd"/>
      <w:r>
        <w:t xml:space="preserve">, Window Phone 8 platform. Select menu </w:t>
      </w:r>
      <w:r w:rsidRPr="00F024CA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024CA">
        <w:rPr>
          <w:b/>
        </w:rPr>
        <w:t>Build Settings</w:t>
      </w:r>
      <w:r w:rsidR="00533057">
        <w:t xml:space="preserve">. </w:t>
      </w:r>
      <w:r w:rsidR="00AC20FA">
        <w:t xml:space="preserve">Check all scenes: </w:t>
      </w:r>
      <w:proofErr w:type="spellStart"/>
      <w:r w:rsidR="00AC20FA" w:rsidRPr="00CE12E7">
        <w:rPr>
          <w:b/>
        </w:rPr>
        <w:t>LoadingScene</w:t>
      </w:r>
      <w:proofErr w:type="spellEnd"/>
      <w:r w:rsidR="00AC20FA">
        <w:t xml:space="preserve">, </w:t>
      </w:r>
      <w:proofErr w:type="spellStart"/>
      <w:r w:rsidR="00AC20FA" w:rsidRPr="00CE12E7">
        <w:rPr>
          <w:b/>
        </w:rPr>
        <w:t>HomeScene</w:t>
      </w:r>
      <w:proofErr w:type="spellEnd"/>
      <w:r w:rsidR="00AC20FA">
        <w:t xml:space="preserve">, </w:t>
      </w:r>
      <w:proofErr w:type="spellStart"/>
      <w:r w:rsidR="00AC20FA" w:rsidRPr="00CE12E7">
        <w:rPr>
          <w:b/>
        </w:rPr>
        <w:t>MapScene</w:t>
      </w:r>
      <w:proofErr w:type="spellEnd"/>
      <w:r w:rsidR="00AC20FA">
        <w:t xml:space="preserve"> </w:t>
      </w:r>
      <w:r w:rsidR="00AC20FA">
        <w:t>and</w:t>
      </w:r>
      <w:r w:rsidR="00AC20FA">
        <w:t xml:space="preserve"> </w:t>
      </w:r>
      <w:proofErr w:type="spellStart"/>
      <w:r w:rsidR="00AC20FA" w:rsidRPr="00CE12E7">
        <w:rPr>
          <w:b/>
        </w:rPr>
        <w:t>PlayScene</w:t>
      </w:r>
      <w:proofErr w:type="spellEnd"/>
      <w:r w:rsidR="00AC20FA">
        <w:t xml:space="preserve"> appear or not in </w:t>
      </w:r>
      <w:r w:rsidR="00AC20FA" w:rsidRPr="00CE12E7">
        <w:rPr>
          <w:b/>
        </w:rPr>
        <w:t>Scenes In Build</w:t>
      </w:r>
      <w:r w:rsidR="00564C70">
        <w:t xml:space="preserve">. If not, you need add them to </w:t>
      </w:r>
      <w:r w:rsidR="00564C70" w:rsidRPr="0009113F">
        <w:rPr>
          <w:b/>
        </w:rPr>
        <w:t>Scenes In Build</w:t>
      </w:r>
      <w:r w:rsidR="00564C70">
        <w:t xml:space="preserve"> in </w:t>
      </w:r>
      <w:r w:rsidR="00564C70" w:rsidRPr="0009113F">
        <w:rPr>
          <w:b/>
        </w:rPr>
        <w:t>Build Settings</w:t>
      </w:r>
      <w:r w:rsidR="00564C70">
        <w:t>.</w:t>
      </w:r>
    </w:p>
    <w:p w14:paraId="26544352" w14:textId="433B4683" w:rsidR="00776BAA" w:rsidRDefault="00B545B8" w:rsidP="001D0FA3">
      <w:r>
        <w:t xml:space="preserve">Note: </w:t>
      </w:r>
      <w:r w:rsidR="00043D27">
        <w:t xml:space="preserve">You must index </w:t>
      </w:r>
      <w:proofErr w:type="spellStart"/>
      <w:r w:rsidR="00043D27" w:rsidRPr="005F0B9C">
        <w:rPr>
          <w:b/>
        </w:rPr>
        <w:t>LoadingScene</w:t>
      </w:r>
      <w:proofErr w:type="spellEnd"/>
      <w:r w:rsidR="00043D27">
        <w:t xml:space="preserve"> in the first with value is 0.</w:t>
      </w:r>
    </w:p>
    <w:p w14:paraId="47EB25B0" w14:textId="77777777" w:rsidR="00B23385" w:rsidRDefault="00107E0A" w:rsidP="001D0FA3">
      <w:r>
        <w:rPr>
          <w:noProof/>
        </w:rPr>
        <w:drawing>
          <wp:inline distT="0" distB="0" distL="0" distR="0" wp14:anchorId="73F3F01A" wp14:editId="704F0C6E">
            <wp:extent cx="5943600" cy="3341154"/>
            <wp:effectExtent l="0" t="0" r="0" b="0"/>
            <wp:docPr id="43" name="Picture 43" descr="C:\Users\nguyen\Desktop\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guyen\Desktop\44444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BA5D" w14:textId="77777777" w:rsidR="00C23E24" w:rsidRDefault="00C23E24" w:rsidP="001D0FA3"/>
    <w:p w14:paraId="64F3DF22" w14:textId="3FB74509" w:rsidR="00B81193" w:rsidRDefault="00B81193" w:rsidP="001D0FA3">
      <w:r>
        <w:t xml:space="preserve">When play game, you must start </w:t>
      </w:r>
      <w:proofErr w:type="spellStart"/>
      <w:r w:rsidRPr="007C63B6">
        <w:rPr>
          <w:b/>
        </w:rPr>
        <w:t>LoadingScene</w:t>
      </w:r>
      <w:proofErr w:type="spellEnd"/>
      <w:r>
        <w:t xml:space="preserve"> first. If not, w</w:t>
      </w:r>
      <w:r w:rsidR="007F03E4">
        <w:t>ill appear</w:t>
      </w:r>
      <w:r>
        <w:t xml:space="preserve"> bug as in the follow:</w:t>
      </w:r>
    </w:p>
    <w:p w14:paraId="50779761" w14:textId="77777777" w:rsidR="00C23E24" w:rsidRDefault="00CA30B9" w:rsidP="001D0FA3">
      <w:r>
        <w:t xml:space="preserve"> </w:t>
      </w:r>
      <w:r w:rsidR="00805AFD">
        <w:rPr>
          <w:noProof/>
        </w:rPr>
        <w:drawing>
          <wp:inline distT="0" distB="0" distL="0" distR="0" wp14:anchorId="239CC2E3" wp14:editId="4FED39BC">
            <wp:extent cx="5943600" cy="1323252"/>
            <wp:effectExtent l="0" t="0" r="0" b="0"/>
            <wp:docPr id="6" name="Picture 6" descr="C:\Users\nguyen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95B64" w14:textId="77777777" w:rsidR="00533057" w:rsidRDefault="00533057" w:rsidP="00B50321">
      <w:pPr>
        <w:spacing w:after="0" w:line="240" w:lineRule="auto"/>
      </w:pPr>
      <w:r>
        <w:separator/>
      </w:r>
    </w:p>
  </w:endnote>
  <w:endnote w:type="continuationSeparator" w:id="0">
    <w:p w14:paraId="2C64B165" w14:textId="77777777" w:rsidR="00533057" w:rsidRDefault="00533057" w:rsidP="00B5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CAEC5" w14:textId="77777777" w:rsidR="00533057" w:rsidRDefault="00533057" w:rsidP="00B50321">
      <w:pPr>
        <w:spacing w:after="0" w:line="240" w:lineRule="auto"/>
      </w:pPr>
      <w:r>
        <w:separator/>
      </w:r>
    </w:p>
  </w:footnote>
  <w:footnote w:type="continuationSeparator" w:id="0">
    <w:p w14:paraId="01771266" w14:textId="77777777" w:rsidR="00533057" w:rsidRDefault="00533057" w:rsidP="00B50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6C6D"/>
    <w:multiLevelType w:val="hybridMultilevel"/>
    <w:tmpl w:val="6B2E2B54"/>
    <w:lvl w:ilvl="0" w:tplc="D5E09DC0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F77686"/>
    <w:multiLevelType w:val="hybridMultilevel"/>
    <w:tmpl w:val="CF2C78EC"/>
    <w:lvl w:ilvl="0" w:tplc="E5FA252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43"/>
    <w:rsid w:val="000068E6"/>
    <w:rsid w:val="00026727"/>
    <w:rsid w:val="00027E17"/>
    <w:rsid w:val="00043D27"/>
    <w:rsid w:val="00057E26"/>
    <w:rsid w:val="00061EB8"/>
    <w:rsid w:val="0009113F"/>
    <w:rsid w:val="0009251B"/>
    <w:rsid w:val="000A1752"/>
    <w:rsid w:val="000A2441"/>
    <w:rsid w:val="000B23B0"/>
    <w:rsid w:val="000C1A08"/>
    <w:rsid w:val="000C5443"/>
    <w:rsid w:val="000D6878"/>
    <w:rsid w:val="000E0E09"/>
    <w:rsid w:val="000E5801"/>
    <w:rsid w:val="00100367"/>
    <w:rsid w:val="00107E0A"/>
    <w:rsid w:val="00114FD6"/>
    <w:rsid w:val="00137E5E"/>
    <w:rsid w:val="00143F15"/>
    <w:rsid w:val="001642D7"/>
    <w:rsid w:val="00177901"/>
    <w:rsid w:val="00185802"/>
    <w:rsid w:val="001940D0"/>
    <w:rsid w:val="001A0BD0"/>
    <w:rsid w:val="001D0FA3"/>
    <w:rsid w:val="001D5A6F"/>
    <w:rsid w:val="001E5B96"/>
    <w:rsid w:val="001F7996"/>
    <w:rsid w:val="00210A99"/>
    <w:rsid w:val="00214E29"/>
    <w:rsid w:val="00247077"/>
    <w:rsid w:val="00250909"/>
    <w:rsid w:val="00263116"/>
    <w:rsid w:val="00266366"/>
    <w:rsid w:val="00292518"/>
    <w:rsid w:val="002A497C"/>
    <w:rsid w:val="002B7778"/>
    <w:rsid w:val="002C0510"/>
    <w:rsid w:val="002C745E"/>
    <w:rsid w:val="002D1DA3"/>
    <w:rsid w:val="002D25A0"/>
    <w:rsid w:val="002E26D9"/>
    <w:rsid w:val="00307143"/>
    <w:rsid w:val="00331E00"/>
    <w:rsid w:val="003328E5"/>
    <w:rsid w:val="00347890"/>
    <w:rsid w:val="003513E2"/>
    <w:rsid w:val="003524BB"/>
    <w:rsid w:val="00392442"/>
    <w:rsid w:val="003A6180"/>
    <w:rsid w:val="003B0D66"/>
    <w:rsid w:val="003B1106"/>
    <w:rsid w:val="003B35D2"/>
    <w:rsid w:val="003B7135"/>
    <w:rsid w:val="003C2831"/>
    <w:rsid w:val="003C55A4"/>
    <w:rsid w:val="003E6136"/>
    <w:rsid w:val="004405F5"/>
    <w:rsid w:val="00447DBD"/>
    <w:rsid w:val="00465555"/>
    <w:rsid w:val="004660EC"/>
    <w:rsid w:val="00466B99"/>
    <w:rsid w:val="00491960"/>
    <w:rsid w:val="00494F07"/>
    <w:rsid w:val="00495BE3"/>
    <w:rsid w:val="0049695A"/>
    <w:rsid w:val="004C53E2"/>
    <w:rsid w:val="004F30BF"/>
    <w:rsid w:val="00506CF7"/>
    <w:rsid w:val="005314E8"/>
    <w:rsid w:val="00533057"/>
    <w:rsid w:val="00564C70"/>
    <w:rsid w:val="00573E94"/>
    <w:rsid w:val="005948E3"/>
    <w:rsid w:val="005B4941"/>
    <w:rsid w:val="005C2D06"/>
    <w:rsid w:val="005C2FB1"/>
    <w:rsid w:val="005E58F5"/>
    <w:rsid w:val="005F0B9C"/>
    <w:rsid w:val="00600774"/>
    <w:rsid w:val="00603090"/>
    <w:rsid w:val="00610B40"/>
    <w:rsid w:val="00612972"/>
    <w:rsid w:val="00621274"/>
    <w:rsid w:val="006252BC"/>
    <w:rsid w:val="00666557"/>
    <w:rsid w:val="0066770E"/>
    <w:rsid w:val="006716E4"/>
    <w:rsid w:val="006749DD"/>
    <w:rsid w:val="006E7153"/>
    <w:rsid w:val="00707B51"/>
    <w:rsid w:val="00726448"/>
    <w:rsid w:val="00763A02"/>
    <w:rsid w:val="00766B49"/>
    <w:rsid w:val="007726B3"/>
    <w:rsid w:val="00773E82"/>
    <w:rsid w:val="00776BAA"/>
    <w:rsid w:val="007A2E43"/>
    <w:rsid w:val="007C63B6"/>
    <w:rsid w:val="007C6B35"/>
    <w:rsid w:val="007F03E4"/>
    <w:rsid w:val="00805AFD"/>
    <w:rsid w:val="008145D5"/>
    <w:rsid w:val="00825B54"/>
    <w:rsid w:val="00834E9A"/>
    <w:rsid w:val="00865502"/>
    <w:rsid w:val="00881AFF"/>
    <w:rsid w:val="008869A8"/>
    <w:rsid w:val="008C2EAF"/>
    <w:rsid w:val="008D02A5"/>
    <w:rsid w:val="008E6498"/>
    <w:rsid w:val="008F737C"/>
    <w:rsid w:val="00912749"/>
    <w:rsid w:val="00930522"/>
    <w:rsid w:val="009314B0"/>
    <w:rsid w:val="00934677"/>
    <w:rsid w:val="00946818"/>
    <w:rsid w:val="00982744"/>
    <w:rsid w:val="009C5240"/>
    <w:rsid w:val="009E019F"/>
    <w:rsid w:val="00A14A73"/>
    <w:rsid w:val="00A2072B"/>
    <w:rsid w:val="00A24D26"/>
    <w:rsid w:val="00A259F0"/>
    <w:rsid w:val="00A33A4C"/>
    <w:rsid w:val="00A41E82"/>
    <w:rsid w:val="00A63E05"/>
    <w:rsid w:val="00A71E68"/>
    <w:rsid w:val="00A75E3B"/>
    <w:rsid w:val="00A97C38"/>
    <w:rsid w:val="00AC20FA"/>
    <w:rsid w:val="00AC45C4"/>
    <w:rsid w:val="00B16EAE"/>
    <w:rsid w:val="00B2176D"/>
    <w:rsid w:val="00B21808"/>
    <w:rsid w:val="00B23385"/>
    <w:rsid w:val="00B265D6"/>
    <w:rsid w:val="00B32783"/>
    <w:rsid w:val="00B4036E"/>
    <w:rsid w:val="00B50321"/>
    <w:rsid w:val="00B532D7"/>
    <w:rsid w:val="00B545B8"/>
    <w:rsid w:val="00B77908"/>
    <w:rsid w:val="00B81193"/>
    <w:rsid w:val="00B85EDC"/>
    <w:rsid w:val="00BC76F5"/>
    <w:rsid w:val="00C11A39"/>
    <w:rsid w:val="00C161D1"/>
    <w:rsid w:val="00C23E24"/>
    <w:rsid w:val="00C3028D"/>
    <w:rsid w:val="00C50E9E"/>
    <w:rsid w:val="00C66995"/>
    <w:rsid w:val="00C81CAD"/>
    <w:rsid w:val="00CA30B9"/>
    <w:rsid w:val="00CC5E40"/>
    <w:rsid w:val="00CD3C07"/>
    <w:rsid w:val="00CE12E7"/>
    <w:rsid w:val="00CE15DE"/>
    <w:rsid w:val="00CE6307"/>
    <w:rsid w:val="00CE758D"/>
    <w:rsid w:val="00CF5A3D"/>
    <w:rsid w:val="00D302D1"/>
    <w:rsid w:val="00D30739"/>
    <w:rsid w:val="00D42B32"/>
    <w:rsid w:val="00D44228"/>
    <w:rsid w:val="00D44304"/>
    <w:rsid w:val="00D61CD6"/>
    <w:rsid w:val="00D64703"/>
    <w:rsid w:val="00DA17D8"/>
    <w:rsid w:val="00DA7A86"/>
    <w:rsid w:val="00DD0B05"/>
    <w:rsid w:val="00DF276D"/>
    <w:rsid w:val="00DF57CA"/>
    <w:rsid w:val="00E23EAC"/>
    <w:rsid w:val="00E318DC"/>
    <w:rsid w:val="00E31ADF"/>
    <w:rsid w:val="00E356DC"/>
    <w:rsid w:val="00E529E6"/>
    <w:rsid w:val="00E53977"/>
    <w:rsid w:val="00E5502F"/>
    <w:rsid w:val="00E61AE1"/>
    <w:rsid w:val="00E65B24"/>
    <w:rsid w:val="00E83B88"/>
    <w:rsid w:val="00E94927"/>
    <w:rsid w:val="00E970B0"/>
    <w:rsid w:val="00EB3168"/>
    <w:rsid w:val="00EB6569"/>
    <w:rsid w:val="00EC602A"/>
    <w:rsid w:val="00ED5F60"/>
    <w:rsid w:val="00ED6D54"/>
    <w:rsid w:val="00EE5BBA"/>
    <w:rsid w:val="00EF795C"/>
    <w:rsid w:val="00F024CA"/>
    <w:rsid w:val="00F040CE"/>
    <w:rsid w:val="00F122B5"/>
    <w:rsid w:val="00F43510"/>
    <w:rsid w:val="00FA3152"/>
    <w:rsid w:val="00FC039C"/>
    <w:rsid w:val="00FD13F0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BE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0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21"/>
  </w:style>
  <w:style w:type="paragraph" w:styleId="Footer">
    <w:name w:val="footer"/>
    <w:basedOn w:val="Normal"/>
    <w:link w:val="Foot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21"/>
  </w:style>
  <w:style w:type="paragraph" w:styleId="BalloonText">
    <w:name w:val="Balloon Text"/>
    <w:basedOn w:val="Normal"/>
    <w:link w:val="BalloonTextChar"/>
    <w:uiPriority w:val="99"/>
    <w:semiHidden/>
    <w:unhideWhenUsed/>
    <w:rsid w:val="0088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977"/>
    <w:pPr>
      <w:ind w:left="720"/>
      <w:contextualSpacing/>
    </w:pPr>
  </w:style>
  <w:style w:type="table" w:styleId="TableGrid">
    <w:name w:val="Table Grid"/>
    <w:basedOn w:val="TableNormal"/>
    <w:uiPriority w:val="59"/>
    <w:rsid w:val="00EC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0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21"/>
  </w:style>
  <w:style w:type="paragraph" w:styleId="Footer">
    <w:name w:val="footer"/>
    <w:basedOn w:val="Normal"/>
    <w:link w:val="Foot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21"/>
  </w:style>
  <w:style w:type="paragraph" w:styleId="BalloonText">
    <w:name w:val="Balloon Text"/>
    <w:basedOn w:val="Normal"/>
    <w:link w:val="BalloonTextChar"/>
    <w:uiPriority w:val="99"/>
    <w:semiHidden/>
    <w:unhideWhenUsed/>
    <w:rsid w:val="0088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977"/>
    <w:pPr>
      <w:ind w:left="720"/>
      <w:contextualSpacing/>
    </w:pPr>
  </w:style>
  <w:style w:type="table" w:styleId="TableGrid">
    <w:name w:val="Table Grid"/>
    <w:basedOn w:val="TableNormal"/>
    <w:uiPriority w:val="59"/>
    <w:rsid w:val="00EC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huannc2104@outlook.com</dc:creator>
  <cp:keywords/>
  <dc:description/>
  <cp:lastModifiedBy>mac</cp:lastModifiedBy>
  <cp:revision>21</cp:revision>
  <dcterms:created xsi:type="dcterms:W3CDTF">2015-07-28T04:21:00Z</dcterms:created>
  <dcterms:modified xsi:type="dcterms:W3CDTF">2015-07-28T04:30:00Z</dcterms:modified>
</cp:coreProperties>
</file>