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DE27C" w14:textId="5DF4B306" w:rsidR="00F30B92" w:rsidRPr="00705DF2" w:rsidRDefault="00F30B92">
      <w:pPr>
        <w:rPr>
          <w:b/>
          <w:bCs/>
        </w:rPr>
      </w:pPr>
      <w:r w:rsidRPr="00705DF2">
        <w:rPr>
          <w:b/>
          <w:bCs/>
        </w:rPr>
        <w:t>Install Python3</w:t>
      </w:r>
    </w:p>
    <w:p w14:paraId="0F84E36B" w14:textId="78E1EDBD" w:rsidR="00F30B92" w:rsidRDefault="00F30B92" w:rsidP="00F30B92">
      <w:pPr>
        <w:pStyle w:val="ListParagraph"/>
        <w:numPr>
          <w:ilvl w:val="0"/>
          <w:numId w:val="2"/>
        </w:numPr>
      </w:pPr>
      <w:r>
        <w:t>$ brew update</w:t>
      </w:r>
    </w:p>
    <w:p w14:paraId="0E6A7382" w14:textId="42BEB12F" w:rsidR="00F30B92" w:rsidRDefault="00F30B92" w:rsidP="00F30B92">
      <w:pPr>
        <w:pStyle w:val="ListParagraph"/>
        <w:numPr>
          <w:ilvl w:val="0"/>
          <w:numId w:val="2"/>
        </w:numPr>
      </w:pPr>
      <w:r>
        <w:t>$ brew install python</w:t>
      </w:r>
    </w:p>
    <w:p w14:paraId="21F80645" w14:textId="77777777" w:rsidR="00F30B92" w:rsidRDefault="00F30B92"/>
    <w:p w14:paraId="11097C18" w14:textId="6EE6A941" w:rsidR="00813ECE" w:rsidRPr="00705DF2" w:rsidRDefault="00813ECE">
      <w:pPr>
        <w:rPr>
          <w:b/>
          <w:bCs/>
        </w:rPr>
      </w:pPr>
      <w:r w:rsidRPr="00705DF2">
        <w:rPr>
          <w:b/>
          <w:bCs/>
        </w:rPr>
        <w:t>Set up a virtual environment for each project that you created on your system</w:t>
      </w:r>
    </w:p>
    <w:p w14:paraId="5CF3CF32" w14:textId="72619CF3" w:rsidR="00FD477B" w:rsidRDefault="00C66B84" w:rsidP="00813ECE">
      <w:pPr>
        <w:pStyle w:val="ListParagraph"/>
        <w:numPr>
          <w:ilvl w:val="0"/>
          <w:numId w:val="1"/>
        </w:numPr>
      </w:pPr>
      <w:r>
        <w:t xml:space="preserve">$ pip3 install </w:t>
      </w:r>
      <w:r>
        <w:rPr>
          <w:rFonts w:hint="eastAsia"/>
        </w:rPr>
        <w:t>pip</w:t>
      </w:r>
      <w:r>
        <w:t>env</w:t>
      </w:r>
      <w:r w:rsidR="00813ECE">
        <w:t xml:space="preserve"> --user</w:t>
      </w:r>
    </w:p>
    <w:p w14:paraId="2B86265C" w14:textId="5C019777" w:rsidR="00813ECE" w:rsidRDefault="00813ECE" w:rsidP="00813ECE">
      <w:pPr>
        <w:pStyle w:val="ListParagraph"/>
        <w:numPr>
          <w:ilvl w:val="0"/>
          <w:numId w:val="1"/>
        </w:numPr>
      </w:pPr>
      <w:r>
        <w:t xml:space="preserve">$ </w:t>
      </w:r>
      <w:r w:rsidRPr="00813ECE">
        <w:t>pipenv shell</w:t>
      </w:r>
    </w:p>
    <w:p w14:paraId="67272AEC" w14:textId="65923CDD" w:rsidR="00532DA0" w:rsidRDefault="00532DA0" w:rsidP="00532DA0"/>
    <w:p w14:paraId="3635D3EF" w14:textId="420A43FB" w:rsidR="009666D6" w:rsidRPr="00705DF2" w:rsidRDefault="009666D6" w:rsidP="00532DA0">
      <w:pPr>
        <w:rPr>
          <w:b/>
          <w:bCs/>
        </w:rPr>
      </w:pPr>
      <w:r w:rsidRPr="00705DF2">
        <w:rPr>
          <w:b/>
          <w:bCs/>
        </w:rPr>
        <w:t>Install Django</w:t>
      </w:r>
    </w:p>
    <w:p w14:paraId="1EDECB54" w14:textId="33AAAC26" w:rsidR="009666D6" w:rsidRDefault="009666D6" w:rsidP="009666D6">
      <w:pPr>
        <w:pStyle w:val="ListParagraph"/>
        <w:numPr>
          <w:ilvl w:val="0"/>
          <w:numId w:val="1"/>
        </w:numPr>
      </w:pPr>
      <w:r>
        <w:t>$ pipenv install django</w:t>
      </w:r>
    </w:p>
    <w:p w14:paraId="0D3F600B" w14:textId="1876B915" w:rsidR="00532DA0" w:rsidRDefault="00532DA0" w:rsidP="00D43FAB">
      <w:pPr>
        <w:ind w:left="720" w:hanging="720"/>
      </w:pPr>
    </w:p>
    <w:p w14:paraId="1DA71B98" w14:textId="673E02F8" w:rsidR="00F41A00" w:rsidRPr="00705DF2" w:rsidRDefault="00F41A00" w:rsidP="00D43FAB">
      <w:pPr>
        <w:ind w:left="720" w:hanging="720"/>
        <w:rPr>
          <w:b/>
          <w:bCs/>
        </w:rPr>
      </w:pPr>
      <w:r w:rsidRPr="00705DF2">
        <w:rPr>
          <w:b/>
          <w:bCs/>
        </w:rPr>
        <w:t>Create Project</w:t>
      </w:r>
    </w:p>
    <w:p w14:paraId="5104D7C8" w14:textId="3FAB9734" w:rsidR="00F41A00" w:rsidRDefault="00F41A00" w:rsidP="00F41A00">
      <w:pPr>
        <w:pStyle w:val="ListParagraph"/>
        <w:numPr>
          <w:ilvl w:val="0"/>
          <w:numId w:val="1"/>
        </w:numPr>
      </w:pPr>
      <w:r w:rsidRPr="00F41A00">
        <w:t xml:space="preserve">$ django-admin startproject </w:t>
      </w:r>
      <w:r>
        <w:t>&lt;project_name&gt;</w:t>
      </w:r>
    </w:p>
    <w:p w14:paraId="34D4788A" w14:textId="11047CAD" w:rsidR="00A27441" w:rsidRDefault="00A27441" w:rsidP="00A27441"/>
    <w:p w14:paraId="742FA5CD" w14:textId="52C9D4F8" w:rsidR="00E15F5F" w:rsidRPr="00705DF2" w:rsidRDefault="00E15F5F" w:rsidP="00A27441">
      <w:pPr>
        <w:rPr>
          <w:b/>
          <w:bCs/>
        </w:rPr>
      </w:pPr>
      <w:r w:rsidRPr="00705DF2">
        <w:rPr>
          <w:b/>
          <w:bCs/>
        </w:rPr>
        <w:t>Run on the Server</w:t>
      </w:r>
    </w:p>
    <w:p w14:paraId="23FC0E4E" w14:textId="48657785" w:rsidR="00E15F5F" w:rsidRDefault="00E15F5F" w:rsidP="00E15F5F">
      <w:pPr>
        <w:pStyle w:val="ListParagraph"/>
        <w:numPr>
          <w:ilvl w:val="0"/>
          <w:numId w:val="1"/>
        </w:numPr>
      </w:pPr>
      <w:r w:rsidRPr="00E15F5F">
        <w:t>$ python3 manage.py runserver</w:t>
      </w:r>
    </w:p>
    <w:p w14:paraId="77A70DDF" w14:textId="5AB7D503" w:rsidR="00E15F5F" w:rsidRDefault="00E15F5F" w:rsidP="00E15F5F">
      <w:pPr>
        <w:pStyle w:val="ListParagraph"/>
        <w:numPr>
          <w:ilvl w:val="0"/>
          <w:numId w:val="1"/>
        </w:numPr>
      </w:pPr>
      <w:r w:rsidRPr="00E15F5F">
        <w:t>$ python3 manage.py runserver</w:t>
      </w:r>
      <w:r>
        <w:t xml:space="preserve"> 8081</w:t>
      </w:r>
    </w:p>
    <w:p w14:paraId="5973CC46" w14:textId="21EA630C" w:rsidR="00E15F5F" w:rsidRDefault="00E15F5F" w:rsidP="00E15F5F"/>
    <w:p w14:paraId="37E675C9" w14:textId="6B34F820" w:rsidR="00E15F5F" w:rsidRPr="00705DF2" w:rsidRDefault="00E15F5F" w:rsidP="00E15F5F">
      <w:pPr>
        <w:rPr>
          <w:b/>
          <w:bCs/>
        </w:rPr>
      </w:pPr>
      <w:r w:rsidRPr="00705DF2">
        <w:rPr>
          <w:b/>
          <w:bCs/>
        </w:rPr>
        <w:t>Apply Migrations</w:t>
      </w:r>
    </w:p>
    <w:p w14:paraId="6A1FDCDB" w14:textId="287FA881" w:rsidR="00E15F5F" w:rsidRDefault="00E15F5F" w:rsidP="00E15F5F">
      <w:pPr>
        <w:pStyle w:val="ListParagraph"/>
        <w:numPr>
          <w:ilvl w:val="0"/>
          <w:numId w:val="1"/>
        </w:numPr>
      </w:pPr>
      <w:r w:rsidRPr="00E15F5F">
        <w:t>$ python3 manage.py migrate</w:t>
      </w:r>
    </w:p>
    <w:p w14:paraId="44702B50" w14:textId="4E6C8858" w:rsidR="00E15F5F" w:rsidRDefault="00E15F5F" w:rsidP="00E15F5F"/>
    <w:p w14:paraId="34B789DC" w14:textId="686793ED" w:rsidR="00E15F5F" w:rsidRPr="00705DF2" w:rsidRDefault="00E15F5F" w:rsidP="00E15F5F">
      <w:pPr>
        <w:rPr>
          <w:b/>
          <w:bCs/>
        </w:rPr>
      </w:pPr>
      <w:r w:rsidRPr="00705DF2">
        <w:rPr>
          <w:b/>
          <w:bCs/>
        </w:rPr>
        <w:t>Create an App:</w:t>
      </w:r>
    </w:p>
    <w:p w14:paraId="68A2E23B" w14:textId="7CB9CD41" w:rsidR="00E15F5F" w:rsidRDefault="00E15F5F" w:rsidP="00E15F5F">
      <w:pPr>
        <w:pStyle w:val="ListParagraph"/>
        <w:numPr>
          <w:ilvl w:val="0"/>
          <w:numId w:val="1"/>
        </w:numPr>
      </w:pPr>
      <w:r w:rsidRPr="00E15F5F">
        <w:t xml:space="preserve">$ python3 manage.py startapp </w:t>
      </w:r>
      <w:r>
        <w:t>&lt;app_name&gt;</w:t>
      </w:r>
    </w:p>
    <w:p w14:paraId="7F042CFF" w14:textId="115DB5CB" w:rsidR="00FE6517" w:rsidRDefault="00FE6517" w:rsidP="00FE6517"/>
    <w:p w14:paraId="5313F188" w14:textId="20F26F57" w:rsidR="00FE6517" w:rsidRPr="00705DF2" w:rsidRDefault="00FE6517" w:rsidP="00FE6517">
      <w:pPr>
        <w:rPr>
          <w:b/>
          <w:bCs/>
        </w:rPr>
      </w:pPr>
      <w:r w:rsidRPr="00705DF2">
        <w:rPr>
          <w:b/>
          <w:bCs/>
        </w:rPr>
        <w:t>Create the Migration</w:t>
      </w:r>
    </w:p>
    <w:p w14:paraId="0FA62643" w14:textId="47AE62FE" w:rsidR="00FE6517" w:rsidRDefault="00FE6517" w:rsidP="00FE6517">
      <w:pPr>
        <w:pStyle w:val="ListParagraph"/>
        <w:numPr>
          <w:ilvl w:val="0"/>
          <w:numId w:val="1"/>
        </w:numPr>
      </w:pPr>
      <w:r w:rsidRPr="00FE6517">
        <w:t xml:space="preserve">$ python3 manage.py makemigrations </w:t>
      </w:r>
      <w:r>
        <w:t>&lt;app_name&gt;</w:t>
      </w:r>
    </w:p>
    <w:p w14:paraId="27C53D8F" w14:textId="54D75F07" w:rsidR="004805A9" w:rsidRDefault="004805A9" w:rsidP="004805A9"/>
    <w:p w14:paraId="656585B4" w14:textId="5775F396" w:rsidR="004805A9" w:rsidRPr="00705DF2" w:rsidRDefault="004805A9" w:rsidP="004805A9">
      <w:pPr>
        <w:rPr>
          <w:b/>
          <w:bCs/>
        </w:rPr>
      </w:pPr>
      <w:r w:rsidRPr="00705DF2">
        <w:rPr>
          <w:b/>
          <w:bCs/>
        </w:rPr>
        <w:t>Get into Interactive Shell</w:t>
      </w:r>
    </w:p>
    <w:p w14:paraId="45840445" w14:textId="1FFAFE14" w:rsidR="004805A9" w:rsidRDefault="004805A9" w:rsidP="004805A9">
      <w:pPr>
        <w:pStyle w:val="ListParagraph"/>
        <w:numPr>
          <w:ilvl w:val="0"/>
          <w:numId w:val="1"/>
        </w:numPr>
      </w:pPr>
      <w:r w:rsidRPr="004805A9">
        <w:t>$ python3 manage.py shell</w:t>
      </w:r>
    </w:p>
    <w:p w14:paraId="7AF1FF42" w14:textId="44F2D79B" w:rsidR="00CF0608" w:rsidRDefault="00CF0608" w:rsidP="00CF0608"/>
    <w:p w14:paraId="33463E36" w14:textId="549EBE9B" w:rsidR="00CF0608" w:rsidRPr="00705DF2" w:rsidRDefault="00CF0608" w:rsidP="00CF0608">
      <w:pPr>
        <w:rPr>
          <w:b/>
          <w:bCs/>
        </w:rPr>
      </w:pPr>
      <w:r w:rsidRPr="00705DF2">
        <w:rPr>
          <w:b/>
          <w:bCs/>
        </w:rPr>
        <w:t>Exit Virtual Environment</w:t>
      </w:r>
    </w:p>
    <w:p w14:paraId="69031ECA" w14:textId="563EC393" w:rsidR="00CF0608" w:rsidRDefault="00974D9E" w:rsidP="00CF0608">
      <w:pPr>
        <w:pStyle w:val="ListParagraph"/>
        <w:numPr>
          <w:ilvl w:val="0"/>
          <w:numId w:val="1"/>
        </w:numPr>
      </w:pPr>
      <w:r>
        <w:t xml:space="preserve">&gt;&gt;&gt; </w:t>
      </w:r>
      <w:r w:rsidR="00CF0608">
        <w:t>quit()</w:t>
      </w:r>
    </w:p>
    <w:p w14:paraId="40E1B552" w14:textId="479D2047" w:rsidR="00EA3D3F" w:rsidRDefault="00EA3D3F" w:rsidP="00EA3D3F"/>
    <w:p w14:paraId="71EC147D" w14:textId="3A95E1B0" w:rsidR="00EA3D3F" w:rsidRPr="00705DF2" w:rsidRDefault="00EA3D3F" w:rsidP="00EA3D3F">
      <w:pPr>
        <w:rPr>
          <w:b/>
          <w:bCs/>
        </w:rPr>
      </w:pPr>
      <w:r w:rsidRPr="00705DF2">
        <w:rPr>
          <w:b/>
          <w:bCs/>
        </w:rPr>
        <w:t>Create Admin</w:t>
      </w:r>
    </w:p>
    <w:p w14:paraId="22FFF727" w14:textId="23D1961D" w:rsidR="00EA3D3F" w:rsidRDefault="00EA3D3F" w:rsidP="00EA3D3F">
      <w:pPr>
        <w:pStyle w:val="ListParagraph"/>
        <w:numPr>
          <w:ilvl w:val="0"/>
          <w:numId w:val="1"/>
        </w:numPr>
      </w:pPr>
      <w:r w:rsidRPr="00EA3D3F">
        <w:t>$ python3 manage.py createsuperuser</w:t>
      </w:r>
      <w:r w:rsidR="00DE39BF">
        <w:t xml:space="preserve"> </w:t>
      </w:r>
    </w:p>
    <w:p w14:paraId="5DCFAC42" w14:textId="4D3E6205" w:rsidR="00EA3D3F" w:rsidRDefault="00EA3D3F" w:rsidP="00EA3D3F"/>
    <w:p w14:paraId="6D434629" w14:textId="291BD244" w:rsidR="00EA3D3F" w:rsidRPr="00705DF2" w:rsidRDefault="00EA3D3F" w:rsidP="00EA3D3F">
      <w:pPr>
        <w:rPr>
          <w:b/>
          <w:bCs/>
        </w:rPr>
      </w:pPr>
      <w:r w:rsidRPr="00705DF2">
        <w:rPr>
          <w:b/>
          <w:bCs/>
        </w:rPr>
        <w:t>Go to Admin Page</w:t>
      </w:r>
    </w:p>
    <w:p w14:paraId="7B216355" w14:textId="1AF6C46D" w:rsidR="00EA3D3F" w:rsidRDefault="00EA3D3F" w:rsidP="00EA3D3F">
      <w:pPr>
        <w:pStyle w:val="ListParagraph"/>
        <w:numPr>
          <w:ilvl w:val="0"/>
          <w:numId w:val="1"/>
        </w:numPr>
      </w:pPr>
      <w:r w:rsidRPr="00E15F5F">
        <w:t>$ python3 manage.py runserver</w:t>
      </w:r>
    </w:p>
    <w:p w14:paraId="2FF7CF77" w14:textId="61CDE314" w:rsidR="00EA3D3F" w:rsidRDefault="00EA3D3F" w:rsidP="00EA3D3F">
      <w:pPr>
        <w:pStyle w:val="ListParagraph"/>
        <w:numPr>
          <w:ilvl w:val="0"/>
          <w:numId w:val="1"/>
        </w:numPr>
      </w:pPr>
      <w:r w:rsidRPr="00EA3D3F">
        <w:t>http://127.0.0.1:8000/admin/</w:t>
      </w:r>
    </w:p>
    <w:p w14:paraId="6D688433" w14:textId="5DA4944F" w:rsidR="00A27441" w:rsidRDefault="00A27441" w:rsidP="00A27441"/>
    <w:p w14:paraId="0DDA773D" w14:textId="1004FAAC" w:rsidR="00A27441" w:rsidRDefault="00A27441" w:rsidP="00A27441">
      <w:r>
        <w:t>Project is the overall application; you can have multiple apps under one project.</w:t>
      </w:r>
    </w:p>
    <w:sectPr w:rsidR="00A27441" w:rsidSect="00F7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B7739"/>
    <w:multiLevelType w:val="hybridMultilevel"/>
    <w:tmpl w:val="13FE4F00"/>
    <w:lvl w:ilvl="0" w:tplc="2B7A38F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B3200"/>
    <w:multiLevelType w:val="hybridMultilevel"/>
    <w:tmpl w:val="18027660"/>
    <w:lvl w:ilvl="0" w:tplc="9F6213E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2F"/>
    <w:rsid w:val="000543D7"/>
    <w:rsid w:val="001D5460"/>
    <w:rsid w:val="0023512A"/>
    <w:rsid w:val="00280AC0"/>
    <w:rsid w:val="002E792F"/>
    <w:rsid w:val="004805A9"/>
    <w:rsid w:val="00532DA0"/>
    <w:rsid w:val="00584F31"/>
    <w:rsid w:val="00587BFF"/>
    <w:rsid w:val="00652FD4"/>
    <w:rsid w:val="006F13A8"/>
    <w:rsid w:val="00705DF2"/>
    <w:rsid w:val="007337F0"/>
    <w:rsid w:val="00813ECE"/>
    <w:rsid w:val="008F6CDB"/>
    <w:rsid w:val="00916B5F"/>
    <w:rsid w:val="009666D6"/>
    <w:rsid w:val="00974D9E"/>
    <w:rsid w:val="009969F8"/>
    <w:rsid w:val="00A27441"/>
    <w:rsid w:val="00C056BC"/>
    <w:rsid w:val="00C66B84"/>
    <w:rsid w:val="00CF0608"/>
    <w:rsid w:val="00D24D40"/>
    <w:rsid w:val="00D43FAB"/>
    <w:rsid w:val="00DE39BF"/>
    <w:rsid w:val="00E15F5F"/>
    <w:rsid w:val="00EA3D3F"/>
    <w:rsid w:val="00F30B92"/>
    <w:rsid w:val="00F41A00"/>
    <w:rsid w:val="00F72D66"/>
    <w:rsid w:val="00FD477B"/>
    <w:rsid w:val="00FE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704C9D"/>
  <w15:chartTrackingRefBased/>
  <w15:docId w15:val="{96D73482-9493-CB4C-8A38-E9765CD06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E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8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Jialin Yang</dc:creator>
  <cp:keywords/>
  <dc:description/>
  <cp:lastModifiedBy>Jialin Yang</cp:lastModifiedBy>
  <cp:revision>37</cp:revision>
  <dcterms:created xsi:type="dcterms:W3CDTF">2021-02-03T18:41:00Z</dcterms:created>
  <dcterms:modified xsi:type="dcterms:W3CDTF">2021-02-08T20:06:00Z</dcterms:modified>
</cp:coreProperties>
</file>