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A1" w:rsidRPr="00A72C03" w:rsidRDefault="00EE0EA1" w:rsidP="00E03BE5">
      <w:pPr>
        <w:contextualSpacing/>
      </w:pPr>
      <w:bookmarkStart w:id="0" w:name="_GoBack"/>
      <w:r w:rsidRPr="00A72C03">
        <w:t>Vu nguyen (ID: 42182872), Yang Jiao (ID: 82222745)</w:t>
      </w:r>
    </w:p>
    <w:p w:rsidR="00A72C03" w:rsidRDefault="00A72C03" w:rsidP="00E03BE5">
      <w:pPr>
        <w:contextualSpacing/>
        <w:rPr>
          <w:b/>
        </w:rPr>
      </w:pPr>
    </w:p>
    <w:p w:rsidR="00EE0EA1" w:rsidRDefault="00A72C03" w:rsidP="00A72C03">
      <w:pPr>
        <w:contextualSpacing/>
        <w:jc w:val="center"/>
        <w:rPr>
          <w:b/>
        </w:rPr>
      </w:pPr>
      <w:r w:rsidRPr="00A72C03">
        <w:rPr>
          <w:b/>
        </w:rPr>
        <w:t>Harold G. Henderson Memorial Award Collection</w:t>
      </w:r>
    </w:p>
    <w:p w:rsidR="00EE0EA1" w:rsidRDefault="00EE0EA1" w:rsidP="00E03BE5">
      <w:pPr>
        <w:contextualSpacing/>
        <w:rPr>
          <w:b/>
        </w:rPr>
      </w:pPr>
    </w:p>
    <w:p w:rsidR="001E66C4" w:rsidRPr="00FB1B48" w:rsidRDefault="001E66C4" w:rsidP="00E03BE5">
      <w:pPr>
        <w:contextualSpacing/>
        <w:rPr>
          <w:b/>
        </w:rPr>
      </w:pPr>
      <w:r w:rsidRPr="00FB1B48">
        <w:rPr>
          <w:b/>
        </w:rPr>
        <w:t>2014</w:t>
      </w:r>
    </w:p>
    <w:p w:rsidR="00327CD7" w:rsidRPr="00FB1B48" w:rsidRDefault="00327CD7" w:rsidP="00E03BE5">
      <w:pPr>
        <w:contextualSpacing/>
      </w:pPr>
    </w:p>
    <w:p w:rsidR="002143EF" w:rsidRPr="00FB1B48" w:rsidRDefault="002143EF" w:rsidP="00E03BE5">
      <w:pPr>
        <w:contextualSpacing/>
      </w:pPr>
      <w:r w:rsidRPr="00FB1B48">
        <w:t>20141</w:t>
      </w:r>
    </w:p>
    <w:p w:rsidR="001E66C4" w:rsidRPr="00FB1B48" w:rsidRDefault="001E66C4" w:rsidP="00E03BE5">
      <w:pPr>
        <w:contextualSpacing/>
      </w:pPr>
      <w:r w:rsidRPr="00FB1B48">
        <w:t xml:space="preserve">county fair second place ribbon in an empty stall </w:t>
      </w:r>
    </w:p>
    <w:p w:rsidR="001E66C4" w:rsidRPr="00FB1B48" w:rsidRDefault="001E66C4" w:rsidP="00E03BE5">
      <w:pPr>
        <w:contextualSpacing/>
      </w:pPr>
    </w:p>
    <w:p w:rsidR="00E03BE5" w:rsidRPr="00FB1B48" w:rsidRDefault="00E03BE5" w:rsidP="00E03BE5">
      <w:pPr>
        <w:contextualSpacing/>
      </w:pPr>
      <w:r w:rsidRPr="00FB1B48">
        <w:t>20142</w:t>
      </w:r>
    </w:p>
    <w:p w:rsidR="000930E5" w:rsidRPr="00FB1B48" w:rsidRDefault="001E66C4" w:rsidP="000930E5">
      <w:pPr>
        <w:contextualSpacing/>
      </w:pPr>
      <w:r w:rsidRPr="00FB1B48">
        <w:t xml:space="preserve">junk car the hum of bees beneath the hood </w:t>
      </w:r>
    </w:p>
    <w:p w:rsidR="000930E5" w:rsidRPr="00FB1B48" w:rsidRDefault="000930E5" w:rsidP="000930E5">
      <w:pPr>
        <w:contextualSpacing/>
      </w:pPr>
    </w:p>
    <w:p w:rsidR="000930E5" w:rsidRPr="00FB1B48" w:rsidRDefault="000930E5" w:rsidP="000930E5">
      <w:pPr>
        <w:contextualSpacing/>
      </w:pPr>
      <w:r w:rsidRPr="00FB1B48">
        <w:t>20143</w:t>
      </w:r>
    </w:p>
    <w:p w:rsidR="008C31A9" w:rsidRPr="00FB1B48" w:rsidRDefault="001E66C4" w:rsidP="008C31A9">
      <w:pPr>
        <w:contextualSpacing/>
      </w:pPr>
      <w:r w:rsidRPr="00FB1B48">
        <w:t xml:space="preserve"> the C</w:t>
      </w:r>
      <w:r w:rsidR="00F410C7" w:rsidRPr="00FB1B48">
        <w:t xml:space="preserve">hristmas after we told them </w:t>
      </w:r>
      <w:r w:rsidRPr="00FB1B48">
        <w:t xml:space="preserve">artificial tree </w:t>
      </w:r>
    </w:p>
    <w:p w:rsidR="008E12FF" w:rsidRPr="00FB1B48" w:rsidRDefault="008E12FF" w:rsidP="008C31A9">
      <w:pPr>
        <w:contextualSpacing/>
      </w:pPr>
    </w:p>
    <w:p w:rsidR="008C31A9" w:rsidRPr="00FB1B48" w:rsidRDefault="008C31A9" w:rsidP="008C31A9">
      <w:pPr>
        <w:contextualSpacing/>
      </w:pPr>
      <w:r w:rsidRPr="00FB1B48">
        <w:t>20144</w:t>
      </w:r>
    </w:p>
    <w:p w:rsidR="00261CE2" w:rsidRPr="00FB1B48" w:rsidRDefault="001E66C4" w:rsidP="008C31A9">
      <w:pPr>
        <w:contextualSpacing/>
      </w:pPr>
      <w:r w:rsidRPr="00FB1B48">
        <w:t xml:space="preserve">a bit of rust on the Chevy's fender harvest moon </w:t>
      </w:r>
    </w:p>
    <w:p w:rsidR="00327CD7" w:rsidRPr="00FB1B48" w:rsidRDefault="00327CD7" w:rsidP="008C31A9">
      <w:pPr>
        <w:contextualSpacing/>
      </w:pPr>
    </w:p>
    <w:p w:rsidR="00261CE2" w:rsidRPr="00FB1B48" w:rsidRDefault="00261CE2" w:rsidP="008C31A9">
      <w:pPr>
        <w:contextualSpacing/>
      </w:pPr>
      <w:r w:rsidRPr="00FB1B48">
        <w:t>20145</w:t>
      </w:r>
    </w:p>
    <w:p w:rsidR="00C51483" w:rsidRPr="00FB1B48" w:rsidRDefault="001E66C4" w:rsidP="008C31A9">
      <w:pPr>
        <w:contextualSpacing/>
      </w:pPr>
      <w:r w:rsidRPr="00FB1B48">
        <w:t xml:space="preserve">a lightning strike gives up a flower </w:t>
      </w:r>
    </w:p>
    <w:p w:rsidR="00327CD7" w:rsidRPr="00FB1B48" w:rsidRDefault="00327CD7" w:rsidP="008C31A9">
      <w:pPr>
        <w:contextualSpacing/>
      </w:pPr>
    </w:p>
    <w:p w:rsidR="00C51483" w:rsidRPr="00FB1B48" w:rsidRDefault="00C51483" w:rsidP="008C31A9">
      <w:pPr>
        <w:contextualSpacing/>
      </w:pPr>
      <w:r w:rsidRPr="00FB1B48">
        <w:t>20146</w:t>
      </w:r>
    </w:p>
    <w:p w:rsidR="00553DE8" w:rsidRPr="00FB1B48" w:rsidRDefault="001E66C4" w:rsidP="008C31A9">
      <w:pPr>
        <w:contextualSpacing/>
      </w:pPr>
      <w:r w:rsidRPr="00FB1B48">
        <w:t xml:space="preserve">forest clearing      a scapula left for the moon </w:t>
      </w:r>
    </w:p>
    <w:p w:rsidR="00327CD7" w:rsidRPr="00FB1B48" w:rsidRDefault="00327CD7" w:rsidP="008C31A9">
      <w:pPr>
        <w:contextualSpacing/>
      </w:pPr>
    </w:p>
    <w:p w:rsidR="00553DE8" w:rsidRPr="00FB1B48" w:rsidRDefault="00553DE8" w:rsidP="008C31A9">
      <w:pPr>
        <w:contextualSpacing/>
      </w:pPr>
      <w:r w:rsidRPr="00FB1B48">
        <w:t>20147</w:t>
      </w:r>
    </w:p>
    <w:p w:rsidR="00F13253" w:rsidRPr="00FB1B48" w:rsidRDefault="001E66C4" w:rsidP="008C31A9">
      <w:pPr>
        <w:contextualSpacing/>
      </w:pPr>
      <w:r w:rsidRPr="00FB1B48">
        <w:t xml:space="preserve">that time of year moonlight fills his empty chair </w:t>
      </w:r>
    </w:p>
    <w:p w:rsidR="00327CD7" w:rsidRPr="00FB1B48" w:rsidRDefault="00327CD7" w:rsidP="008C31A9">
      <w:pPr>
        <w:contextualSpacing/>
      </w:pPr>
    </w:p>
    <w:p w:rsidR="00F13253" w:rsidRPr="00FB1B48" w:rsidRDefault="00F13253" w:rsidP="008C31A9">
      <w:pPr>
        <w:contextualSpacing/>
      </w:pPr>
      <w:r w:rsidRPr="00FB1B48">
        <w:t>20148</w:t>
      </w:r>
    </w:p>
    <w:p w:rsidR="00F3663A" w:rsidRPr="00FB1B48" w:rsidRDefault="001E66C4" w:rsidP="008C31A9">
      <w:pPr>
        <w:contextualSpacing/>
      </w:pPr>
      <w:r w:rsidRPr="00FB1B48">
        <w:t xml:space="preserve">birding . . . the unfamiliar path </w:t>
      </w:r>
    </w:p>
    <w:p w:rsidR="00327CD7" w:rsidRPr="00FB1B48" w:rsidRDefault="00327CD7" w:rsidP="008C31A9">
      <w:pPr>
        <w:contextualSpacing/>
      </w:pPr>
    </w:p>
    <w:p w:rsidR="00F3663A" w:rsidRPr="00FB1B48" w:rsidRDefault="00F3663A" w:rsidP="008C31A9">
      <w:pPr>
        <w:contextualSpacing/>
      </w:pPr>
      <w:r w:rsidRPr="00FB1B48">
        <w:t>20149</w:t>
      </w:r>
    </w:p>
    <w:p w:rsidR="003F7466" w:rsidRPr="00FB1B48" w:rsidRDefault="001E66C4" w:rsidP="008C31A9">
      <w:pPr>
        <w:contextualSpacing/>
      </w:pPr>
      <w:r w:rsidRPr="00FB1B48">
        <w:t xml:space="preserve">winter solstice the tilt of her hospital bed </w:t>
      </w:r>
    </w:p>
    <w:p w:rsidR="00327CD7" w:rsidRPr="00FB1B48" w:rsidRDefault="00327CD7" w:rsidP="008C31A9">
      <w:pPr>
        <w:contextualSpacing/>
      </w:pPr>
    </w:p>
    <w:p w:rsidR="003F7466" w:rsidRPr="00FB1B48" w:rsidRDefault="003F7466" w:rsidP="008C31A9">
      <w:pPr>
        <w:contextualSpacing/>
      </w:pPr>
      <w:r w:rsidRPr="00FB1B48">
        <w:t>201410</w:t>
      </w:r>
    </w:p>
    <w:p w:rsidR="00924F90" w:rsidRPr="00FB1B48" w:rsidRDefault="001E66C4" w:rsidP="00924F90">
      <w:pPr>
        <w:contextualSpacing/>
      </w:pPr>
      <w:r w:rsidRPr="00FB1B48">
        <w:t xml:space="preserve">first morning firecracker papers wander the streets </w:t>
      </w:r>
    </w:p>
    <w:p w:rsidR="00924F90" w:rsidRPr="00FB1B48" w:rsidRDefault="00924F90" w:rsidP="00924F90">
      <w:pPr>
        <w:contextualSpacing/>
      </w:pPr>
    </w:p>
    <w:p w:rsidR="00924F90" w:rsidRPr="00FB1B48" w:rsidRDefault="00924F90" w:rsidP="00924F90">
      <w:pPr>
        <w:contextualSpacing/>
      </w:pPr>
    </w:p>
    <w:p w:rsidR="00924F90" w:rsidRPr="00FB1B48" w:rsidRDefault="00924F90" w:rsidP="00924F90">
      <w:pPr>
        <w:contextualSpacing/>
      </w:pPr>
    </w:p>
    <w:p w:rsidR="00AC1387" w:rsidRPr="00FB1B48" w:rsidRDefault="00AC1387" w:rsidP="00924F90">
      <w:pPr>
        <w:contextualSpacing/>
      </w:pPr>
    </w:p>
    <w:p w:rsidR="00924F90" w:rsidRPr="00FB1B48" w:rsidRDefault="00924F90" w:rsidP="00924F90">
      <w:pPr>
        <w:contextualSpacing/>
      </w:pPr>
    </w:p>
    <w:p w:rsidR="00924F90" w:rsidRPr="00FB1B48" w:rsidRDefault="00924F90" w:rsidP="00924F90">
      <w:pPr>
        <w:contextualSpacing/>
      </w:pPr>
    </w:p>
    <w:p w:rsidR="00924F90" w:rsidRPr="00FB1B48" w:rsidRDefault="00924F90" w:rsidP="00924F90">
      <w:pPr>
        <w:contextualSpacing/>
      </w:pPr>
    </w:p>
    <w:p w:rsidR="00924F90" w:rsidRPr="00FB1B48" w:rsidRDefault="00A93B2A" w:rsidP="00924F90">
      <w:pPr>
        <w:contextualSpacing/>
        <w:rPr>
          <w:b/>
        </w:rPr>
      </w:pPr>
      <w:r w:rsidRPr="00FB1B48">
        <w:rPr>
          <w:b/>
        </w:rPr>
        <w:lastRenderedPageBreak/>
        <w:t>2013</w:t>
      </w:r>
    </w:p>
    <w:p w:rsidR="00924F90" w:rsidRPr="00FB1B48" w:rsidRDefault="00924F90" w:rsidP="00924F90">
      <w:pPr>
        <w:contextualSpacing/>
      </w:pPr>
    </w:p>
    <w:p w:rsidR="00924F90" w:rsidRPr="00FB1B48" w:rsidRDefault="00FA190B" w:rsidP="00924F90">
      <w:pPr>
        <w:contextualSpacing/>
      </w:pPr>
      <w:r w:rsidRPr="00FB1B48">
        <w:t>20131</w:t>
      </w:r>
    </w:p>
    <w:p w:rsidR="004F12C5" w:rsidRPr="00FB1B48" w:rsidRDefault="001E66C4" w:rsidP="004F12C5">
      <w:pPr>
        <w:contextualSpacing/>
      </w:pPr>
      <w:r w:rsidRPr="00FB1B48">
        <w:t xml:space="preserve">flies wait it out under a cow’s chin spring shower </w:t>
      </w:r>
    </w:p>
    <w:p w:rsidR="0081757A" w:rsidRPr="00FB1B48" w:rsidRDefault="0081757A" w:rsidP="004F12C5">
      <w:pPr>
        <w:contextualSpacing/>
      </w:pPr>
    </w:p>
    <w:p w:rsidR="001E66C4" w:rsidRPr="00FB1B48" w:rsidRDefault="004F12C5" w:rsidP="004F12C5">
      <w:pPr>
        <w:contextualSpacing/>
      </w:pPr>
      <w:r w:rsidRPr="00FB1B48">
        <w:t>20132</w:t>
      </w:r>
    </w:p>
    <w:p w:rsidR="0096320A" w:rsidRPr="00FB1B48" w:rsidRDefault="001E66C4" w:rsidP="0096320A">
      <w:pPr>
        <w:contextualSpacing/>
      </w:pPr>
      <w:r w:rsidRPr="00FB1B48">
        <w:t xml:space="preserve">heartwood the saw changes its tune </w:t>
      </w:r>
    </w:p>
    <w:p w:rsidR="0081757A" w:rsidRPr="00FB1B48" w:rsidRDefault="0081757A" w:rsidP="0096320A">
      <w:pPr>
        <w:contextualSpacing/>
      </w:pPr>
    </w:p>
    <w:p w:rsidR="0096320A" w:rsidRPr="00FB1B48" w:rsidRDefault="0096320A" w:rsidP="0096320A">
      <w:pPr>
        <w:contextualSpacing/>
      </w:pPr>
      <w:r w:rsidRPr="00FB1B48">
        <w:t>20133</w:t>
      </w:r>
    </w:p>
    <w:p w:rsidR="002E11DD" w:rsidRPr="00FB1B48" w:rsidRDefault="001E66C4" w:rsidP="002E11DD">
      <w:pPr>
        <w:contextualSpacing/>
      </w:pPr>
      <w:r w:rsidRPr="00FB1B48">
        <w:t xml:space="preserve">snow field the earth marked by fallen angels </w:t>
      </w:r>
    </w:p>
    <w:p w:rsidR="0081757A" w:rsidRPr="00FB1B48" w:rsidRDefault="0081757A" w:rsidP="002E11DD">
      <w:pPr>
        <w:contextualSpacing/>
      </w:pPr>
    </w:p>
    <w:p w:rsidR="001E66C4" w:rsidRPr="00FB1B48" w:rsidRDefault="002E11DD" w:rsidP="002E11DD">
      <w:pPr>
        <w:contextualSpacing/>
      </w:pPr>
      <w:r w:rsidRPr="00FB1B48">
        <w:t>20134</w:t>
      </w:r>
    </w:p>
    <w:p w:rsidR="00423300" w:rsidRPr="00FB1B48" w:rsidRDefault="001E66C4" w:rsidP="00E03BE5">
      <w:pPr>
        <w:contextualSpacing/>
      </w:pPr>
      <w:r w:rsidRPr="00FB1B48">
        <w:t xml:space="preserve">setting sun an accordion squeezes the night air </w:t>
      </w:r>
    </w:p>
    <w:p w:rsidR="0081757A" w:rsidRPr="00FB1B48" w:rsidRDefault="0081757A" w:rsidP="00E03BE5">
      <w:pPr>
        <w:contextualSpacing/>
      </w:pPr>
    </w:p>
    <w:p w:rsidR="00423300" w:rsidRPr="00FB1B48" w:rsidRDefault="00423300" w:rsidP="00E03BE5">
      <w:pPr>
        <w:contextualSpacing/>
      </w:pPr>
      <w:r w:rsidRPr="00FB1B48">
        <w:t>20135</w:t>
      </w:r>
    </w:p>
    <w:p w:rsidR="003933C0" w:rsidRPr="00FB1B48" w:rsidRDefault="001E66C4" w:rsidP="00E03BE5">
      <w:pPr>
        <w:contextualSpacing/>
      </w:pPr>
      <w:r w:rsidRPr="00FB1B48">
        <w:t xml:space="preserve">no moon the click of stilettos on cobblestones </w:t>
      </w:r>
    </w:p>
    <w:p w:rsidR="0081757A" w:rsidRPr="00FB1B48" w:rsidRDefault="0081757A" w:rsidP="00E03BE5">
      <w:pPr>
        <w:contextualSpacing/>
      </w:pPr>
    </w:p>
    <w:p w:rsidR="003933C0" w:rsidRPr="00FB1B48" w:rsidRDefault="003933C0" w:rsidP="00E03BE5">
      <w:pPr>
        <w:contextualSpacing/>
      </w:pPr>
      <w:r w:rsidRPr="00FB1B48">
        <w:t>20136</w:t>
      </w:r>
    </w:p>
    <w:p w:rsidR="005A7830" w:rsidRPr="00FB1B48" w:rsidRDefault="001E66C4" w:rsidP="00E03BE5">
      <w:pPr>
        <w:contextualSpacing/>
      </w:pPr>
      <w:r w:rsidRPr="00FB1B48">
        <w:t xml:space="preserve">flowing estuary native languages long gone </w:t>
      </w:r>
    </w:p>
    <w:p w:rsidR="0081757A" w:rsidRPr="00FB1B48" w:rsidRDefault="0081757A" w:rsidP="00E03BE5">
      <w:pPr>
        <w:contextualSpacing/>
      </w:pPr>
    </w:p>
    <w:p w:rsidR="005A7830" w:rsidRPr="00FB1B48" w:rsidRDefault="005A7830" w:rsidP="00E03BE5">
      <w:pPr>
        <w:contextualSpacing/>
      </w:pPr>
      <w:r w:rsidRPr="00FB1B48">
        <w:t>20137</w:t>
      </w:r>
    </w:p>
    <w:p w:rsidR="00254DA1" w:rsidRPr="00FB1B48" w:rsidRDefault="001E66C4" w:rsidP="00E03BE5">
      <w:pPr>
        <w:contextualSpacing/>
      </w:pPr>
      <w:r w:rsidRPr="00FB1B48">
        <w:t xml:space="preserve">in the hot tub my eyes on her floating breasts Hunters Moon </w:t>
      </w:r>
    </w:p>
    <w:p w:rsidR="0081757A" w:rsidRPr="00FB1B48" w:rsidRDefault="0081757A" w:rsidP="00E03BE5">
      <w:pPr>
        <w:contextualSpacing/>
      </w:pPr>
    </w:p>
    <w:p w:rsidR="00254DA1" w:rsidRPr="00FB1B48" w:rsidRDefault="00254DA1" w:rsidP="00E03BE5">
      <w:pPr>
        <w:contextualSpacing/>
      </w:pPr>
      <w:r w:rsidRPr="00FB1B48">
        <w:t>20138</w:t>
      </w:r>
    </w:p>
    <w:p w:rsidR="003623BB" w:rsidRPr="00FB1B48" w:rsidRDefault="001E66C4" w:rsidP="003623BB">
      <w:pPr>
        <w:contextualSpacing/>
      </w:pPr>
      <w:r w:rsidRPr="00FB1B48">
        <w:t xml:space="preserve">rosebud unfolding the seed packet left behind in Revelations </w:t>
      </w:r>
    </w:p>
    <w:p w:rsidR="0081757A" w:rsidRPr="00FB1B48" w:rsidRDefault="0081757A" w:rsidP="003623BB">
      <w:pPr>
        <w:contextualSpacing/>
      </w:pPr>
    </w:p>
    <w:p w:rsidR="0081757A" w:rsidRPr="00FB1B48" w:rsidRDefault="0081757A" w:rsidP="003623BB">
      <w:pPr>
        <w:contextualSpacing/>
      </w:pPr>
    </w:p>
    <w:p w:rsidR="0081757A" w:rsidRPr="00FB1B48" w:rsidRDefault="0081757A" w:rsidP="003623BB">
      <w:pPr>
        <w:contextualSpacing/>
      </w:pPr>
    </w:p>
    <w:p w:rsidR="0081757A" w:rsidRPr="00FB1B48" w:rsidRDefault="0081757A" w:rsidP="003623BB">
      <w:pPr>
        <w:contextualSpacing/>
      </w:pPr>
    </w:p>
    <w:p w:rsidR="0081757A" w:rsidRPr="00FB1B48" w:rsidRDefault="0081757A" w:rsidP="003623BB">
      <w:pPr>
        <w:contextualSpacing/>
      </w:pPr>
    </w:p>
    <w:p w:rsidR="0081757A" w:rsidRPr="00FB1B48" w:rsidRDefault="0081757A" w:rsidP="003623BB">
      <w:pPr>
        <w:contextualSpacing/>
      </w:pPr>
    </w:p>
    <w:p w:rsidR="0081757A" w:rsidRPr="00FB1B48" w:rsidRDefault="0081757A" w:rsidP="003623BB">
      <w:pPr>
        <w:contextualSpacing/>
      </w:pPr>
    </w:p>
    <w:p w:rsidR="0081757A" w:rsidRPr="00FB1B48" w:rsidRDefault="0081757A" w:rsidP="003623BB">
      <w:pPr>
        <w:contextualSpacing/>
      </w:pPr>
    </w:p>
    <w:p w:rsidR="0081757A" w:rsidRPr="00FB1B48" w:rsidRDefault="0081757A" w:rsidP="003623BB">
      <w:pPr>
        <w:contextualSpacing/>
      </w:pPr>
    </w:p>
    <w:p w:rsidR="0081757A" w:rsidRPr="00FB1B48" w:rsidRDefault="0081757A" w:rsidP="003623BB">
      <w:pPr>
        <w:contextualSpacing/>
      </w:pPr>
    </w:p>
    <w:p w:rsidR="0081757A" w:rsidRDefault="0081757A" w:rsidP="003623BB">
      <w:pPr>
        <w:contextualSpacing/>
      </w:pPr>
    </w:p>
    <w:p w:rsidR="00AC1387" w:rsidRDefault="00AC1387" w:rsidP="003623BB">
      <w:pPr>
        <w:contextualSpacing/>
      </w:pPr>
    </w:p>
    <w:p w:rsidR="00AC1387" w:rsidRDefault="00AC1387" w:rsidP="003623BB">
      <w:pPr>
        <w:contextualSpacing/>
      </w:pPr>
    </w:p>
    <w:p w:rsidR="00AC1387" w:rsidRDefault="00AC1387" w:rsidP="003623BB">
      <w:pPr>
        <w:contextualSpacing/>
      </w:pPr>
    </w:p>
    <w:p w:rsidR="00AC1387" w:rsidRPr="00FB1B48" w:rsidRDefault="00AC1387" w:rsidP="003623BB">
      <w:pPr>
        <w:contextualSpacing/>
      </w:pPr>
    </w:p>
    <w:p w:rsidR="0081757A" w:rsidRPr="00FB1B48" w:rsidRDefault="0081757A" w:rsidP="003623BB">
      <w:pPr>
        <w:contextualSpacing/>
      </w:pPr>
    </w:p>
    <w:p w:rsidR="003623BB" w:rsidRPr="00FB1B48" w:rsidRDefault="003623BB" w:rsidP="003623BB">
      <w:pPr>
        <w:contextualSpacing/>
      </w:pPr>
    </w:p>
    <w:p w:rsidR="003623BB" w:rsidRPr="00FB1B48" w:rsidRDefault="001602F4" w:rsidP="003623BB">
      <w:pPr>
        <w:contextualSpacing/>
        <w:rPr>
          <w:b/>
        </w:rPr>
      </w:pPr>
      <w:r w:rsidRPr="00FB1B48">
        <w:rPr>
          <w:b/>
        </w:rPr>
        <w:lastRenderedPageBreak/>
        <w:t>2012</w:t>
      </w:r>
    </w:p>
    <w:p w:rsidR="00B1576D" w:rsidRPr="00FB1B48" w:rsidRDefault="00B1576D" w:rsidP="003623BB">
      <w:pPr>
        <w:contextualSpacing/>
      </w:pPr>
    </w:p>
    <w:p w:rsidR="009339B0" w:rsidRPr="00FB1B48" w:rsidRDefault="009339B0" w:rsidP="003623BB">
      <w:pPr>
        <w:contextualSpacing/>
      </w:pPr>
      <w:r w:rsidRPr="00FB1B48">
        <w:t>20121</w:t>
      </w:r>
    </w:p>
    <w:p w:rsidR="00DE6CAB" w:rsidRPr="00FB1B48" w:rsidRDefault="001E66C4" w:rsidP="00DE6CAB">
      <w:pPr>
        <w:contextualSpacing/>
      </w:pPr>
      <w:r w:rsidRPr="00FB1B48">
        <w:t xml:space="preserve">no escaping this moonlight— Pompeii </w:t>
      </w:r>
    </w:p>
    <w:p w:rsidR="00DE6CAB" w:rsidRPr="00FB1B48" w:rsidRDefault="00DE6CAB" w:rsidP="00DE6CAB">
      <w:pPr>
        <w:contextualSpacing/>
      </w:pPr>
    </w:p>
    <w:p w:rsidR="00DE6CAB" w:rsidRPr="00FB1B48" w:rsidRDefault="00DE6CAB" w:rsidP="00DE6CAB">
      <w:pPr>
        <w:contextualSpacing/>
      </w:pPr>
      <w:r w:rsidRPr="00FB1B48">
        <w:t>20122</w:t>
      </w:r>
    </w:p>
    <w:p w:rsidR="00A84927" w:rsidRPr="00FB1B48" w:rsidRDefault="001E66C4" w:rsidP="00A84927">
      <w:pPr>
        <w:contextualSpacing/>
      </w:pPr>
      <w:r w:rsidRPr="00FB1B48">
        <w:t xml:space="preserve">river mud the shape of boys Jayne Miller </w:t>
      </w:r>
    </w:p>
    <w:p w:rsidR="00A84927" w:rsidRPr="00FB1B48" w:rsidRDefault="00A84927" w:rsidP="00A84927">
      <w:pPr>
        <w:contextualSpacing/>
      </w:pPr>
    </w:p>
    <w:p w:rsidR="00A84927" w:rsidRPr="00FB1B48" w:rsidRDefault="00A84927" w:rsidP="00A84927">
      <w:pPr>
        <w:contextualSpacing/>
      </w:pPr>
      <w:r w:rsidRPr="00FB1B48">
        <w:t>20123</w:t>
      </w:r>
    </w:p>
    <w:p w:rsidR="005B159F" w:rsidRPr="00FB1B48" w:rsidRDefault="001E66C4" w:rsidP="005B159F">
      <w:pPr>
        <w:contextualSpacing/>
      </w:pPr>
      <w:r w:rsidRPr="00FB1B48">
        <w:t xml:space="preserve">somewhere becoming rain becoming somewhere </w:t>
      </w:r>
    </w:p>
    <w:p w:rsidR="005B159F" w:rsidRPr="00FB1B48" w:rsidRDefault="005B159F" w:rsidP="005B159F">
      <w:pPr>
        <w:contextualSpacing/>
      </w:pPr>
    </w:p>
    <w:p w:rsidR="005B159F" w:rsidRPr="00FB1B48" w:rsidRDefault="005B159F" w:rsidP="005B159F">
      <w:pPr>
        <w:contextualSpacing/>
      </w:pPr>
      <w:r w:rsidRPr="00FB1B48">
        <w:t>20124</w:t>
      </w:r>
    </w:p>
    <w:p w:rsidR="005B159F" w:rsidRPr="00FB1B48" w:rsidRDefault="001E66C4" w:rsidP="005B159F">
      <w:pPr>
        <w:contextualSpacing/>
      </w:pPr>
      <w:r w:rsidRPr="00FB1B48">
        <w:t xml:space="preserve">desert twilight a map with many creases nailed to a cross </w:t>
      </w:r>
    </w:p>
    <w:p w:rsidR="005B159F" w:rsidRPr="00FB1B48" w:rsidRDefault="005B159F" w:rsidP="005B159F">
      <w:pPr>
        <w:contextualSpacing/>
      </w:pPr>
    </w:p>
    <w:p w:rsidR="005B159F" w:rsidRPr="00FB1B48" w:rsidRDefault="005B159F" w:rsidP="005B159F">
      <w:pPr>
        <w:contextualSpacing/>
      </w:pPr>
      <w:r w:rsidRPr="00FB1B48">
        <w:t>20125</w:t>
      </w:r>
    </w:p>
    <w:p w:rsidR="005B159F" w:rsidRPr="00FB1B48" w:rsidRDefault="001E66C4" w:rsidP="005B159F">
      <w:pPr>
        <w:contextualSpacing/>
      </w:pPr>
      <w:r w:rsidRPr="00FB1B48">
        <w:t xml:space="preserve">we huddle over mother’s open grave— lawless winter </w:t>
      </w:r>
    </w:p>
    <w:p w:rsidR="005B159F" w:rsidRPr="00FB1B48" w:rsidRDefault="005B159F" w:rsidP="005B159F">
      <w:pPr>
        <w:contextualSpacing/>
      </w:pPr>
    </w:p>
    <w:p w:rsidR="005B159F" w:rsidRPr="00FB1B48" w:rsidRDefault="005B159F" w:rsidP="005B159F">
      <w:pPr>
        <w:contextualSpacing/>
      </w:pPr>
      <w:r w:rsidRPr="00FB1B48">
        <w:t>20126</w:t>
      </w:r>
    </w:p>
    <w:p w:rsidR="005F7D6A" w:rsidRPr="00FB1B48" w:rsidRDefault="001E66C4" w:rsidP="005F7D6A">
      <w:pPr>
        <w:contextualSpacing/>
      </w:pPr>
      <w:r w:rsidRPr="00FB1B48">
        <w:t xml:space="preserve">a long bus ride the prophetic language of the stops </w:t>
      </w:r>
    </w:p>
    <w:p w:rsidR="005F7D6A" w:rsidRPr="00FB1B48" w:rsidRDefault="005F7D6A" w:rsidP="005F7D6A">
      <w:pPr>
        <w:contextualSpacing/>
      </w:pPr>
    </w:p>
    <w:p w:rsidR="005F7D6A" w:rsidRPr="00FB1B48" w:rsidRDefault="005F7D6A" w:rsidP="005F7D6A">
      <w:pPr>
        <w:contextualSpacing/>
      </w:pPr>
    </w:p>
    <w:p w:rsidR="00302420" w:rsidRPr="00FB1B48" w:rsidRDefault="00302420" w:rsidP="005F7D6A">
      <w:pPr>
        <w:contextualSpacing/>
      </w:pPr>
    </w:p>
    <w:p w:rsidR="00302420" w:rsidRPr="00FB1B48" w:rsidRDefault="00302420" w:rsidP="005F7D6A">
      <w:pPr>
        <w:contextualSpacing/>
      </w:pPr>
    </w:p>
    <w:p w:rsidR="00302420" w:rsidRPr="00FB1B48" w:rsidRDefault="00302420" w:rsidP="005F7D6A">
      <w:pPr>
        <w:contextualSpacing/>
      </w:pPr>
    </w:p>
    <w:p w:rsidR="00302420" w:rsidRPr="00FB1B48" w:rsidRDefault="00302420" w:rsidP="005F7D6A">
      <w:pPr>
        <w:contextualSpacing/>
      </w:pPr>
    </w:p>
    <w:p w:rsidR="00302420" w:rsidRPr="00FB1B48" w:rsidRDefault="00302420" w:rsidP="005F7D6A">
      <w:pPr>
        <w:contextualSpacing/>
      </w:pPr>
    </w:p>
    <w:p w:rsidR="00302420" w:rsidRPr="00FB1B48" w:rsidRDefault="00302420" w:rsidP="005F7D6A">
      <w:pPr>
        <w:contextualSpacing/>
      </w:pPr>
    </w:p>
    <w:p w:rsidR="00302420" w:rsidRPr="00FB1B48" w:rsidRDefault="00302420" w:rsidP="005F7D6A">
      <w:pPr>
        <w:contextualSpacing/>
      </w:pPr>
    </w:p>
    <w:p w:rsidR="00302420" w:rsidRPr="00FB1B48" w:rsidRDefault="00302420" w:rsidP="005F7D6A">
      <w:pPr>
        <w:contextualSpacing/>
      </w:pPr>
    </w:p>
    <w:p w:rsidR="00302420" w:rsidRPr="00FB1B48" w:rsidRDefault="00302420" w:rsidP="005F7D6A">
      <w:pPr>
        <w:contextualSpacing/>
      </w:pPr>
    </w:p>
    <w:p w:rsidR="00AC1387" w:rsidRPr="00FB1B48" w:rsidRDefault="00AC1387" w:rsidP="00AC1387">
      <w:pPr>
        <w:contextualSpacing/>
      </w:pPr>
    </w:p>
    <w:p w:rsidR="00AC1387" w:rsidRPr="00FB1B48" w:rsidRDefault="00AC1387" w:rsidP="00AC1387">
      <w:pPr>
        <w:contextualSpacing/>
      </w:pPr>
    </w:p>
    <w:p w:rsidR="00AC1387" w:rsidRPr="00FB1B48" w:rsidRDefault="00AC1387" w:rsidP="00AC1387">
      <w:pPr>
        <w:contextualSpacing/>
      </w:pPr>
    </w:p>
    <w:p w:rsidR="00AC1387" w:rsidRPr="00FB1B48" w:rsidRDefault="00AC1387" w:rsidP="00AC1387">
      <w:pPr>
        <w:contextualSpacing/>
      </w:pPr>
    </w:p>
    <w:p w:rsidR="00AC1387" w:rsidRPr="00FB1B48" w:rsidRDefault="00AC1387" w:rsidP="00AC1387">
      <w:pPr>
        <w:contextualSpacing/>
      </w:pPr>
    </w:p>
    <w:p w:rsidR="00AC1387" w:rsidRPr="00FB1B48" w:rsidRDefault="00AC1387" w:rsidP="00AC1387">
      <w:pPr>
        <w:contextualSpacing/>
      </w:pPr>
    </w:p>
    <w:p w:rsidR="00AC1387" w:rsidRPr="00FB1B48" w:rsidRDefault="00AC1387" w:rsidP="00AC1387">
      <w:pPr>
        <w:contextualSpacing/>
      </w:pPr>
    </w:p>
    <w:p w:rsidR="00AC1387" w:rsidRPr="00FB1B48" w:rsidRDefault="00AC1387" w:rsidP="00AC1387">
      <w:pPr>
        <w:contextualSpacing/>
      </w:pPr>
    </w:p>
    <w:p w:rsidR="00AE4F7A" w:rsidRPr="00FB1B48" w:rsidRDefault="00AE4F7A" w:rsidP="005F7D6A">
      <w:pPr>
        <w:contextualSpacing/>
      </w:pPr>
    </w:p>
    <w:p w:rsidR="00302420" w:rsidRPr="00FB1B48" w:rsidRDefault="00302420" w:rsidP="005F7D6A">
      <w:pPr>
        <w:contextualSpacing/>
      </w:pPr>
    </w:p>
    <w:p w:rsidR="00302420" w:rsidRPr="00FB1B48" w:rsidRDefault="00302420" w:rsidP="005F7D6A">
      <w:pPr>
        <w:contextualSpacing/>
      </w:pPr>
    </w:p>
    <w:p w:rsidR="00302420" w:rsidRPr="00FB1B48" w:rsidRDefault="00302420" w:rsidP="005F7D6A">
      <w:pPr>
        <w:contextualSpacing/>
      </w:pPr>
    </w:p>
    <w:p w:rsidR="003E6CEB" w:rsidRPr="00FB1B48" w:rsidRDefault="004713E3" w:rsidP="005F7D6A">
      <w:pPr>
        <w:contextualSpacing/>
        <w:rPr>
          <w:b/>
        </w:rPr>
      </w:pPr>
      <w:r w:rsidRPr="00FB1B48">
        <w:rPr>
          <w:b/>
        </w:rPr>
        <w:lastRenderedPageBreak/>
        <w:t>2011</w:t>
      </w:r>
    </w:p>
    <w:p w:rsidR="003E6CEB" w:rsidRPr="00FB1B48" w:rsidRDefault="003E6CEB" w:rsidP="005F7D6A">
      <w:pPr>
        <w:contextualSpacing/>
      </w:pPr>
    </w:p>
    <w:p w:rsidR="006F489A" w:rsidRPr="00FB1B48" w:rsidRDefault="006F489A" w:rsidP="005F7D6A">
      <w:pPr>
        <w:contextualSpacing/>
      </w:pPr>
      <w:r w:rsidRPr="00FB1B48">
        <w:t>20111</w:t>
      </w:r>
    </w:p>
    <w:p w:rsidR="00AD00DC" w:rsidRPr="00FB1B48" w:rsidRDefault="001E66C4" w:rsidP="00AD00DC">
      <w:pPr>
        <w:contextualSpacing/>
      </w:pPr>
      <w:r w:rsidRPr="00FB1B48">
        <w:t xml:space="preserve">Navajo moon the coyote call not a coyote </w:t>
      </w:r>
    </w:p>
    <w:p w:rsidR="00AD00DC" w:rsidRPr="00FB1B48" w:rsidRDefault="00AD00DC" w:rsidP="00AD00DC">
      <w:pPr>
        <w:contextualSpacing/>
      </w:pPr>
    </w:p>
    <w:p w:rsidR="00AD00DC" w:rsidRPr="00FB1B48" w:rsidRDefault="00AD00DC" w:rsidP="00AD00DC">
      <w:pPr>
        <w:contextualSpacing/>
      </w:pPr>
      <w:r w:rsidRPr="00FB1B48">
        <w:t>20112</w:t>
      </w:r>
    </w:p>
    <w:p w:rsidR="001E66C4" w:rsidRPr="00FB1B48" w:rsidRDefault="001E66C4" w:rsidP="00AD00DC">
      <w:pPr>
        <w:contextualSpacing/>
      </w:pPr>
      <w:r w:rsidRPr="00FB1B48">
        <w:t xml:space="preserve">deleting words from the eulogy falling leaves </w:t>
      </w:r>
    </w:p>
    <w:p w:rsidR="00C3334D" w:rsidRPr="00FB1B48" w:rsidRDefault="00C3334D" w:rsidP="00AD00DC">
      <w:pPr>
        <w:contextualSpacing/>
      </w:pPr>
    </w:p>
    <w:p w:rsidR="00C3334D" w:rsidRPr="00FB1B48" w:rsidRDefault="00C3334D" w:rsidP="00AD00DC">
      <w:pPr>
        <w:contextualSpacing/>
      </w:pPr>
      <w:r w:rsidRPr="00FB1B48">
        <w:t>20113</w:t>
      </w:r>
    </w:p>
    <w:p w:rsidR="00365B06" w:rsidRPr="00FB1B48" w:rsidRDefault="001E66C4" w:rsidP="00365B06">
      <w:pPr>
        <w:contextualSpacing/>
      </w:pPr>
      <w:r w:rsidRPr="00FB1B48">
        <w:t xml:space="preserve">calla lily the sound of a ladder lengthening </w:t>
      </w:r>
    </w:p>
    <w:p w:rsidR="00365B06" w:rsidRPr="00FB1B48" w:rsidRDefault="00365B06" w:rsidP="00365B06">
      <w:pPr>
        <w:contextualSpacing/>
      </w:pPr>
    </w:p>
    <w:p w:rsidR="00365B06" w:rsidRPr="00FB1B48" w:rsidRDefault="00365B06" w:rsidP="00365B06">
      <w:pPr>
        <w:contextualSpacing/>
      </w:pPr>
      <w:r w:rsidRPr="00FB1B48">
        <w:t>20114</w:t>
      </w:r>
    </w:p>
    <w:p w:rsidR="00D12E10" w:rsidRPr="00FB1B48" w:rsidRDefault="001E66C4" w:rsidP="00365B06">
      <w:pPr>
        <w:contextualSpacing/>
      </w:pPr>
      <w:r w:rsidRPr="00FB1B48">
        <w:t xml:space="preserve">tasting the well in the water— summer stars </w:t>
      </w:r>
    </w:p>
    <w:p w:rsidR="00D12E10" w:rsidRPr="00FB1B48" w:rsidRDefault="00D12E10" w:rsidP="00365B06">
      <w:pPr>
        <w:contextualSpacing/>
      </w:pPr>
    </w:p>
    <w:p w:rsidR="00D12E10" w:rsidRPr="00FB1B48" w:rsidRDefault="00D12E10" w:rsidP="00365B06">
      <w:pPr>
        <w:contextualSpacing/>
      </w:pPr>
      <w:r w:rsidRPr="00FB1B48">
        <w:t>20115</w:t>
      </w:r>
    </w:p>
    <w:p w:rsidR="00B83684" w:rsidRPr="00FB1B48" w:rsidRDefault="001E66C4" w:rsidP="00365B06">
      <w:pPr>
        <w:contextualSpacing/>
      </w:pPr>
      <w:r w:rsidRPr="00FB1B48">
        <w:t xml:space="preserve">Mother’s Day the expiration date on wildflower seeds </w:t>
      </w:r>
    </w:p>
    <w:p w:rsidR="00B83684" w:rsidRPr="00FB1B48" w:rsidRDefault="00B83684" w:rsidP="00365B06">
      <w:pPr>
        <w:contextualSpacing/>
      </w:pPr>
    </w:p>
    <w:p w:rsidR="00B83684" w:rsidRPr="00FB1B48" w:rsidRDefault="00B83684" w:rsidP="00365B06">
      <w:pPr>
        <w:contextualSpacing/>
      </w:pPr>
      <w:r w:rsidRPr="00FB1B48">
        <w:t>20116</w:t>
      </w:r>
    </w:p>
    <w:p w:rsidR="00571093" w:rsidRPr="00FB1B48" w:rsidRDefault="001E66C4" w:rsidP="00365B06">
      <w:pPr>
        <w:contextualSpacing/>
      </w:pPr>
      <w:r w:rsidRPr="00FB1B48">
        <w:t xml:space="preserve">northern lights . . . the scratchy play of seventy-eights </w:t>
      </w:r>
    </w:p>
    <w:p w:rsidR="00571093" w:rsidRPr="00FB1B48" w:rsidRDefault="00571093" w:rsidP="00365B06">
      <w:pPr>
        <w:contextualSpacing/>
      </w:pPr>
    </w:p>
    <w:p w:rsidR="00571093" w:rsidRPr="00FB1B48" w:rsidRDefault="00571093" w:rsidP="00365B06">
      <w:pPr>
        <w:contextualSpacing/>
      </w:pPr>
      <w:r w:rsidRPr="00FB1B48">
        <w:t>20117</w:t>
      </w:r>
    </w:p>
    <w:p w:rsidR="003B48E5" w:rsidRPr="00FB1B48" w:rsidRDefault="001E66C4" w:rsidP="00365B06">
      <w:pPr>
        <w:contextualSpacing/>
      </w:pPr>
      <w:r w:rsidRPr="00FB1B48">
        <w:t xml:space="preserve">a recurring escape from my father’s dream </w:t>
      </w:r>
    </w:p>
    <w:p w:rsidR="003B48E5" w:rsidRPr="00FB1B48" w:rsidRDefault="003B48E5" w:rsidP="00365B06">
      <w:pPr>
        <w:contextualSpacing/>
      </w:pPr>
    </w:p>
    <w:p w:rsidR="003B48E5" w:rsidRPr="00FB1B48" w:rsidRDefault="003B48E5" w:rsidP="00365B06">
      <w:pPr>
        <w:contextualSpacing/>
      </w:pPr>
      <w:r w:rsidRPr="00FB1B48">
        <w:t xml:space="preserve">20118 </w:t>
      </w:r>
    </w:p>
    <w:p w:rsidR="003B48E5" w:rsidRPr="00FB1B48" w:rsidRDefault="001E66C4" w:rsidP="00365B06">
      <w:pPr>
        <w:contextualSpacing/>
      </w:pPr>
      <w:r w:rsidRPr="00FB1B48">
        <w:t xml:space="preserve">the big dipper no matter where I stand       mountain sky </w:t>
      </w:r>
    </w:p>
    <w:p w:rsidR="003B48E5" w:rsidRPr="00FB1B48" w:rsidRDefault="003B48E5" w:rsidP="00365B06">
      <w:pPr>
        <w:contextualSpacing/>
      </w:pPr>
    </w:p>
    <w:p w:rsidR="003B48E5" w:rsidRPr="00FB1B48" w:rsidRDefault="003B48E5" w:rsidP="00365B06">
      <w:pPr>
        <w:contextualSpacing/>
      </w:pPr>
      <w:r w:rsidRPr="00FB1B48">
        <w:t>20119</w:t>
      </w:r>
    </w:p>
    <w:p w:rsidR="003B48E5" w:rsidRPr="00FB1B48" w:rsidRDefault="001E66C4" w:rsidP="00365B06">
      <w:pPr>
        <w:contextualSpacing/>
      </w:pPr>
      <w:r w:rsidRPr="00FB1B48">
        <w:t xml:space="preserve">summer passing the yard flamingo’s rusty legs  </w:t>
      </w:r>
    </w:p>
    <w:p w:rsidR="003B48E5" w:rsidRPr="00FB1B48" w:rsidRDefault="003B48E5" w:rsidP="00365B06">
      <w:pPr>
        <w:contextualSpacing/>
      </w:pPr>
    </w:p>
    <w:p w:rsidR="003B48E5" w:rsidRPr="00FB1B48" w:rsidRDefault="003B48E5" w:rsidP="00365B06">
      <w:pPr>
        <w:contextualSpacing/>
      </w:pPr>
      <w:r w:rsidRPr="00FB1B48">
        <w:t>201110</w:t>
      </w:r>
    </w:p>
    <w:p w:rsidR="001E66C4" w:rsidRPr="00FB1B48" w:rsidRDefault="001E66C4" w:rsidP="003B48E5">
      <w:pPr>
        <w:contextualSpacing/>
      </w:pPr>
      <w:r w:rsidRPr="00FB1B48">
        <w:t xml:space="preserve">glint of sunlight: the respirator carries on alone </w:t>
      </w:r>
    </w:p>
    <w:p w:rsidR="003B48E5" w:rsidRPr="00FB1B48" w:rsidRDefault="003B48E5" w:rsidP="003B48E5">
      <w:pPr>
        <w:contextualSpacing/>
      </w:pPr>
    </w:p>
    <w:p w:rsidR="00AC1387" w:rsidRPr="00FB1B48" w:rsidRDefault="00AC1387" w:rsidP="00AC1387">
      <w:pPr>
        <w:contextualSpacing/>
      </w:pPr>
    </w:p>
    <w:p w:rsidR="00AC1387" w:rsidRPr="00FB1B48" w:rsidRDefault="00AC1387" w:rsidP="00AC1387">
      <w:pPr>
        <w:contextualSpacing/>
      </w:pPr>
    </w:p>
    <w:p w:rsidR="00AC1387" w:rsidRPr="00FB1B48" w:rsidRDefault="00AC1387" w:rsidP="00AC1387">
      <w:pPr>
        <w:contextualSpacing/>
      </w:pPr>
    </w:p>
    <w:p w:rsidR="00AC1387" w:rsidRPr="00FB1B48" w:rsidRDefault="00AC1387" w:rsidP="00AC1387">
      <w:pPr>
        <w:contextualSpacing/>
      </w:pPr>
    </w:p>
    <w:p w:rsidR="003B48E5" w:rsidRPr="00FB1B48" w:rsidRDefault="003B48E5" w:rsidP="003B48E5">
      <w:pPr>
        <w:contextualSpacing/>
      </w:pPr>
    </w:p>
    <w:p w:rsidR="003B48E5" w:rsidRPr="00FB1B48" w:rsidRDefault="003B48E5" w:rsidP="003B48E5">
      <w:pPr>
        <w:contextualSpacing/>
      </w:pPr>
    </w:p>
    <w:p w:rsidR="003B48E5" w:rsidRPr="00FB1B48" w:rsidRDefault="003B48E5" w:rsidP="003B48E5">
      <w:pPr>
        <w:contextualSpacing/>
      </w:pPr>
    </w:p>
    <w:p w:rsidR="003B48E5" w:rsidRPr="00FB1B48" w:rsidRDefault="003B48E5" w:rsidP="003B48E5">
      <w:pPr>
        <w:contextualSpacing/>
      </w:pPr>
    </w:p>
    <w:p w:rsidR="003B48E5" w:rsidRPr="00FB1B48" w:rsidRDefault="003B48E5" w:rsidP="003B48E5">
      <w:pPr>
        <w:contextualSpacing/>
      </w:pPr>
    </w:p>
    <w:p w:rsidR="003B48E5" w:rsidRPr="00FB1B48" w:rsidRDefault="003B48E5" w:rsidP="003B48E5">
      <w:pPr>
        <w:contextualSpacing/>
      </w:pPr>
    </w:p>
    <w:p w:rsidR="003B48E5" w:rsidRPr="00FB1B48" w:rsidRDefault="00EE371A" w:rsidP="003B48E5">
      <w:pPr>
        <w:contextualSpacing/>
        <w:rPr>
          <w:b/>
        </w:rPr>
      </w:pPr>
      <w:r w:rsidRPr="00FB1B48">
        <w:rPr>
          <w:b/>
        </w:rPr>
        <w:lastRenderedPageBreak/>
        <w:t>2010</w:t>
      </w:r>
    </w:p>
    <w:p w:rsidR="00EE371A" w:rsidRPr="00FB1B48" w:rsidRDefault="00EE371A" w:rsidP="003B48E5">
      <w:pPr>
        <w:contextualSpacing/>
      </w:pPr>
    </w:p>
    <w:p w:rsidR="00EE371A" w:rsidRPr="00FB1B48" w:rsidRDefault="00EE371A" w:rsidP="003B48E5">
      <w:pPr>
        <w:contextualSpacing/>
      </w:pPr>
      <w:r w:rsidRPr="00FB1B48">
        <w:t>20101</w:t>
      </w:r>
    </w:p>
    <w:p w:rsidR="001E66C4" w:rsidRPr="00FB1B48" w:rsidRDefault="001E66C4" w:rsidP="00E03BE5">
      <w:pPr>
        <w:contextualSpacing/>
      </w:pPr>
      <w:r w:rsidRPr="00FB1B48">
        <w:t>All Souls Day... my name called from the front gate</w:t>
      </w:r>
    </w:p>
    <w:p w:rsidR="00EE371A" w:rsidRPr="00FB1B48" w:rsidRDefault="00EE371A" w:rsidP="00E03BE5">
      <w:pPr>
        <w:contextualSpacing/>
      </w:pPr>
    </w:p>
    <w:p w:rsidR="00EE371A" w:rsidRPr="00FB1B48" w:rsidRDefault="00EE371A" w:rsidP="00E03BE5">
      <w:pPr>
        <w:contextualSpacing/>
      </w:pPr>
      <w:r w:rsidRPr="00FB1B48">
        <w:t>20102</w:t>
      </w:r>
    </w:p>
    <w:p w:rsidR="001E66C4" w:rsidRPr="00FB1B48" w:rsidRDefault="001E66C4" w:rsidP="00E03BE5">
      <w:pPr>
        <w:contextualSpacing/>
      </w:pPr>
      <w:r w:rsidRPr="00FB1B48">
        <w:t>autumn an empty booster seat in the barber's window</w:t>
      </w:r>
    </w:p>
    <w:p w:rsidR="00EE371A" w:rsidRPr="00FB1B48" w:rsidRDefault="00EE371A" w:rsidP="00E03BE5">
      <w:pPr>
        <w:contextualSpacing/>
      </w:pPr>
    </w:p>
    <w:p w:rsidR="00EE371A" w:rsidRPr="00FB1B48" w:rsidRDefault="00EE371A" w:rsidP="00E03BE5">
      <w:pPr>
        <w:contextualSpacing/>
      </w:pPr>
      <w:r w:rsidRPr="00FB1B48">
        <w:t>20103</w:t>
      </w:r>
    </w:p>
    <w:p w:rsidR="001E66C4" w:rsidRPr="00FB1B48" w:rsidRDefault="001E66C4" w:rsidP="00E03BE5">
      <w:pPr>
        <w:contextualSpacing/>
      </w:pPr>
      <w:r w:rsidRPr="00FB1B48">
        <w:t>hunter's cabin: of the woods not of it</w:t>
      </w:r>
    </w:p>
    <w:p w:rsidR="00EE371A" w:rsidRPr="00FB1B48" w:rsidRDefault="00EE371A" w:rsidP="00E03BE5">
      <w:pPr>
        <w:contextualSpacing/>
      </w:pPr>
    </w:p>
    <w:p w:rsidR="00EE371A" w:rsidRPr="00FB1B48" w:rsidRDefault="00EE371A" w:rsidP="00E03BE5">
      <w:pPr>
        <w:contextualSpacing/>
      </w:pPr>
      <w:r w:rsidRPr="00FB1B48">
        <w:t>20104</w:t>
      </w:r>
    </w:p>
    <w:p w:rsidR="001E66C4" w:rsidRPr="00FB1B48" w:rsidRDefault="001E66C4" w:rsidP="00E03BE5">
      <w:pPr>
        <w:contextualSpacing/>
      </w:pPr>
      <w:r w:rsidRPr="00FB1B48">
        <w:t>end of the walk returning the crow's feather where I found it</w:t>
      </w:r>
    </w:p>
    <w:p w:rsidR="00EE371A" w:rsidRPr="00FB1B48" w:rsidRDefault="00EE371A" w:rsidP="00E03BE5">
      <w:pPr>
        <w:contextualSpacing/>
      </w:pPr>
    </w:p>
    <w:p w:rsidR="00EE371A" w:rsidRPr="00FB1B48" w:rsidRDefault="00EE371A" w:rsidP="00E03BE5">
      <w:pPr>
        <w:contextualSpacing/>
      </w:pPr>
      <w:r w:rsidRPr="00FB1B48">
        <w:t>20105</w:t>
      </w:r>
    </w:p>
    <w:p w:rsidR="001E66C4" w:rsidRPr="00FB1B48" w:rsidRDefault="001E66C4" w:rsidP="00E03BE5">
      <w:pPr>
        <w:contextualSpacing/>
      </w:pPr>
      <w:r w:rsidRPr="00FB1B48">
        <w:t>cafe for sale— outdoor tables rusting into autumn</w:t>
      </w:r>
    </w:p>
    <w:p w:rsidR="00EE371A" w:rsidRPr="00FB1B48" w:rsidRDefault="00EE371A" w:rsidP="00E03BE5">
      <w:pPr>
        <w:contextualSpacing/>
      </w:pPr>
    </w:p>
    <w:p w:rsidR="00EE371A" w:rsidRPr="00FB1B48" w:rsidRDefault="00EE371A" w:rsidP="00E03BE5">
      <w:pPr>
        <w:contextualSpacing/>
      </w:pPr>
      <w:r w:rsidRPr="00FB1B48">
        <w:t>20106</w:t>
      </w:r>
    </w:p>
    <w:p w:rsidR="001E66C4" w:rsidRPr="00FB1B48" w:rsidRDefault="001E66C4" w:rsidP="00E03BE5">
      <w:pPr>
        <w:contextualSpacing/>
      </w:pPr>
      <w:r w:rsidRPr="00FB1B48">
        <w:t>day lilies another death date added to the family tree</w:t>
      </w:r>
    </w:p>
    <w:p w:rsidR="008416C0" w:rsidRPr="00FB1B48" w:rsidRDefault="008416C0" w:rsidP="00E03BE5">
      <w:pPr>
        <w:contextualSpacing/>
      </w:pPr>
    </w:p>
    <w:p w:rsidR="008416C0" w:rsidRPr="00FB1B48" w:rsidRDefault="008416C0">
      <w:r w:rsidRPr="00FB1B48">
        <w:br w:type="page"/>
      </w:r>
    </w:p>
    <w:p w:rsidR="001B5CB6" w:rsidRPr="00FB1B48" w:rsidRDefault="001B5CB6" w:rsidP="00E03BE5">
      <w:pPr>
        <w:contextualSpacing/>
        <w:rPr>
          <w:b/>
        </w:rPr>
      </w:pPr>
      <w:r w:rsidRPr="00FB1B48">
        <w:rPr>
          <w:b/>
        </w:rPr>
        <w:lastRenderedPageBreak/>
        <w:t>2009</w:t>
      </w:r>
    </w:p>
    <w:p w:rsidR="001B5CB6" w:rsidRPr="00FB1B48" w:rsidRDefault="001B5CB6" w:rsidP="00E03BE5">
      <w:pPr>
        <w:contextualSpacing/>
      </w:pPr>
    </w:p>
    <w:p w:rsidR="008416C0" w:rsidRPr="00FB1B48" w:rsidRDefault="005B7FF4" w:rsidP="00E03BE5">
      <w:pPr>
        <w:contextualSpacing/>
      </w:pPr>
      <w:r w:rsidRPr="00FB1B48">
        <w:t>20091</w:t>
      </w:r>
    </w:p>
    <w:p w:rsidR="001E66C4" w:rsidRPr="00FB1B48" w:rsidRDefault="001E66C4" w:rsidP="00E03BE5">
      <w:pPr>
        <w:contextualSpacing/>
      </w:pPr>
      <w:r w:rsidRPr="00FB1B48">
        <w:t>The house finch has a song for it, morning after snow</w:t>
      </w:r>
    </w:p>
    <w:p w:rsidR="002B407D" w:rsidRPr="00FB1B48" w:rsidRDefault="002B407D" w:rsidP="00E03BE5">
      <w:pPr>
        <w:contextualSpacing/>
      </w:pPr>
    </w:p>
    <w:p w:rsidR="002B407D" w:rsidRPr="00FB1B48" w:rsidRDefault="002B407D" w:rsidP="00E03BE5">
      <w:pPr>
        <w:contextualSpacing/>
      </w:pPr>
      <w:r w:rsidRPr="00FB1B48">
        <w:t>20092</w:t>
      </w:r>
    </w:p>
    <w:p w:rsidR="001E66C4" w:rsidRPr="00FB1B48" w:rsidRDefault="001E66C4" w:rsidP="00E03BE5">
      <w:pPr>
        <w:contextualSpacing/>
      </w:pPr>
      <w:r w:rsidRPr="00FB1B48">
        <w:t>crescent moon a bone carver sings to his ancestor</w:t>
      </w:r>
    </w:p>
    <w:p w:rsidR="002B407D" w:rsidRPr="00FB1B48" w:rsidRDefault="002B407D" w:rsidP="00E03BE5">
      <w:pPr>
        <w:contextualSpacing/>
      </w:pPr>
    </w:p>
    <w:p w:rsidR="002B407D" w:rsidRPr="00FB1B48" w:rsidRDefault="002B407D" w:rsidP="00E03BE5">
      <w:pPr>
        <w:contextualSpacing/>
      </w:pPr>
      <w:r w:rsidRPr="00FB1B48">
        <w:t>20093</w:t>
      </w:r>
    </w:p>
    <w:p w:rsidR="001E66C4" w:rsidRPr="00FB1B48" w:rsidRDefault="001E66C4" w:rsidP="00E03BE5">
      <w:pPr>
        <w:contextualSpacing/>
      </w:pPr>
      <w:r w:rsidRPr="00FB1B48">
        <w:t>close enough to touch— I let the junco lead me away from its nest</w:t>
      </w:r>
    </w:p>
    <w:p w:rsidR="00B56AE7" w:rsidRPr="00FB1B48" w:rsidRDefault="00B56AE7" w:rsidP="00E03BE5">
      <w:pPr>
        <w:contextualSpacing/>
      </w:pPr>
    </w:p>
    <w:p w:rsidR="00C77C9B" w:rsidRPr="00FB1B48" w:rsidRDefault="00C77C9B" w:rsidP="00E03BE5">
      <w:pPr>
        <w:contextualSpacing/>
      </w:pPr>
      <w:r w:rsidRPr="00FB1B48">
        <w:t>20094</w:t>
      </w:r>
    </w:p>
    <w:p w:rsidR="001E66C4" w:rsidRPr="00FB1B48" w:rsidRDefault="001E66C4" w:rsidP="00E03BE5">
      <w:pPr>
        <w:contextualSpacing/>
      </w:pPr>
      <w:r w:rsidRPr="00FB1B48">
        <w:t>Blowing leaves tempt the old cat, but not enough</w:t>
      </w:r>
    </w:p>
    <w:p w:rsidR="00C345C4" w:rsidRPr="00FB1B48" w:rsidRDefault="00C345C4" w:rsidP="00E03BE5">
      <w:pPr>
        <w:contextualSpacing/>
      </w:pPr>
    </w:p>
    <w:p w:rsidR="00C345C4" w:rsidRPr="00FB1B48" w:rsidRDefault="00C345C4" w:rsidP="00E03BE5">
      <w:pPr>
        <w:contextualSpacing/>
      </w:pPr>
      <w:r w:rsidRPr="00FB1B48">
        <w:t>20095</w:t>
      </w:r>
    </w:p>
    <w:p w:rsidR="001E66C4" w:rsidRPr="00FB1B48" w:rsidRDefault="001E66C4" w:rsidP="00E03BE5">
      <w:pPr>
        <w:contextualSpacing/>
      </w:pPr>
      <w:r w:rsidRPr="00FB1B48">
        <w:t>ancient mountains . . . runners clearing hurdles on the practice field</w:t>
      </w:r>
    </w:p>
    <w:p w:rsidR="00507892" w:rsidRPr="00FB1B48" w:rsidRDefault="00507892" w:rsidP="00E03BE5">
      <w:pPr>
        <w:contextualSpacing/>
      </w:pPr>
    </w:p>
    <w:p w:rsidR="00507892" w:rsidRPr="00FB1B48" w:rsidRDefault="00507892" w:rsidP="00E03BE5">
      <w:pPr>
        <w:contextualSpacing/>
      </w:pPr>
    </w:p>
    <w:p w:rsidR="00507892" w:rsidRPr="00FB1B48" w:rsidRDefault="00507892" w:rsidP="00E03BE5">
      <w:pPr>
        <w:contextualSpacing/>
      </w:pPr>
    </w:p>
    <w:p w:rsidR="00507892" w:rsidRPr="00FB1B48" w:rsidRDefault="00507892" w:rsidP="00E03BE5">
      <w:pPr>
        <w:contextualSpacing/>
      </w:pPr>
    </w:p>
    <w:p w:rsidR="00507892" w:rsidRPr="00FB1B48" w:rsidRDefault="00507892" w:rsidP="00E03BE5">
      <w:pPr>
        <w:contextualSpacing/>
      </w:pPr>
    </w:p>
    <w:p w:rsidR="00507892" w:rsidRPr="00FB1B48" w:rsidRDefault="00507892" w:rsidP="00E03BE5">
      <w:pPr>
        <w:contextualSpacing/>
      </w:pPr>
    </w:p>
    <w:p w:rsidR="00507892" w:rsidRPr="00FB1B48" w:rsidRDefault="00507892" w:rsidP="00E03BE5">
      <w:pPr>
        <w:contextualSpacing/>
      </w:pPr>
    </w:p>
    <w:p w:rsidR="00507892" w:rsidRPr="00FB1B48" w:rsidRDefault="00507892" w:rsidP="00E03BE5">
      <w:pPr>
        <w:contextualSpacing/>
      </w:pPr>
    </w:p>
    <w:p w:rsidR="00507892" w:rsidRPr="00FB1B48" w:rsidRDefault="00507892" w:rsidP="00E03BE5">
      <w:pPr>
        <w:contextualSpacing/>
      </w:pPr>
    </w:p>
    <w:p w:rsidR="00507892" w:rsidRPr="00FB1B48" w:rsidRDefault="00507892" w:rsidP="00E03BE5">
      <w:pPr>
        <w:contextualSpacing/>
      </w:pPr>
    </w:p>
    <w:p w:rsidR="00507892" w:rsidRPr="00FB1B48" w:rsidRDefault="00507892" w:rsidP="00E03BE5">
      <w:pPr>
        <w:contextualSpacing/>
      </w:pPr>
    </w:p>
    <w:p w:rsidR="00507892" w:rsidRPr="00FB1B48" w:rsidRDefault="00507892" w:rsidP="00E03BE5">
      <w:pPr>
        <w:contextualSpacing/>
      </w:pPr>
    </w:p>
    <w:p w:rsidR="00507892" w:rsidRPr="00FB1B48" w:rsidRDefault="00507892" w:rsidP="00E03BE5">
      <w:pPr>
        <w:contextualSpacing/>
      </w:pPr>
    </w:p>
    <w:p w:rsidR="00507892" w:rsidRPr="00FB1B48" w:rsidRDefault="00507892" w:rsidP="00E03BE5">
      <w:pPr>
        <w:contextualSpacing/>
      </w:pPr>
    </w:p>
    <w:p w:rsidR="00507892" w:rsidRPr="00FB1B48" w:rsidRDefault="00507892" w:rsidP="00E03BE5">
      <w:pPr>
        <w:contextualSpacing/>
      </w:pPr>
    </w:p>
    <w:p w:rsidR="00507892" w:rsidRPr="00FB1B48" w:rsidRDefault="00507892" w:rsidP="00E03BE5">
      <w:pPr>
        <w:contextualSpacing/>
      </w:pPr>
    </w:p>
    <w:p w:rsidR="00507892" w:rsidRPr="00FB1B48" w:rsidRDefault="00507892" w:rsidP="00E03BE5">
      <w:pPr>
        <w:contextualSpacing/>
      </w:pPr>
    </w:p>
    <w:p w:rsidR="00507892" w:rsidRPr="00FB1B48" w:rsidRDefault="00507892" w:rsidP="00E03BE5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507892" w:rsidRPr="00FB1B48" w:rsidRDefault="00507892" w:rsidP="00E03BE5">
      <w:pPr>
        <w:contextualSpacing/>
      </w:pPr>
    </w:p>
    <w:p w:rsidR="00507892" w:rsidRPr="00FB1B48" w:rsidRDefault="00507892" w:rsidP="00E03BE5">
      <w:pPr>
        <w:contextualSpacing/>
      </w:pPr>
    </w:p>
    <w:p w:rsidR="00507892" w:rsidRPr="00FB1B48" w:rsidRDefault="00507892" w:rsidP="00E03BE5">
      <w:pPr>
        <w:contextualSpacing/>
      </w:pPr>
    </w:p>
    <w:p w:rsidR="00507892" w:rsidRPr="00FB1B48" w:rsidRDefault="00507892" w:rsidP="00E03BE5">
      <w:pPr>
        <w:contextualSpacing/>
      </w:pPr>
    </w:p>
    <w:p w:rsidR="00507892" w:rsidRPr="00FB1B48" w:rsidRDefault="00384EF3" w:rsidP="00E03BE5">
      <w:pPr>
        <w:contextualSpacing/>
        <w:rPr>
          <w:b/>
        </w:rPr>
      </w:pPr>
      <w:r w:rsidRPr="00FB1B48">
        <w:rPr>
          <w:b/>
        </w:rPr>
        <w:lastRenderedPageBreak/>
        <w:t>2008</w:t>
      </w:r>
    </w:p>
    <w:p w:rsidR="00A238DF" w:rsidRPr="00FB1B48" w:rsidRDefault="00A238DF" w:rsidP="00E03BE5">
      <w:pPr>
        <w:contextualSpacing/>
      </w:pPr>
    </w:p>
    <w:p w:rsidR="002F7A98" w:rsidRPr="00FB1B48" w:rsidRDefault="00A238DF" w:rsidP="002F7A98">
      <w:pPr>
        <w:contextualSpacing/>
      </w:pPr>
      <w:r w:rsidRPr="00FB1B48">
        <w:t>20081</w:t>
      </w:r>
    </w:p>
    <w:p w:rsidR="002F7A98" w:rsidRPr="00FB1B48" w:rsidRDefault="002F7A98" w:rsidP="002F7A98">
      <w:pPr>
        <w:tabs>
          <w:tab w:val="left" w:pos="4830"/>
        </w:tabs>
        <w:contextualSpacing/>
      </w:pPr>
      <w:r w:rsidRPr="00FB1B48">
        <w:t>Thanksgiving— fifteen minutes of mince pie</w:t>
      </w:r>
    </w:p>
    <w:p w:rsidR="002F7A98" w:rsidRPr="00FB1B48" w:rsidRDefault="002F7A98" w:rsidP="002F7A98">
      <w:pPr>
        <w:tabs>
          <w:tab w:val="left" w:pos="4830"/>
        </w:tabs>
        <w:contextualSpacing/>
      </w:pPr>
    </w:p>
    <w:p w:rsidR="002F7A98" w:rsidRPr="00FB1B48" w:rsidRDefault="002F7A98" w:rsidP="002F7A98">
      <w:pPr>
        <w:tabs>
          <w:tab w:val="left" w:pos="4830"/>
        </w:tabs>
        <w:contextualSpacing/>
      </w:pPr>
      <w:r w:rsidRPr="00FB1B48">
        <w:t>20082</w:t>
      </w:r>
    </w:p>
    <w:p w:rsidR="002F7A98" w:rsidRPr="00FB1B48" w:rsidRDefault="002F7A98" w:rsidP="002F7A98">
      <w:pPr>
        <w:tabs>
          <w:tab w:val="left" w:pos="4830"/>
        </w:tabs>
        <w:contextualSpacing/>
      </w:pPr>
      <w:r w:rsidRPr="00FB1B48">
        <w:t>blossoms . . . the baby’s bare feet pedal the air</w:t>
      </w:r>
    </w:p>
    <w:p w:rsidR="002F7A98" w:rsidRPr="00FB1B48" w:rsidRDefault="002F7A98" w:rsidP="002F7A98">
      <w:pPr>
        <w:tabs>
          <w:tab w:val="left" w:pos="4830"/>
        </w:tabs>
        <w:contextualSpacing/>
      </w:pPr>
    </w:p>
    <w:p w:rsidR="001130AB" w:rsidRPr="00FB1B48" w:rsidRDefault="001130AB" w:rsidP="002F7A98">
      <w:pPr>
        <w:tabs>
          <w:tab w:val="left" w:pos="4830"/>
        </w:tabs>
        <w:contextualSpacing/>
      </w:pPr>
      <w:r w:rsidRPr="00FB1B48">
        <w:t>20083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butterfly my attention attention span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20084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one moth a thousand candles light the darkness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20085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trail’s end— my pebble settles the cairn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  <w:rPr>
          <w:b/>
        </w:rPr>
      </w:pPr>
      <w:r w:rsidRPr="00FB1B48">
        <w:rPr>
          <w:b/>
        </w:rPr>
        <w:lastRenderedPageBreak/>
        <w:t>2007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20071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family reunion— some of the beached kelp in knots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E378BC" w:rsidP="001130AB">
      <w:pPr>
        <w:tabs>
          <w:tab w:val="left" w:pos="4830"/>
        </w:tabs>
        <w:contextualSpacing/>
      </w:pPr>
      <w:r w:rsidRPr="00FB1B48">
        <w:t>20072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 jar of pennies on the lemonade stand evening cool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E378BC" w:rsidP="001130AB">
      <w:pPr>
        <w:tabs>
          <w:tab w:val="left" w:pos="4830"/>
        </w:tabs>
        <w:contextualSpacing/>
      </w:pPr>
      <w:r w:rsidRPr="00FB1B48">
        <w:t>20073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lightning . . . the scarecrow's coat sleeve caught in mid-wave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E378BC" w:rsidP="001130AB">
      <w:pPr>
        <w:tabs>
          <w:tab w:val="left" w:pos="4830"/>
        </w:tabs>
        <w:contextualSpacing/>
      </w:pPr>
      <w:r w:rsidRPr="00FB1B48">
        <w:t>20074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summer's end the hammock turned in on itself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E378BC" w:rsidP="001130AB">
      <w:pPr>
        <w:tabs>
          <w:tab w:val="left" w:pos="4830"/>
        </w:tabs>
        <w:contextualSpacing/>
      </w:pPr>
      <w:r w:rsidRPr="00FB1B48">
        <w:t>20075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Charcoal Alley— children flick marbles into the light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E378BC" w:rsidRPr="00FB1B48" w:rsidRDefault="00E378BC" w:rsidP="001130AB">
      <w:pPr>
        <w:tabs>
          <w:tab w:val="left" w:pos="4830"/>
        </w:tabs>
        <w:contextualSpacing/>
      </w:pPr>
    </w:p>
    <w:p w:rsidR="00E378BC" w:rsidRPr="00FB1B48" w:rsidRDefault="00E378BC" w:rsidP="001130AB">
      <w:pPr>
        <w:tabs>
          <w:tab w:val="left" w:pos="4830"/>
        </w:tabs>
        <w:contextualSpacing/>
      </w:pPr>
    </w:p>
    <w:p w:rsidR="00E378BC" w:rsidRPr="00FB1B48" w:rsidRDefault="00E378BC" w:rsidP="001130AB">
      <w:pPr>
        <w:tabs>
          <w:tab w:val="left" w:pos="4830"/>
        </w:tabs>
        <w:contextualSpacing/>
      </w:pPr>
    </w:p>
    <w:p w:rsidR="00E378BC" w:rsidRPr="00FB1B48" w:rsidRDefault="00E378BC" w:rsidP="001130AB">
      <w:pPr>
        <w:tabs>
          <w:tab w:val="left" w:pos="4830"/>
        </w:tabs>
        <w:contextualSpacing/>
      </w:pPr>
    </w:p>
    <w:p w:rsidR="00E378BC" w:rsidRPr="00FB1B48" w:rsidRDefault="00E378BC" w:rsidP="001130AB">
      <w:pPr>
        <w:tabs>
          <w:tab w:val="left" w:pos="4830"/>
        </w:tabs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E378BC" w:rsidRPr="00FB1B48" w:rsidRDefault="00E378BC" w:rsidP="001130AB">
      <w:pPr>
        <w:tabs>
          <w:tab w:val="left" w:pos="4830"/>
        </w:tabs>
        <w:contextualSpacing/>
      </w:pPr>
    </w:p>
    <w:p w:rsidR="00E378BC" w:rsidRPr="00FB1B48" w:rsidRDefault="00E378BC" w:rsidP="001130AB">
      <w:pPr>
        <w:tabs>
          <w:tab w:val="left" w:pos="4830"/>
        </w:tabs>
        <w:contextualSpacing/>
      </w:pPr>
    </w:p>
    <w:p w:rsidR="00E378BC" w:rsidRPr="00FB1B48" w:rsidRDefault="00E378BC" w:rsidP="001130AB">
      <w:pPr>
        <w:tabs>
          <w:tab w:val="left" w:pos="4830"/>
        </w:tabs>
        <w:contextualSpacing/>
      </w:pPr>
    </w:p>
    <w:p w:rsidR="00E378BC" w:rsidRPr="00FB1B48" w:rsidRDefault="00E378BC" w:rsidP="001130AB">
      <w:pPr>
        <w:tabs>
          <w:tab w:val="left" w:pos="4830"/>
        </w:tabs>
        <w:contextualSpacing/>
      </w:pPr>
    </w:p>
    <w:p w:rsidR="00E378BC" w:rsidRPr="00FB1B48" w:rsidRDefault="00E378BC" w:rsidP="001130AB">
      <w:pPr>
        <w:tabs>
          <w:tab w:val="left" w:pos="4830"/>
        </w:tabs>
        <w:contextualSpacing/>
      </w:pPr>
    </w:p>
    <w:p w:rsidR="00E378BC" w:rsidRPr="00FB1B48" w:rsidRDefault="00E378BC" w:rsidP="001130AB">
      <w:pPr>
        <w:tabs>
          <w:tab w:val="left" w:pos="4830"/>
        </w:tabs>
        <w:contextualSpacing/>
      </w:pPr>
    </w:p>
    <w:p w:rsidR="00E378BC" w:rsidRPr="00FB1B48" w:rsidRDefault="00E378BC" w:rsidP="001130AB">
      <w:pPr>
        <w:tabs>
          <w:tab w:val="left" w:pos="4830"/>
        </w:tabs>
        <w:contextualSpacing/>
      </w:pPr>
    </w:p>
    <w:p w:rsidR="00E378BC" w:rsidRPr="00FB1B48" w:rsidRDefault="00E378BC" w:rsidP="001130AB">
      <w:pPr>
        <w:tabs>
          <w:tab w:val="left" w:pos="4830"/>
        </w:tabs>
        <w:contextualSpacing/>
      </w:pPr>
    </w:p>
    <w:p w:rsidR="00E378BC" w:rsidRPr="00FB1B48" w:rsidRDefault="00E378BC" w:rsidP="001130AB">
      <w:pPr>
        <w:tabs>
          <w:tab w:val="left" w:pos="4830"/>
        </w:tabs>
        <w:contextualSpacing/>
      </w:pPr>
    </w:p>
    <w:p w:rsidR="00E378BC" w:rsidRPr="00FB1B48" w:rsidRDefault="00E378BC" w:rsidP="001130AB">
      <w:pPr>
        <w:tabs>
          <w:tab w:val="left" w:pos="4830"/>
        </w:tabs>
        <w:contextualSpacing/>
      </w:pPr>
    </w:p>
    <w:p w:rsidR="00E378BC" w:rsidRPr="00FB1B48" w:rsidRDefault="00E378BC" w:rsidP="001130AB">
      <w:pPr>
        <w:tabs>
          <w:tab w:val="left" w:pos="4830"/>
        </w:tabs>
        <w:contextualSpacing/>
      </w:pPr>
    </w:p>
    <w:p w:rsidR="00E378BC" w:rsidRPr="00FB1B48" w:rsidRDefault="00E378BC" w:rsidP="001130AB">
      <w:pPr>
        <w:tabs>
          <w:tab w:val="left" w:pos="4830"/>
        </w:tabs>
        <w:contextualSpacing/>
      </w:pPr>
    </w:p>
    <w:p w:rsidR="00E378BC" w:rsidRPr="00FB1B48" w:rsidRDefault="00E378BC" w:rsidP="001130AB">
      <w:pPr>
        <w:tabs>
          <w:tab w:val="left" w:pos="4830"/>
        </w:tabs>
        <w:contextualSpacing/>
      </w:pPr>
    </w:p>
    <w:p w:rsidR="00E378BC" w:rsidRPr="00FB1B48" w:rsidRDefault="00E378BC" w:rsidP="001130AB">
      <w:pPr>
        <w:tabs>
          <w:tab w:val="left" w:pos="4830"/>
        </w:tabs>
        <w:contextualSpacing/>
      </w:pPr>
    </w:p>
    <w:p w:rsidR="00E378BC" w:rsidRPr="00FB1B48" w:rsidRDefault="00E378BC" w:rsidP="001130AB">
      <w:pPr>
        <w:tabs>
          <w:tab w:val="left" w:pos="4830"/>
        </w:tabs>
        <w:contextualSpacing/>
      </w:pPr>
    </w:p>
    <w:p w:rsidR="00E378BC" w:rsidRPr="00FB1B48" w:rsidRDefault="00E378BC" w:rsidP="001130AB">
      <w:pPr>
        <w:tabs>
          <w:tab w:val="left" w:pos="4830"/>
        </w:tabs>
        <w:contextualSpacing/>
      </w:pPr>
      <w:r w:rsidRPr="00FB1B48">
        <w:lastRenderedPageBreak/>
        <w:t>2006</w:t>
      </w:r>
    </w:p>
    <w:p w:rsidR="00E378BC" w:rsidRPr="00FB1B48" w:rsidRDefault="00E378BC" w:rsidP="001130AB">
      <w:pPr>
        <w:tabs>
          <w:tab w:val="left" w:pos="4830"/>
        </w:tabs>
        <w:contextualSpacing/>
      </w:pPr>
    </w:p>
    <w:p w:rsidR="00E378BC" w:rsidRPr="00FB1B48" w:rsidRDefault="00E378BC" w:rsidP="001130AB">
      <w:pPr>
        <w:tabs>
          <w:tab w:val="left" w:pos="4830"/>
        </w:tabs>
        <w:contextualSpacing/>
      </w:pPr>
      <w:r w:rsidRPr="00FB1B48">
        <w:t>20061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season of lights the postman leans to the wind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E378BC" w:rsidP="001130AB">
      <w:pPr>
        <w:tabs>
          <w:tab w:val="left" w:pos="4830"/>
        </w:tabs>
        <w:contextualSpacing/>
      </w:pPr>
      <w:r w:rsidRPr="00FB1B48">
        <w:t>20062</w:t>
      </w:r>
    </w:p>
    <w:p w:rsidR="00E378BC" w:rsidRPr="00FB1B48" w:rsidRDefault="001130AB" w:rsidP="001130AB">
      <w:pPr>
        <w:tabs>
          <w:tab w:val="left" w:pos="4830"/>
        </w:tabs>
        <w:contextualSpacing/>
      </w:pPr>
      <w:r w:rsidRPr="00FB1B48">
        <w:t xml:space="preserve">having no thought we've come to see them— dogwoods in bloom </w:t>
      </w:r>
    </w:p>
    <w:p w:rsidR="00E378BC" w:rsidRPr="00FB1B48" w:rsidRDefault="00E378BC" w:rsidP="001130AB">
      <w:pPr>
        <w:tabs>
          <w:tab w:val="left" w:pos="4830"/>
        </w:tabs>
        <w:contextualSpacing/>
      </w:pPr>
    </w:p>
    <w:p w:rsidR="00E378BC" w:rsidRPr="00FB1B48" w:rsidRDefault="00E378BC" w:rsidP="001130AB">
      <w:pPr>
        <w:tabs>
          <w:tab w:val="left" w:pos="4830"/>
        </w:tabs>
        <w:contextualSpacing/>
      </w:pPr>
      <w:r w:rsidRPr="00FB1B48">
        <w:t>20063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turning tide— placing intact clams back in the water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E378BC" w:rsidP="001130AB">
      <w:pPr>
        <w:tabs>
          <w:tab w:val="left" w:pos="4830"/>
        </w:tabs>
        <w:contextualSpacing/>
      </w:pPr>
      <w:r w:rsidRPr="00FB1B48">
        <w:t>20064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mallard pair he rocks on her wake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E378BC" w:rsidP="001130AB">
      <w:pPr>
        <w:tabs>
          <w:tab w:val="left" w:pos="4830"/>
        </w:tabs>
        <w:contextualSpacing/>
      </w:pPr>
      <w:r w:rsidRPr="00FB1B48">
        <w:t>20065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filtering in with the night air a skunk's warning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E378BC" w:rsidP="001130AB">
      <w:pPr>
        <w:tabs>
          <w:tab w:val="left" w:pos="4830"/>
        </w:tabs>
        <w:contextualSpacing/>
      </w:pPr>
      <w:r w:rsidRPr="00FB1B48">
        <w:t>20066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stone in my pocket— the brook cuts deeper into the mountain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E378BC" w:rsidP="001130AB">
      <w:pPr>
        <w:tabs>
          <w:tab w:val="left" w:pos="4830"/>
        </w:tabs>
        <w:contextualSpacing/>
      </w:pPr>
      <w:r w:rsidRPr="00FB1B48">
        <w:t>20067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 bee chose the rose I meant to pluck . . . empty vase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E378BC" w:rsidP="001130AB">
      <w:pPr>
        <w:tabs>
          <w:tab w:val="left" w:pos="4830"/>
        </w:tabs>
        <w:contextualSpacing/>
      </w:pPr>
      <w:r w:rsidRPr="00FB1B48">
        <w:t>20068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soba noodles . . . the new year slips in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E378BC" w:rsidRPr="00FB1B48" w:rsidRDefault="00E378BC" w:rsidP="001130AB">
      <w:pPr>
        <w:tabs>
          <w:tab w:val="left" w:pos="4830"/>
        </w:tabs>
        <w:contextualSpacing/>
      </w:pPr>
      <w:r w:rsidRPr="00FB1B48">
        <w:t>20069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hazy dusk . . . no one bothered to plow the graveyard road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082940" w:rsidRPr="00FB1B48" w:rsidRDefault="00082940" w:rsidP="001130AB">
      <w:pPr>
        <w:tabs>
          <w:tab w:val="left" w:pos="4830"/>
        </w:tabs>
        <w:contextualSpacing/>
      </w:pPr>
    </w:p>
    <w:p w:rsidR="00082940" w:rsidRPr="00FB1B48" w:rsidRDefault="00082940" w:rsidP="001130AB">
      <w:pPr>
        <w:tabs>
          <w:tab w:val="left" w:pos="4830"/>
        </w:tabs>
        <w:contextualSpacing/>
      </w:pPr>
    </w:p>
    <w:p w:rsidR="00082940" w:rsidRPr="00FB1B48" w:rsidRDefault="00082940" w:rsidP="001130AB">
      <w:pPr>
        <w:tabs>
          <w:tab w:val="left" w:pos="4830"/>
        </w:tabs>
        <w:contextualSpacing/>
      </w:pPr>
    </w:p>
    <w:p w:rsidR="00082940" w:rsidRPr="00FB1B48" w:rsidRDefault="00082940" w:rsidP="001130AB">
      <w:pPr>
        <w:tabs>
          <w:tab w:val="left" w:pos="4830"/>
        </w:tabs>
        <w:contextualSpacing/>
      </w:pPr>
    </w:p>
    <w:p w:rsidR="00082940" w:rsidRPr="00FB1B48" w:rsidRDefault="00082940" w:rsidP="001130AB">
      <w:pPr>
        <w:tabs>
          <w:tab w:val="left" w:pos="4830"/>
        </w:tabs>
        <w:contextualSpacing/>
      </w:pPr>
    </w:p>
    <w:p w:rsidR="00082940" w:rsidRPr="00FB1B48" w:rsidRDefault="00082940" w:rsidP="001130AB">
      <w:pPr>
        <w:tabs>
          <w:tab w:val="left" w:pos="4830"/>
        </w:tabs>
        <w:contextualSpacing/>
      </w:pPr>
    </w:p>
    <w:p w:rsidR="00082940" w:rsidRPr="00FB1B48" w:rsidRDefault="00082940" w:rsidP="001130AB">
      <w:pPr>
        <w:tabs>
          <w:tab w:val="left" w:pos="4830"/>
        </w:tabs>
        <w:contextualSpacing/>
      </w:pPr>
    </w:p>
    <w:p w:rsidR="00082940" w:rsidRPr="00FB1B48" w:rsidRDefault="00082940" w:rsidP="001130AB">
      <w:pPr>
        <w:tabs>
          <w:tab w:val="left" w:pos="4830"/>
        </w:tabs>
        <w:contextualSpacing/>
      </w:pPr>
    </w:p>
    <w:p w:rsidR="00082940" w:rsidRPr="00FB1B48" w:rsidRDefault="00082940" w:rsidP="001130AB">
      <w:pPr>
        <w:tabs>
          <w:tab w:val="left" w:pos="4830"/>
        </w:tabs>
        <w:contextualSpacing/>
        <w:rPr>
          <w:b/>
        </w:rPr>
      </w:pPr>
      <w:r w:rsidRPr="00FB1B48">
        <w:rPr>
          <w:b/>
        </w:rPr>
        <w:lastRenderedPageBreak/>
        <w:t>2005</w:t>
      </w:r>
    </w:p>
    <w:p w:rsidR="00082940" w:rsidRPr="00FB1B48" w:rsidRDefault="00082940" w:rsidP="001130AB">
      <w:pPr>
        <w:tabs>
          <w:tab w:val="left" w:pos="4830"/>
        </w:tabs>
        <w:contextualSpacing/>
      </w:pPr>
    </w:p>
    <w:p w:rsidR="00082940" w:rsidRPr="00FB1B48" w:rsidRDefault="00082940" w:rsidP="001130AB">
      <w:pPr>
        <w:tabs>
          <w:tab w:val="left" w:pos="4830"/>
        </w:tabs>
        <w:contextualSpacing/>
      </w:pPr>
      <w:r w:rsidRPr="00FB1B48">
        <w:t>20051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child's wake the weight of rain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F36064" w:rsidP="001130AB">
      <w:pPr>
        <w:tabs>
          <w:tab w:val="left" w:pos="4830"/>
        </w:tabs>
        <w:contextualSpacing/>
      </w:pPr>
      <w:r w:rsidRPr="00FB1B48">
        <w:t>20052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gunshot the length of the lake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F36064" w:rsidP="001130AB">
      <w:pPr>
        <w:tabs>
          <w:tab w:val="left" w:pos="4830"/>
        </w:tabs>
        <w:contextualSpacing/>
      </w:pPr>
      <w:r w:rsidRPr="00FB1B48">
        <w:t>20053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 stick caught on the lip of the dam winter's end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F36064" w:rsidP="001130AB">
      <w:pPr>
        <w:tabs>
          <w:tab w:val="left" w:pos="4830"/>
        </w:tabs>
        <w:contextualSpacing/>
      </w:pPr>
      <w:r w:rsidRPr="00FB1B48">
        <w:t>20054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summer stars . . . the old violin goes to the highest bidder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F36064" w:rsidP="001130AB">
      <w:pPr>
        <w:tabs>
          <w:tab w:val="left" w:pos="4830"/>
        </w:tabs>
        <w:contextualSpacing/>
      </w:pPr>
      <w:r w:rsidRPr="00FB1B48">
        <w:t>20055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winter drags on . . . I squeeze the last drops from a teabag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F36064" w:rsidP="001130AB">
      <w:pPr>
        <w:tabs>
          <w:tab w:val="left" w:pos="4830"/>
        </w:tabs>
        <w:contextualSpacing/>
      </w:pPr>
      <w:r w:rsidRPr="00FB1B48">
        <w:t>20056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distant thunder— a titmouse gives one chirp and falls silent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F36064" w:rsidP="001130AB">
      <w:pPr>
        <w:tabs>
          <w:tab w:val="left" w:pos="4830"/>
        </w:tabs>
        <w:contextualSpacing/>
      </w:pPr>
      <w:r w:rsidRPr="00FB1B48">
        <w:t>20057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Alzheimer's birthday each slice of the cake takes part of her name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F36064" w:rsidP="001130AB">
      <w:pPr>
        <w:tabs>
          <w:tab w:val="left" w:pos="4830"/>
        </w:tabs>
        <w:contextualSpacing/>
      </w:pPr>
      <w:r w:rsidRPr="00FB1B48">
        <w:t>20058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March winds a decade has passed by your grave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F36064" w:rsidRPr="00FB1B48" w:rsidRDefault="00F36064" w:rsidP="001130AB">
      <w:pPr>
        <w:tabs>
          <w:tab w:val="left" w:pos="4830"/>
        </w:tabs>
        <w:contextualSpacing/>
      </w:pPr>
    </w:p>
    <w:p w:rsidR="00772EBF" w:rsidRPr="00FB1B48" w:rsidRDefault="00772EBF" w:rsidP="001130AB">
      <w:pPr>
        <w:tabs>
          <w:tab w:val="left" w:pos="4830"/>
        </w:tabs>
        <w:contextualSpacing/>
      </w:pPr>
    </w:p>
    <w:p w:rsidR="00772EBF" w:rsidRPr="00FB1B48" w:rsidRDefault="00772EBF" w:rsidP="001130AB">
      <w:pPr>
        <w:tabs>
          <w:tab w:val="left" w:pos="4830"/>
        </w:tabs>
        <w:contextualSpacing/>
      </w:pPr>
    </w:p>
    <w:p w:rsidR="00772EBF" w:rsidRPr="00FB1B48" w:rsidRDefault="00772EBF" w:rsidP="001130AB">
      <w:pPr>
        <w:tabs>
          <w:tab w:val="left" w:pos="4830"/>
        </w:tabs>
        <w:contextualSpacing/>
      </w:pPr>
    </w:p>
    <w:p w:rsidR="00772EBF" w:rsidRPr="00FB1B48" w:rsidRDefault="00772EBF" w:rsidP="001130AB">
      <w:pPr>
        <w:tabs>
          <w:tab w:val="left" w:pos="4830"/>
        </w:tabs>
        <w:contextualSpacing/>
      </w:pPr>
    </w:p>
    <w:p w:rsidR="00772EBF" w:rsidRPr="00FB1B48" w:rsidRDefault="00772EBF" w:rsidP="001130AB">
      <w:pPr>
        <w:tabs>
          <w:tab w:val="left" w:pos="4830"/>
        </w:tabs>
        <w:contextualSpacing/>
      </w:pPr>
    </w:p>
    <w:p w:rsidR="00772EBF" w:rsidRPr="00FB1B48" w:rsidRDefault="00772EBF" w:rsidP="001130AB">
      <w:pPr>
        <w:tabs>
          <w:tab w:val="left" w:pos="4830"/>
        </w:tabs>
        <w:contextualSpacing/>
      </w:pPr>
    </w:p>
    <w:p w:rsidR="00772EBF" w:rsidRPr="00FB1B48" w:rsidRDefault="00772EBF" w:rsidP="001130AB">
      <w:pPr>
        <w:tabs>
          <w:tab w:val="left" w:pos="4830"/>
        </w:tabs>
        <w:contextualSpacing/>
      </w:pPr>
    </w:p>
    <w:p w:rsidR="00772EBF" w:rsidRPr="00FB1B48" w:rsidRDefault="00772EBF" w:rsidP="001130AB">
      <w:pPr>
        <w:tabs>
          <w:tab w:val="left" w:pos="4830"/>
        </w:tabs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772EBF" w:rsidRPr="00FB1B48" w:rsidRDefault="00772EBF" w:rsidP="001130AB">
      <w:pPr>
        <w:tabs>
          <w:tab w:val="left" w:pos="4830"/>
        </w:tabs>
        <w:contextualSpacing/>
      </w:pPr>
    </w:p>
    <w:p w:rsidR="00772EBF" w:rsidRPr="00FB1B48" w:rsidRDefault="00772EBF" w:rsidP="001130AB">
      <w:pPr>
        <w:tabs>
          <w:tab w:val="left" w:pos="4830"/>
        </w:tabs>
        <w:contextualSpacing/>
      </w:pPr>
    </w:p>
    <w:p w:rsidR="00772EBF" w:rsidRPr="00FB1B48" w:rsidRDefault="00772EBF" w:rsidP="001130AB">
      <w:pPr>
        <w:tabs>
          <w:tab w:val="left" w:pos="4830"/>
        </w:tabs>
        <w:contextualSpacing/>
      </w:pPr>
    </w:p>
    <w:p w:rsidR="00772EBF" w:rsidRPr="002A4683" w:rsidRDefault="003773F4" w:rsidP="001130AB">
      <w:pPr>
        <w:tabs>
          <w:tab w:val="left" w:pos="4830"/>
        </w:tabs>
        <w:contextualSpacing/>
        <w:rPr>
          <w:b/>
        </w:rPr>
      </w:pPr>
      <w:r w:rsidRPr="002A4683">
        <w:rPr>
          <w:b/>
        </w:rPr>
        <w:lastRenderedPageBreak/>
        <w:t>2004</w:t>
      </w:r>
    </w:p>
    <w:p w:rsidR="003773F4" w:rsidRPr="00FB1B48" w:rsidRDefault="003773F4" w:rsidP="001130AB">
      <w:pPr>
        <w:tabs>
          <w:tab w:val="left" w:pos="4830"/>
        </w:tabs>
        <w:contextualSpacing/>
      </w:pPr>
    </w:p>
    <w:p w:rsidR="003773F4" w:rsidRPr="00FB1B48" w:rsidRDefault="003773F4" w:rsidP="001130AB">
      <w:pPr>
        <w:tabs>
          <w:tab w:val="left" w:pos="4830"/>
        </w:tabs>
        <w:contextualSpacing/>
      </w:pPr>
      <w:r w:rsidRPr="00FB1B48">
        <w:t>20041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Indian summer a spent salmon washes ashore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3773F4" w:rsidP="001130AB">
      <w:pPr>
        <w:tabs>
          <w:tab w:val="left" w:pos="4830"/>
        </w:tabs>
        <w:contextualSpacing/>
      </w:pPr>
      <w:r w:rsidRPr="00FB1B48">
        <w:t>20042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after the funeral whiskers still in his razor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3773F4" w:rsidP="001130AB">
      <w:pPr>
        <w:tabs>
          <w:tab w:val="left" w:pos="4830"/>
        </w:tabs>
        <w:contextualSpacing/>
      </w:pPr>
      <w:r w:rsidRPr="00FB1B48">
        <w:t>20043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the page-finders of my father’s Daily Missal losing their colors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3773F4" w:rsidP="001130AB">
      <w:pPr>
        <w:tabs>
          <w:tab w:val="left" w:pos="4830"/>
        </w:tabs>
        <w:contextualSpacing/>
      </w:pPr>
      <w:r w:rsidRPr="00FB1B48">
        <w:t>20044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first buds of spring    I change the washer’s setting       to delicate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3773F4" w:rsidP="001130AB">
      <w:pPr>
        <w:tabs>
          <w:tab w:val="left" w:pos="4830"/>
        </w:tabs>
        <w:contextualSpacing/>
      </w:pPr>
      <w:r w:rsidRPr="00FB1B48">
        <w:t>20045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Among the gravestones with names worn away children play hide ‘n seek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3773F4" w:rsidRPr="00FB1B48" w:rsidRDefault="003773F4" w:rsidP="001130AB">
      <w:pPr>
        <w:tabs>
          <w:tab w:val="left" w:pos="4830"/>
        </w:tabs>
        <w:contextualSpacing/>
      </w:pPr>
    </w:p>
    <w:p w:rsidR="003773F4" w:rsidRPr="00FB1B48" w:rsidRDefault="003773F4" w:rsidP="001130AB">
      <w:pPr>
        <w:tabs>
          <w:tab w:val="left" w:pos="4830"/>
        </w:tabs>
        <w:contextualSpacing/>
      </w:pPr>
    </w:p>
    <w:p w:rsidR="003773F4" w:rsidRPr="00FB1B48" w:rsidRDefault="003773F4" w:rsidP="001130AB">
      <w:pPr>
        <w:tabs>
          <w:tab w:val="left" w:pos="4830"/>
        </w:tabs>
        <w:contextualSpacing/>
      </w:pPr>
    </w:p>
    <w:p w:rsidR="003773F4" w:rsidRPr="00FB1B48" w:rsidRDefault="003773F4" w:rsidP="001130AB">
      <w:pPr>
        <w:tabs>
          <w:tab w:val="left" w:pos="4830"/>
        </w:tabs>
        <w:contextualSpacing/>
      </w:pPr>
    </w:p>
    <w:p w:rsidR="003773F4" w:rsidRPr="00FB1B48" w:rsidRDefault="003773F4" w:rsidP="001130AB">
      <w:pPr>
        <w:tabs>
          <w:tab w:val="left" w:pos="4830"/>
        </w:tabs>
        <w:contextualSpacing/>
      </w:pPr>
    </w:p>
    <w:p w:rsidR="003773F4" w:rsidRPr="00FB1B48" w:rsidRDefault="003773F4" w:rsidP="001130AB">
      <w:pPr>
        <w:tabs>
          <w:tab w:val="left" w:pos="4830"/>
        </w:tabs>
        <w:contextualSpacing/>
      </w:pPr>
    </w:p>
    <w:p w:rsidR="003773F4" w:rsidRPr="00FB1B48" w:rsidRDefault="003773F4" w:rsidP="001130AB">
      <w:pPr>
        <w:tabs>
          <w:tab w:val="left" w:pos="4830"/>
        </w:tabs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3773F4" w:rsidRPr="00FB1B48" w:rsidRDefault="003773F4" w:rsidP="001130AB">
      <w:pPr>
        <w:tabs>
          <w:tab w:val="left" w:pos="4830"/>
        </w:tabs>
        <w:contextualSpacing/>
      </w:pPr>
    </w:p>
    <w:p w:rsidR="003773F4" w:rsidRPr="00FB1B48" w:rsidRDefault="003773F4" w:rsidP="001130AB">
      <w:pPr>
        <w:tabs>
          <w:tab w:val="left" w:pos="4830"/>
        </w:tabs>
        <w:contextualSpacing/>
      </w:pPr>
    </w:p>
    <w:p w:rsidR="003773F4" w:rsidRPr="00FB1B48" w:rsidRDefault="003773F4" w:rsidP="001130AB">
      <w:pPr>
        <w:tabs>
          <w:tab w:val="left" w:pos="4830"/>
        </w:tabs>
        <w:contextualSpacing/>
      </w:pPr>
    </w:p>
    <w:p w:rsidR="003773F4" w:rsidRPr="00FB1B48" w:rsidRDefault="003773F4" w:rsidP="001130AB">
      <w:pPr>
        <w:tabs>
          <w:tab w:val="left" w:pos="4830"/>
        </w:tabs>
        <w:contextualSpacing/>
      </w:pPr>
    </w:p>
    <w:p w:rsidR="003773F4" w:rsidRPr="00FB1B48" w:rsidRDefault="003773F4" w:rsidP="001130AB">
      <w:pPr>
        <w:tabs>
          <w:tab w:val="left" w:pos="4830"/>
        </w:tabs>
        <w:contextualSpacing/>
      </w:pPr>
    </w:p>
    <w:p w:rsidR="003773F4" w:rsidRPr="00FB1B48" w:rsidRDefault="003773F4" w:rsidP="001130AB">
      <w:pPr>
        <w:tabs>
          <w:tab w:val="left" w:pos="4830"/>
        </w:tabs>
        <w:contextualSpacing/>
      </w:pPr>
    </w:p>
    <w:p w:rsidR="003773F4" w:rsidRPr="00FB1B48" w:rsidRDefault="003773F4" w:rsidP="001130AB">
      <w:pPr>
        <w:tabs>
          <w:tab w:val="left" w:pos="4830"/>
        </w:tabs>
        <w:contextualSpacing/>
      </w:pPr>
    </w:p>
    <w:p w:rsidR="003773F4" w:rsidRPr="00FB1B48" w:rsidRDefault="003773F4" w:rsidP="001130AB">
      <w:pPr>
        <w:tabs>
          <w:tab w:val="left" w:pos="4830"/>
        </w:tabs>
        <w:contextualSpacing/>
      </w:pPr>
    </w:p>
    <w:p w:rsidR="003773F4" w:rsidRPr="00FB1B48" w:rsidRDefault="003773F4" w:rsidP="001130AB">
      <w:pPr>
        <w:tabs>
          <w:tab w:val="left" w:pos="4830"/>
        </w:tabs>
        <w:contextualSpacing/>
      </w:pPr>
    </w:p>
    <w:p w:rsidR="003773F4" w:rsidRPr="00FB1B48" w:rsidRDefault="003773F4" w:rsidP="001130AB">
      <w:pPr>
        <w:tabs>
          <w:tab w:val="left" w:pos="4830"/>
        </w:tabs>
        <w:contextualSpacing/>
      </w:pPr>
    </w:p>
    <w:p w:rsidR="003773F4" w:rsidRPr="00FB1B48" w:rsidRDefault="003773F4" w:rsidP="001130AB">
      <w:pPr>
        <w:tabs>
          <w:tab w:val="left" w:pos="4830"/>
        </w:tabs>
        <w:contextualSpacing/>
      </w:pPr>
    </w:p>
    <w:p w:rsidR="003773F4" w:rsidRPr="00FB1B48" w:rsidRDefault="003773F4" w:rsidP="001130AB">
      <w:pPr>
        <w:tabs>
          <w:tab w:val="left" w:pos="4830"/>
        </w:tabs>
        <w:contextualSpacing/>
      </w:pPr>
    </w:p>
    <w:p w:rsidR="003773F4" w:rsidRPr="00FB1B48" w:rsidRDefault="003773F4" w:rsidP="001130AB">
      <w:pPr>
        <w:tabs>
          <w:tab w:val="left" w:pos="4830"/>
        </w:tabs>
        <w:contextualSpacing/>
      </w:pPr>
    </w:p>
    <w:p w:rsidR="003773F4" w:rsidRPr="00FB1B48" w:rsidRDefault="003773F4" w:rsidP="001130AB">
      <w:pPr>
        <w:tabs>
          <w:tab w:val="left" w:pos="4830"/>
        </w:tabs>
        <w:contextualSpacing/>
      </w:pPr>
    </w:p>
    <w:p w:rsidR="003773F4" w:rsidRPr="00FB1B48" w:rsidRDefault="003773F4" w:rsidP="001130AB">
      <w:pPr>
        <w:tabs>
          <w:tab w:val="left" w:pos="4830"/>
        </w:tabs>
        <w:contextualSpacing/>
        <w:rPr>
          <w:b/>
        </w:rPr>
      </w:pPr>
      <w:r w:rsidRPr="00FB1B48">
        <w:rPr>
          <w:b/>
        </w:rPr>
        <w:lastRenderedPageBreak/>
        <w:t>2003</w:t>
      </w:r>
    </w:p>
    <w:p w:rsidR="003773F4" w:rsidRPr="00FB1B48" w:rsidRDefault="003773F4" w:rsidP="001130AB">
      <w:pPr>
        <w:tabs>
          <w:tab w:val="left" w:pos="4830"/>
        </w:tabs>
        <w:contextualSpacing/>
      </w:pPr>
    </w:p>
    <w:p w:rsidR="003773F4" w:rsidRPr="00FB1B48" w:rsidRDefault="003773F4" w:rsidP="001130AB">
      <w:pPr>
        <w:tabs>
          <w:tab w:val="left" w:pos="4830"/>
        </w:tabs>
        <w:contextualSpacing/>
      </w:pPr>
      <w:r w:rsidRPr="00FB1B48">
        <w:t>20031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whalebone from a beach near Savoonga— winter rain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79279F" w:rsidP="001130AB">
      <w:pPr>
        <w:tabs>
          <w:tab w:val="left" w:pos="4830"/>
        </w:tabs>
        <w:contextualSpacing/>
      </w:pPr>
      <w:r w:rsidRPr="00FB1B48">
        <w:t>20032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All Saints morning a path of trodden leaves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79279F" w:rsidP="001130AB">
      <w:pPr>
        <w:tabs>
          <w:tab w:val="left" w:pos="4830"/>
        </w:tabs>
        <w:contextualSpacing/>
      </w:pPr>
      <w:r w:rsidRPr="00FB1B48">
        <w:t>20033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cremated in her favorite kimono— small green plums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8B6F66" w:rsidP="001130AB">
      <w:pPr>
        <w:tabs>
          <w:tab w:val="left" w:pos="4830"/>
        </w:tabs>
        <w:contextualSpacing/>
      </w:pPr>
      <w:r w:rsidRPr="00FB1B48">
        <w:t>20034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spring rain— the gravedigger latches the door              of his backhoe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E1A09" w:rsidP="001130AB">
      <w:pPr>
        <w:tabs>
          <w:tab w:val="left" w:pos="4830"/>
        </w:tabs>
        <w:contextualSpacing/>
      </w:pPr>
      <w:r w:rsidRPr="00FB1B48">
        <w:t>20035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spring rain the cat's pink nipples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2A4683" w:rsidRDefault="006267FE" w:rsidP="001130AB">
      <w:pPr>
        <w:tabs>
          <w:tab w:val="left" w:pos="4830"/>
        </w:tabs>
        <w:contextualSpacing/>
        <w:rPr>
          <w:b/>
        </w:rPr>
      </w:pPr>
      <w:r w:rsidRPr="002A4683">
        <w:rPr>
          <w:b/>
        </w:rPr>
        <w:lastRenderedPageBreak/>
        <w:t>2002</w:t>
      </w: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  <w:r w:rsidRPr="00FB1B48">
        <w:t>20021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loon calls my daughter drawing circles near the fire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6267FE" w:rsidP="001130AB">
      <w:pPr>
        <w:tabs>
          <w:tab w:val="left" w:pos="4830"/>
        </w:tabs>
        <w:contextualSpacing/>
      </w:pPr>
      <w:r w:rsidRPr="00FB1B48">
        <w:t>20022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summer evening— from across the meadow a call to supper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6267FE" w:rsidP="001130AB">
      <w:pPr>
        <w:tabs>
          <w:tab w:val="left" w:pos="4830"/>
        </w:tabs>
        <w:contextualSpacing/>
      </w:pPr>
      <w:r w:rsidRPr="00FB1B48">
        <w:t>20023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shivering on the roof I rub my palms together meteor shower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6267FE" w:rsidP="001130AB">
      <w:pPr>
        <w:tabs>
          <w:tab w:val="left" w:pos="4830"/>
        </w:tabs>
        <w:contextualSpacing/>
      </w:pPr>
      <w:r w:rsidRPr="00FB1B48">
        <w:t>20024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ocean breeze— a strand of seaweed     steadies the kite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6267FE" w:rsidP="001130AB">
      <w:pPr>
        <w:tabs>
          <w:tab w:val="left" w:pos="4830"/>
        </w:tabs>
        <w:contextualSpacing/>
      </w:pPr>
      <w:r w:rsidRPr="00FB1B48">
        <w:t>20025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autumn rose—      even as I sketch the wind         more petals fall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6267FE" w:rsidP="001130AB">
      <w:pPr>
        <w:tabs>
          <w:tab w:val="left" w:pos="4830"/>
        </w:tabs>
        <w:contextualSpacing/>
      </w:pPr>
      <w:r w:rsidRPr="00FB1B48">
        <w:t>20026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Humid July— from the stove the smell of old fires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6267FE" w:rsidP="001130AB">
      <w:pPr>
        <w:tabs>
          <w:tab w:val="left" w:pos="4830"/>
        </w:tabs>
        <w:contextualSpacing/>
      </w:pPr>
      <w:r w:rsidRPr="00FB1B48">
        <w:t>20027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the wind of autumn a homeless man warms himself hand to mouth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</w:pPr>
    </w:p>
    <w:p w:rsidR="006267FE" w:rsidRPr="00FB1B48" w:rsidRDefault="006267FE" w:rsidP="001130AB">
      <w:pPr>
        <w:tabs>
          <w:tab w:val="left" w:pos="4830"/>
        </w:tabs>
        <w:contextualSpacing/>
        <w:rPr>
          <w:b/>
        </w:rPr>
      </w:pPr>
      <w:r w:rsidRPr="00FB1B48">
        <w:rPr>
          <w:b/>
        </w:rPr>
        <w:lastRenderedPageBreak/>
        <w:t>2001</w:t>
      </w:r>
    </w:p>
    <w:p w:rsidR="00A35478" w:rsidRPr="00FB1B48" w:rsidRDefault="00A35478" w:rsidP="001130AB">
      <w:pPr>
        <w:tabs>
          <w:tab w:val="left" w:pos="4830"/>
        </w:tabs>
        <w:contextualSpacing/>
      </w:pPr>
    </w:p>
    <w:p w:rsidR="00A35478" w:rsidRPr="00FB1B48" w:rsidRDefault="00A35478" w:rsidP="001130AB">
      <w:pPr>
        <w:tabs>
          <w:tab w:val="left" w:pos="4830"/>
        </w:tabs>
        <w:contextualSpacing/>
      </w:pPr>
      <w:r w:rsidRPr="00FB1B48">
        <w:t>20011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broken easel? the front yard blue with wildflowers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3877A1" w:rsidP="001130AB">
      <w:pPr>
        <w:tabs>
          <w:tab w:val="left" w:pos="4830"/>
        </w:tabs>
        <w:contextualSpacing/>
      </w:pPr>
      <w:r w:rsidRPr="00FB1B48">
        <w:t>20012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heat waves? the hitchhiker shifts her child to the other hip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3877A1" w:rsidP="001130AB">
      <w:pPr>
        <w:tabs>
          <w:tab w:val="left" w:pos="4830"/>
        </w:tabs>
        <w:contextualSpacing/>
      </w:pPr>
      <w:r w:rsidRPr="00FB1B48">
        <w:t>20013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land's end? sand in each bite of my apple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ED5DF4" w:rsidP="001130AB">
      <w:pPr>
        <w:tabs>
          <w:tab w:val="left" w:pos="4830"/>
        </w:tabs>
        <w:contextualSpacing/>
      </w:pPr>
      <w:r w:rsidRPr="00FB1B48">
        <w:t>20014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Indian summer a fish slips through the gill net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ED5DF4" w:rsidP="001130AB">
      <w:pPr>
        <w:tabs>
          <w:tab w:val="left" w:pos="4830"/>
        </w:tabs>
        <w:contextualSpacing/>
      </w:pPr>
      <w:r w:rsidRPr="00FB1B48">
        <w:t>20015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her 18th birthday? for the first time she notices        my silences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ED5DF4" w:rsidP="001130AB">
      <w:pPr>
        <w:tabs>
          <w:tab w:val="left" w:pos="4830"/>
        </w:tabs>
        <w:contextualSpacing/>
      </w:pPr>
      <w:r w:rsidRPr="00FB1B48">
        <w:t>20016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spring sunshine       the climbing ivy       filled with sparrows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ED5DF4" w:rsidRPr="00FB1B48" w:rsidRDefault="00ED5DF4" w:rsidP="001130AB">
      <w:pPr>
        <w:tabs>
          <w:tab w:val="left" w:pos="4830"/>
        </w:tabs>
        <w:contextualSpacing/>
      </w:pPr>
    </w:p>
    <w:p w:rsidR="00ED5DF4" w:rsidRPr="00FB1B48" w:rsidRDefault="00ED5DF4" w:rsidP="001130AB">
      <w:pPr>
        <w:tabs>
          <w:tab w:val="left" w:pos="4830"/>
        </w:tabs>
        <w:contextualSpacing/>
      </w:pPr>
    </w:p>
    <w:p w:rsidR="00ED5DF4" w:rsidRPr="00FB1B48" w:rsidRDefault="00ED5DF4" w:rsidP="001130AB">
      <w:pPr>
        <w:tabs>
          <w:tab w:val="left" w:pos="4830"/>
        </w:tabs>
        <w:contextualSpacing/>
      </w:pPr>
    </w:p>
    <w:p w:rsidR="00ED5DF4" w:rsidRPr="00FB1B48" w:rsidRDefault="00ED5DF4" w:rsidP="001130AB">
      <w:pPr>
        <w:tabs>
          <w:tab w:val="left" w:pos="4830"/>
        </w:tabs>
        <w:contextualSpacing/>
      </w:pPr>
    </w:p>
    <w:p w:rsidR="00ED5DF4" w:rsidRPr="00FB1B48" w:rsidRDefault="00ED5DF4" w:rsidP="001130AB">
      <w:pPr>
        <w:tabs>
          <w:tab w:val="left" w:pos="4830"/>
        </w:tabs>
        <w:contextualSpacing/>
      </w:pPr>
    </w:p>
    <w:p w:rsidR="00ED5DF4" w:rsidRPr="00FB1B48" w:rsidRDefault="00ED5DF4" w:rsidP="001130AB">
      <w:pPr>
        <w:tabs>
          <w:tab w:val="left" w:pos="4830"/>
        </w:tabs>
        <w:contextualSpacing/>
      </w:pPr>
    </w:p>
    <w:p w:rsidR="00ED5DF4" w:rsidRPr="00FB1B48" w:rsidRDefault="00ED5DF4" w:rsidP="001130AB">
      <w:pPr>
        <w:tabs>
          <w:tab w:val="left" w:pos="4830"/>
        </w:tabs>
        <w:contextualSpacing/>
      </w:pPr>
    </w:p>
    <w:p w:rsidR="00ED5DF4" w:rsidRPr="00FB1B48" w:rsidRDefault="00ED5DF4" w:rsidP="001130AB">
      <w:pPr>
        <w:tabs>
          <w:tab w:val="left" w:pos="4830"/>
        </w:tabs>
        <w:contextualSpacing/>
      </w:pPr>
    </w:p>
    <w:p w:rsidR="00ED5DF4" w:rsidRPr="00FB1B48" w:rsidRDefault="00ED5DF4" w:rsidP="001130AB">
      <w:pPr>
        <w:tabs>
          <w:tab w:val="left" w:pos="4830"/>
        </w:tabs>
        <w:contextualSpacing/>
      </w:pPr>
    </w:p>
    <w:p w:rsidR="00ED5DF4" w:rsidRPr="00FB1B48" w:rsidRDefault="00ED5DF4" w:rsidP="001130AB">
      <w:pPr>
        <w:tabs>
          <w:tab w:val="left" w:pos="4830"/>
        </w:tabs>
        <w:contextualSpacing/>
      </w:pPr>
    </w:p>
    <w:p w:rsidR="00ED5DF4" w:rsidRPr="00FB1B48" w:rsidRDefault="00ED5DF4" w:rsidP="001130AB">
      <w:pPr>
        <w:tabs>
          <w:tab w:val="left" w:pos="4830"/>
        </w:tabs>
        <w:contextualSpacing/>
      </w:pPr>
    </w:p>
    <w:p w:rsidR="00ED5DF4" w:rsidRPr="00FB1B48" w:rsidRDefault="00ED5DF4" w:rsidP="001130AB">
      <w:pPr>
        <w:tabs>
          <w:tab w:val="left" w:pos="4830"/>
        </w:tabs>
        <w:contextualSpacing/>
      </w:pPr>
    </w:p>
    <w:p w:rsidR="00ED5DF4" w:rsidRPr="00FB1B48" w:rsidRDefault="00ED5DF4" w:rsidP="001130AB">
      <w:pPr>
        <w:tabs>
          <w:tab w:val="left" w:pos="4830"/>
        </w:tabs>
        <w:contextualSpacing/>
      </w:pPr>
    </w:p>
    <w:p w:rsidR="00ED5DF4" w:rsidRPr="00FB1B48" w:rsidRDefault="00ED5DF4" w:rsidP="001130AB">
      <w:pPr>
        <w:tabs>
          <w:tab w:val="left" w:pos="4830"/>
        </w:tabs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ED5DF4" w:rsidRPr="00FB1B48" w:rsidRDefault="00ED5DF4" w:rsidP="001130AB">
      <w:pPr>
        <w:tabs>
          <w:tab w:val="left" w:pos="4830"/>
        </w:tabs>
        <w:contextualSpacing/>
      </w:pPr>
    </w:p>
    <w:p w:rsidR="00ED5DF4" w:rsidRPr="00FB1B48" w:rsidRDefault="00ED5DF4" w:rsidP="001130AB">
      <w:pPr>
        <w:tabs>
          <w:tab w:val="left" w:pos="4830"/>
        </w:tabs>
        <w:contextualSpacing/>
      </w:pPr>
    </w:p>
    <w:p w:rsidR="00ED5DF4" w:rsidRPr="00FB1B48" w:rsidRDefault="00ED5DF4" w:rsidP="001130AB">
      <w:pPr>
        <w:tabs>
          <w:tab w:val="left" w:pos="4830"/>
        </w:tabs>
        <w:contextualSpacing/>
      </w:pPr>
    </w:p>
    <w:p w:rsidR="00ED5DF4" w:rsidRPr="00FB1B48" w:rsidRDefault="000A0289" w:rsidP="001130AB">
      <w:pPr>
        <w:tabs>
          <w:tab w:val="left" w:pos="4830"/>
        </w:tabs>
        <w:contextualSpacing/>
        <w:rPr>
          <w:b/>
        </w:rPr>
      </w:pPr>
      <w:r w:rsidRPr="00FB1B48">
        <w:rPr>
          <w:b/>
        </w:rPr>
        <w:lastRenderedPageBreak/>
        <w:t>2000</w:t>
      </w:r>
    </w:p>
    <w:p w:rsidR="00205D1C" w:rsidRPr="00FB1B48" w:rsidRDefault="00205D1C" w:rsidP="001130AB">
      <w:pPr>
        <w:tabs>
          <w:tab w:val="left" w:pos="4830"/>
        </w:tabs>
        <w:contextualSpacing/>
      </w:pPr>
    </w:p>
    <w:p w:rsidR="00205D1C" w:rsidRPr="00FB1B48" w:rsidRDefault="00205D1C" w:rsidP="001130AB">
      <w:pPr>
        <w:tabs>
          <w:tab w:val="left" w:pos="4830"/>
        </w:tabs>
        <w:contextualSpacing/>
      </w:pPr>
      <w:r w:rsidRPr="00FB1B48">
        <w:t>200</w:t>
      </w:r>
      <w:r w:rsidR="00E57925" w:rsidRPr="00FB1B48">
        <w:t>0</w:t>
      </w:r>
      <w:r w:rsidRPr="00FB1B48">
        <w:t>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meteor shower—     a gentle wave wets our sandals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E57925" w:rsidP="001130AB">
      <w:pPr>
        <w:tabs>
          <w:tab w:val="left" w:pos="4830"/>
        </w:tabs>
        <w:contextualSpacing/>
      </w:pPr>
      <w:r w:rsidRPr="00FB1B48">
        <w:t>20002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mountain hike we drink from the beginning       of a great river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65F36" w:rsidP="001130AB">
      <w:pPr>
        <w:tabs>
          <w:tab w:val="left" w:pos="4830"/>
        </w:tabs>
        <w:contextualSpacing/>
      </w:pPr>
      <w:r w:rsidRPr="00FB1B48">
        <w:t>20003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spring sun—        high in his arms              the newborn is shown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931677" w:rsidP="001130AB">
      <w:pPr>
        <w:tabs>
          <w:tab w:val="left" w:pos="4830"/>
        </w:tabs>
        <w:contextualSpacing/>
      </w:pPr>
      <w:r w:rsidRPr="00FB1B48">
        <w:t>200</w:t>
      </w:r>
      <w:r w:rsidR="00447FED" w:rsidRPr="00FB1B48">
        <w:t>0</w:t>
      </w:r>
      <w:r w:rsidRPr="00FB1B48">
        <w:t>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snail— to know            its heart beats too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447FED" w:rsidP="001130AB">
      <w:pPr>
        <w:tabs>
          <w:tab w:val="left" w:pos="4830"/>
        </w:tabs>
        <w:contextualSpacing/>
      </w:pPr>
      <w:r w:rsidRPr="00FB1B48">
        <w:t>20005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lethal injection unable to shut the blind dog's eyes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346F9A" w:rsidP="001130AB">
      <w:pPr>
        <w:tabs>
          <w:tab w:val="left" w:pos="4830"/>
        </w:tabs>
        <w:contextualSpacing/>
      </w:pPr>
      <w:r w:rsidRPr="00FB1B48">
        <w:t>20006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end of summer the shape of his feet     in his sneakers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907035" w:rsidP="001130AB">
      <w:pPr>
        <w:tabs>
          <w:tab w:val="left" w:pos="4830"/>
        </w:tabs>
        <w:contextualSpacing/>
      </w:pPr>
      <w:r w:rsidRPr="00FB1B48">
        <w:t>20007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Geronimo's grave someone has left    plastic flowers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BE5541" w:rsidRPr="00FB1B48" w:rsidRDefault="00BE5541" w:rsidP="001130AB">
      <w:pPr>
        <w:tabs>
          <w:tab w:val="left" w:pos="4830"/>
        </w:tabs>
        <w:contextualSpacing/>
      </w:pPr>
    </w:p>
    <w:p w:rsidR="00BE5541" w:rsidRPr="00FB1B48" w:rsidRDefault="00BE5541" w:rsidP="001130AB">
      <w:pPr>
        <w:tabs>
          <w:tab w:val="left" w:pos="4830"/>
        </w:tabs>
        <w:contextualSpacing/>
      </w:pPr>
    </w:p>
    <w:p w:rsidR="00BE5541" w:rsidRPr="00FB1B48" w:rsidRDefault="00BE5541" w:rsidP="001130AB">
      <w:pPr>
        <w:tabs>
          <w:tab w:val="left" w:pos="4830"/>
        </w:tabs>
        <w:contextualSpacing/>
      </w:pPr>
    </w:p>
    <w:p w:rsidR="00BE5541" w:rsidRPr="00FB1B48" w:rsidRDefault="00BE5541" w:rsidP="001130AB">
      <w:pPr>
        <w:tabs>
          <w:tab w:val="left" w:pos="4830"/>
        </w:tabs>
        <w:contextualSpacing/>
      </w:pPr>
    </w:p>
    <w:p w:rsidR="00BE5541" w:rsidRPr="00FB1B48" w:rsidRDefault="00BE5541" w:rsidP="001130AB">
      <w:pPr>
        <w:tabs>
          <w:tab w:val="left" w:pos="4830"/>
        </w:tabs>
        <w:contextualSpacing/>
      </w:pPr>
    </w:p>
    <w:p w:rsidR="00BE5541" w:rsidRPr="00FB1B48" w:rsidRDefault="00BE5541" w:rsidP="001130AB">
      <w:pPr>
        <w:tabs>
          <w:tab w:val="left" w:pos="4830"/>
        </w:tabs>
        <w:contextualSpacing/>
      </w:pPr>
    </w:p>
    <w:p w:rsidR="00BE5541" w:rsidRPr="00FB1B48" w:rsidRDefault="00BE5541" w:rsidP="001130AB">
      <w:pPr>
        <w:tabs>
          <w:tab w:val="left" w:pos="4830"/>
        </w:tabs>
        <w:contextualSpacing/>
      </w:pPr>
    </w:p>
    <w:p w:rsidR="00BE5541" w:rsidRPr="00FB1B48" w:rsidRDefault="00BE5541" w:rsidP="001130AB">
      <w:pPr>
        <w:tabs>
          <w:tab w:val="left" w:pos="4830"/>
        </w:tabs>
        <w:contextualSpacing/>
      </w:pPr>
    </w:p>
    <w:p w:rsidR="00BE5541" w:rsidRPr="00FB1B48" w:rsidRDefault="00BE5541" w:rsidP="001130AB">
      <w:pPr>
        <w:tabs>
          <w:tab w:val="left" w:pos="4830"/>
        </w:tabs>
        <w:contextualSpacing/>
      </w:pPr>
    </w:p>
    <w:p w:rsidR="00BE5541" w:rsidRPr="00FB1B48" w:rsidRDefault="00BE5541" w:rsidP="001130AB">
      <w:pPr>
        <w:tabs>
          <w:tab w:val="left" w:pos="4830"/>
        </w:tabs>
        <w:contextualSpacing/>
      </w:pPr>
    </w:p>
    <w:p w:rsidR="00BE5541" w:rsidRPr="00FB1B48" w:rsidRDefault="00BE5541" w:rsidP="001130AB">
      <w:pPr>
        <w:tabs>
          <w:tab w:val="left" w:pos="4830"/>
        </w:tabs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BE5541" w:rsidRPr="00FB1B48" w:rsidRDefault="00BE5541" w:rsidP="001130AB">
      <w:pPr>
        <w:tabs>
          <w:tab w:val="left" w:pos="4830"/>
        </w:tabs>
        <w:contextualSpacing/>
      </w:pPr>
    </w:p>
    <w:p w:rsidR="00BE5541" w:rsidRPr="00FB1B48" w:rsidRDefault="00BE5541" w:rsidP="001130AB">
      <w:pPr>
        <w:tabs>
          <w:tab w:val="left" w:pos="4830"/>
        </w:tabs>
        <w:contextualSpacing/>
      </w:pPr>
    </w:p>
    <w:p w:rsidR="00BE5541" w:rsidRPr="00FB1B48" w:rsidRDefault="00BE5541" w:rsidP="001130AB">
      <w:pPr>
        <w:tabs>
          <w:tab w:val="left" w:pos="4830"/>
        </w:tabs>
        <w:contextualSpacing/>
      </w:pPr>
    </w:p>
    <w:p w:rsidR="00BE5541" w:rsidRPr="00FB1B48" w:rsidRDefault="00BE5541" w:rsidP="001130AB">
      <w:pPr>
        <w:tabs>
          <w:tab w:val="left" w:pos="4830"/>
        </w:tabs>
        <w:contextualSpacing/>
        <w:rPr>
          <w:b/>
        </w:rPr>
      </w:pPr>
      <w:r w:rsidRPr="00FB1B48">
        <w:rPr>
          <w:b/>
        </w:rPr>
        <w:lastRenderedPageBreak/>
        <w:t>1999</w:t>
      </w:r>
    </w:p>
    <w:p w:rsidR="00B64EF3" w:rsidRPr="00FB1B48" w:rsidRDefault="00B64EF3" w:rsidP="001130AB">
      <w:pPr>
        <w:tabs>
          <w:tab w:val="left" w:pos="4830"/>
        </w:tabs>
        <w:contextualSpacing/>
      </w:pPr>
    </w:p>
    <w:p w:rsidR="00B64EF3" w:rsidRPr="00FB1B48" w:rsidRDefault="002F29C2" w:rsidP="001130AB">
      <w:pPr>
        <w:tabs>
          <w:tab w:val="left" w:pos="4830"/>
        </w:tabs>
        <w:contextualSpacing/>
      </w:pPr>
      <w:r w:rsidRPr="00FB1B48">
        <w:t>19991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new in town the scent of unknown flowers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C10BD7" w:rsidP="001130AB">
      <w:pPr>
        <w:tabs>
          <w:tab w:val="left" w:pos="4830"/>
        </w:tabs>
        <w:contextualSpacing/>
      </w:pPr>
      <w:r w:rsidRPr="00FB1B48">
        <w:t>19992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foghorns . . . we lower a kayak into the sound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580C2A" w:rsidP="001130AB">
      <w:pPr>
        <w:tabs>
          <w:tab w:val="left" w:pos="4830"/>
        </w:tabs>
        <w:contextualSpacing/>
      </w:pPr>
      <w:r w:rsidRPr="00FB1B48">
        <w:t>19993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catalog time the garden begins without a seed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580C2A" w:rsidP="001130AB">
      <w:pPr>
        <w:tabs>
          <w:tab w:val="left" w:pos="4830"/>
        </w:tabs>
        <w:contextualSpacing/>
      </w:pPr>
      <w:r w:rsidRPr="00FB1B48">
        <w:t>19994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new butterfly . . . folded wings lean into the wind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3775B2" w:rsidP="001130AB">
      <w:pPr>
        <w:tabs>
          <w:tab w:val="left" w:pos="4830"/>
        </w:tabs>
        <w:contextualSpacing/>
      </w:pPr>
      <w:r w:rsidRPr="00FB1B48">
        <w:t>19995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morning overcast a few seeds still dangle from the dandelion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8A67C9" w:rsidP="001130AB">
      <w:pPr>
        <w:tabs>
          <w:tab w:val="left" w:pos="4830"/>
        </w:tabs>
        <w:contextualSpacing/>
      </w:pPr>
      <w:r w:rsidRPr="00FB1B48">
        <w:t>19996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break up I leave behind her butterfly net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617C05" w:rsidP="001130AB">
      <w:pPr>
        <w:tabs>
          <w:tab w:val="left" w:pos="4830"/>
        </w:tabs>
        <w:contextualSpacing/>
      </w:pPr>
      <w:r w:rsidRPr="00FB1B48">
        <w:t>19997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walking home barefoot, we enter the shadow of the hill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617C05" w:rsidP="001130AB">
      <w:pPr>
        <w:tabs>
          <w:tab w:val="left" w:pos="4830"/>
        </w:tabs>
        <w:contextualSpacing/>
      </w:pPr>
      <w:r w:rsidRPr="00FB1B48">
        <w:t>19998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autumn evening . . . a page of the old book separates from the spine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D14442" w:rsidRPr="00FB1B48" w:rsidRDefault="00D14442" w:rsidP="001130AB">
      <w:pPr>
        <w:tabs>
          <w:tab w:val="left" w:pos="4830"/>
        </w:tabs>
        <w:contextualSpacing/>
      </w:pPr>
    </w:p>
    <w:p w:rsidR="00D14442" w:rsidRPr="00FB1B48" w:rsidRDefault="00D14442" w:rsidP="001130AB">
      <w:pPr>
        <w:tabs>
          <w:tab w:val="left" w:pos="4830"/>
        </w:tabs>
        <w:contextualSpacing/>
      </w:pPr>
    </w:p>
    <w:p w:rsidR="00D14442" w:rsidRPr="00FB1B48" w:rsidRDefault="00D14442" w:rsidP="001130AB">
      <w:pPr>
        <w:tabs>
          <w:tab w:val="left" w:pos="4830"/>
        </w:tabs>
        <w:contextualSpacing/>
      </w:pPr>
    </w:p>
    <w:p w:rsidR="00D14442" w:rsidRPr="00FB1B48" w:rsidRDefault="00D14442" w:rsidP="001130AB">
      <w:pPr>
        <w:tabs>
          <w:tab w:val="left" w:pos="4830"/>
        </w:tabs>
        <w:contextualSpacing/>
      </w:pPr>
    </w:p>
    <w:p w:rsidR="00D14442" w:rsidRPr="00FB1B48" w:rsidRDefault="00D14442" w:rsidP="001130AB">
      <w:pPr>
        <w:tabs>
          <w:tab w:val="left" w:pos="4830"/>
        </w:tabs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D14442" w:rsidRPr="00FB1B48" w:rsidRDefault="00D14442" w:rsidP="001130AB">
      <w:pPr>
        <w:tabs>
          <w:tab w:val="left" w:pos="4830"/>
        </w:tabs>
        <w:contextualSpacing/>
      </w:pPr>
    </w:p>
    <w:p w:rsidR="00D14442" w:rsidRPr="00FB1B48" w:rsidRDefault="00D14442" w:rsidP="001130AB">
      <w:pPr>
        <w:tabs>
          <w:tab w:val="left" w:pos="4830"/>
        </w:tabs>
        <w:contextualSpacing/>
      </w:pPr>
    </w:p>
    <w:p w:rsidR="00D14442" w:rsidRPr="00FB1B48" w:rsidRDefault="00D14442" w:rsidP="001130AB">
      <w:pPr>
        <w:tabs>
          <w:tab w:val="left" w:pos="4830"/>
        </w:tabs>
        <w:contextualSpacing/>
      </w:pPr>
    </w:p>
    <w:p w:rsidR="00D14442" w:rsidRPr="00FB1B48" w:rsidRDefault="00D14442" w:rsidP="001130AB">
      <w:pPr>
        <w:tabs>
          <w:tab w:val="left" w:pos="4830"/>
        </w:tabs>
        <w:contextualSpacing/>
      </w:pPr>
    </w:p>
    <w:p w:rsidR="00D14442" w:rsidRPr="00FB1B48" w:rsidRDefault="00D14442" w:rsidP="001130AB">
      <w:pPr>
        <w:tabs>
          <w:tab w:val="left" w:pos="4830"/>
        </w:tabs>
        <w:contextualSpacing/>
      </w:pPr>
    </w:p>
    <w:p w:rsidR="00D14442" w:rsidRPr="00FB1B48" w:rsidRDefault="00D14442" w:rsidP="001130AB">
      <w:pPr>
        <w:tabs>
          <w:tab w:val="left" w:pos="4830"/>
        </w:tabs>
        <w:contextualSpacing/>
      </w:pPr>
    </w:p>
    <w:p w:rsidR="00D14442" w:rsidRPr="00FB1B48" w:rsidRDefault="00D14442" w:rsidP="001130AB">
      <w:pPr>
        <w:tabs>
          <w:tab w:val="left" w:pos="4830"/>
        </w:tabs>
        <w:contextualSpacing/>
        <w:rPr>
          <w:b/>
        </w:rPr>
      </w:pPr>
      <w:r w:rsidRPr="00FB1B48">
        <w:rPr>
          <w:b/>
        </w:rPr>
        <w:lastRenderedPageBreak/>
        <w:t>1998</w:t>
      </w:r>
    </w:p>
    <w:p w:rsidR="00D14442" w:rsidRPr="00FB1B48" w:rsidRDefault="00D14442" w:rsidP="001130AB">
      <w:pPr>
        <w:tabs>
          <w:tab w:val="left" w:pos="4830"/>
        </w:tabs>
        <w:contextualSpacing/>
      </w:pPr>
    </w:p>
    <w:p w:rsidR="00D14442" w:rsidRPr="00FB1B48" w:rsidRDefault="00D14442" w:rsidP="001130AB">
      <w:pPr>
        <w:tabs>
          <w:tab w:val="left" w:pos="4830"/>
        </w:tabs>
        <w:contextualSpacing/>
      </w:pPr>
      <w:r w:rsidRPr="00FB1B48">
        <w:t>19981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funeral procession . . . snowflakes blowing into the headlights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D354F1" w:rsidP="001130AB">
      <w:pPr>
        <w:tabs>
          <w:tab w:val="left" w:pos="4830"/>
        </w:tabs>
        <w:contextualSpacing/>
      </w:pPr>
      <w:r w:rsidRPr="00FB1B48">
        <w:t>19982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autumn evening my hospital window becomes a mirror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903FC2" w:rsidP="001130AB">
      <w:pPr>
        <w:tabs>
          <w:tab w:val="left" w:pos="4830"/>
        </w:tabs>
        <w:contextualSpacing/>
      </w:pPr>
      <w:r w:rsidRPr="00FB1B48">
        <w:t>19983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storm clouds the cry of a shearwater circles the sky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CB5CF4" w:rsidP="001130AB">
      <w:pPr>
        <w:tabs>
          <w:tab w:val="left" w:pos="4830"/>
        </w:tabs>
        <w:contextualSpacing/>
      </w:pPr>
      <w:r w:rsidRPr="00FB1B48">
        <w:t>19984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late into the night we talk of revelations moon through the pines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CB5CF4" w:rsidP="001130AB">
      <w:pPr>
        <w:tabs>
          <w:tab w:val="left" w:pos="4830"/>
        </w:tabs>
        <w:contextualSpacing/>
      </w:pPr>
      <w:r w:rsidRPr="00FB1B48">
        <w:t>19985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the kettle whistles . . .            a blur of garden color            on the window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CB5CF4" w:rsidP="001130AB">
      <w:pPr>
        <w:tabs>
          <w:tab w:val="left" w:pos="4830"/>
        </w:tabs>
        <w:contextualSpacing/>
      </w:pPr>
      <w:r w:rsidRPr="00FB1B48">
        <w:t>19986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winter beach a piece of driftwood charred at one end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CB5CF4" w:rsidP="001130AB">
      <w:pPr>
        <w:tabs>
          <w:tab w:val="left" w:pos="4830"/>
        </w:tabs>
        <w:contextualSpacing/>
      </w:pPr>
      <w:r w:rsidRPr="00FB1B48">
        <w:t>19987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riveredge old growth: a towering window of stars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CB5CF4" w:rsidRPr="00FB1B48" w:rsidRDefault="00CB5CF4" w:rsidP="001130AB">
      <w:pPr>
        <w:tabs>
          <w:tab w:val="left" w:pos="4830"/>
        </w:tabs>
        <w:contextualSpacing/>
      </w:pPr>
    </w:p>
    <w:p w:rsidR="00CB5CF4" w:rsidRPr="00FB1B48" w:rsidRDefault="00CB5CF4" w:rsidP="001130AB">
      <w:pPr>
        <w:tabs>
          <w:tab w:val="left" w:pos="4830"/>
        </w:tabs>
        <w:contextualSpacing/>
      </w:pPr>
    </w:p>
    <w:p w:rsidR="00CB5CF4" w:rsidRPr="00FB1B48" w:rsidRDefault="00CB5CF4" w:rsidP="001130AB">
      <w:pPr>
        <w:tabs>
          <w:tab w:val="left" w:pos="4830"/>
        </w:tabs>
        <w:contextualSpacing/>
      </w:pPr>
    </w:p>
    <w:p w:rsidR="00CB5CF4" w:rsidRPr="00FB1B48" w:rsidRDefault="00CB5CF4" w:rsidP="001130AB">
      <w:pPr>
        <w:tabs>
          <w:tab w:val="left" w:pos="4830"/>
        </w:tabs>
        <w:contextualSpacing/>
      </w:pPr>
    </w:p>
    <w:p w:rsidR="00CB5CF4" w:rsidRPr="00FB1B48" w:rsidRDefault="00CB5CF4" w:rsidP="001130AB">
      <w:pPr>
        <w:tabs>
          <w:tab w:val="left" w:pos="4830"/>
        </w:tabs>
        <w:contextualSpacing/>
      </w:pPr>
    </w:p>
    <w:p w:rsidR="00CB5CF4" w:rsidRPr="00FB1B48" w:rsidRDefault="00CB5CF4" w:rsidP="001130AB">
      <w:pPr>
        <w:tabs>
          <w:tab w:val="left" w:pos="4830"/>
        </w:tabs>
        <w:contextualSpacing/>
      </w:pPr>
    </w:p>
    <w:p w:rsidR="00CB5CF4" w:rsidRPr="00FB1B48" w:rsidRDefault="00CB5CF4" w:rsidP="001130AB">
      <w:pPr>
        <w:tabs>
          <w:tab w:val="left" w:pos="4830"/>
        </w:tabs>
        <w:contextualSpacing/>
      </w:pPr>
    </w:p>
    <w:p w:rsidR="00CB5CF4" w:rsidRPr="00FB1B48" w:rsidRDefault="00CB5CF4" w:rsidP="001130AB">
      <w:pPr>
        <w:tabs>
          <w:tab w:val="left" w:pos="4830"/>
        </w:tabs>
        <w:contextualSpacing/>
      </w:pPr>
    </w:p>
    <w:p w:rsidR="00CB5CF4" w:rsidRPr="00FB1B48" w:rsidRDefault="00CB5CF4" w:rsidP="001130AB">
      <w:pPr>
        <w:tabs>
          <w:tab w:val="left" w:pos="4830"/>
        </w:tabs>
        <w:contextualSpacing/>
      </w:pPr>
    </w:p>
    <w:p w:rsidR="00CB5CF4" w:rsidRPr="00FB1B48" w:rsidRDefault="00CB5CF4" w:rsidP="001130AB">
      <w:pPr>
        <w:tabs>
          <w:tab w:val="left" w:pos="4830"/>
        </w:tabs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CB5CF4" w:rsidRPr="00FB1B48" w:rsidRDefault="00CB5CF4" w:rsidP="001130AB">
      <w:pPr>
        <w:tabs>
          <w:tab w:val="left" w:pos="4830"/>
        </w:tabs>
        <w:contextualSpacing/>
      </w:pPr>
    </w:p>
    <w:p w:rsidR="00CB5CF4" w:rsidRPr="00FB1B48" w:rsidRDefault="00CB5CF4" w:rsidP="001130AB">
      <w:pPr>
        <w:tabs>
          <w:tab w:val="left" w:pos="4830"/>
        </w:tabs>
        <w:contextualSpacing/>
      </w:pPr>
    </w:p>
    <w:p w:rsidR="00CB5CF4" w:rsidRPr="00FB1B48" w:rsidRDefault="00CB5CF4" w:rsidP="001130AB">
      <w:pPr>
        <w:tabs>
          <w:tab w:val="left" w:pos="4830"/>
        </w:tabs>
        <w:contextualSpacing/>
      </w:pPr>
    </w:p>
    <w:p w:rsidR="00CB5CF4" w:rsidRPr="00FB1B48" w:rsidRDefault="00CB5CF4" w:rsidP="001130AB">
      <w:pPr>
        <w:tabs>
          <w:tab w:val="left" w:pos="4830"/>
        </w:tabs>
        <w:contextualSpacing/>
      </w:pPr>
    </w:p>
    <w:p w:rsidR="00CB5CF4" w:rsidRPr="00FB1B48" w:rsidRDefault="00CB5CF4" w:rsidP="001130AB">
      <w:pPr>
        <w:tabs>
          <w:tab w:val="left" w:pos="4830"/>
        </w:tabs>
        <w:contextualSpacing/>
        <w:rPr>
          <w:b/>
        </w:rPr>
      </w:pPr>
      <w:r w:rsidRPr="00FB1B48">
        <w:rPr>
          <w:b/>
        </w:rPr>
        <w:lastRenderedPageBreak/>
        <w:t>1997</w:t>
      </w:r>
    </w:p>
    <w:p w:rsidR="00CB5CF4" w:rsidRPr="00FB1B48" w:rsidRDefault="00CB5CF4" w:rsidP="001130AB">
      <w:pPr>
        <w:tabs>
          <w:tab w:val="left" w:pos="4830"/>
        </w:tabs>
        <w:contextualSpacing/>
      </w:pPr>
    </w:p>
    <w:p w:rsidR="00CB5CF4" w:rsidRPr="00FB1B48" w:rsidRDefault="00CB5CF4" w:rsidP="001130AB">
      <w:pPr>
        <w:tabs>
          <w:tab w:val="left" w:pos="4830"/>
        </w:tabs>
        <w:contextualSpacing/>
      </w:pPr>
      <w:r w:rsidRPr="00FB1B48">
        <w:t>19971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I'm caught in it too— the blossom-loosening wind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52384E" w:rsidP="001130AB">
      <w:pPr>
        <w:tabs>
          <w:tab w:val="left" w:pos="4830"/>
        </w:tabs>
        <w:contextualSpacing/>
      </w:pPr>
      <w:r w:rsidRPr="00FB1B48">
        <w:t>19972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Over the railroad tracks the slow motion of a snake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52384E" w:rsidP="001130AB">
      <w:pPr>
        <w:tabs>
          <w:tab w:val="left" w:pos="4830"/>
        </w:tabs>
        <w:contextualSpacing/>
      </w:pPr>
      <w:r w:rsidRPr="00FB1B48">
        <w:t>19973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The beetle I righted flies straight into a cobweb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52384E" w:rsidP="001130AB">
      <w:pPr>
        <w:tabs>
          <w:tab w:val="left" w:pos="4830"/>
        </w:tabs>
        <w:contextualSpacing/>
      </w:pPr>
      <w:r w:rsidRPr="00FB1B48">
        <w:t>19974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leaf in my palm its stem extends my lifeline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52384E" w:rsidP="001130AB">
      <w:pPr>
        <w:tabs>
          <w:tab w:val="left" w:pos="4830"/>
        </w:tabs>
        <w:contextualSpacing/>
      </w:pPr>
      <w:r w:rsidRPr="00FB1B48">
        <w:t>19975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about the tree over my small son's grave —tell me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52384E" w:rsidP="001130AB">
      <w:pPr>
        <w:tabs>
          <w:tab w:val="left" w:pos="4830"/>
        </w:tabs>
        <w:contextualSpacing/>
      </w:pPr>
      <w:r w:rsidRPr="00FB1B48">
        <w:t>19976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musty smell forgotten . . . deep into the text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52384E" w:rsidP="001130AB">
      <w:pPr>
        <w:tabs>
          <w:tab w:val="left" w:pos="4830"/>
        </w:tabs>
        <w:contextualSpacing/>
      </w:pPr>
      <w:r w:rsidRPr="00FB1B48">
        <w:t>19977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that Venus! leading the cupped moon through every turn of the road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52384E" w:rsidP="001130AB">
      <w:pPr>
        <w:tabs>
          <w:tab w:val="left" w:pos="4830"/>
        </w:tabs>
        <w:contextualSpacing/>
      </w:pPr>
      <w:r w:rsidRPr="00FB1B48">
        <w:t>19978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"grabs" and "opens" the fist sowing seeds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52384E" w:rsidRPr="00FB1B48" w:rsidRDefault="0052384E" w:rsidP="001130AB">
      <w:pPr>
        <w:tabs>
          <w:tab w:val="left" w:pos="4830"/>
        </w:tabs>
        <w:contextualSpacing/>
      </w:pPr>
    </w:p>
    <w:p w:rsidR="0052384E" w:rsidRPr="00FB1B48" w:rsidRDefault="0052384E" w:rsidP="001130AB">
      <w:pPr>
        <w:tabs>
          <w:tab w:val="left" w:pos="4830"/>
        </w:tabs>
        <w:contextualSpacing/>
      </w:pPr>
    </w:p>
    <w:p w:rsidR="0052384E" w:rsidRPr="00FB1B48" w:rsidRDefault="0052384E" w:rsidP="001130AB">
      <w:pPr>
        <w:tabs>
          <w:tab w:val="left" w:pos="4830"/>
        </w:tabs>
        <w:contextualSpacing/>
      </w:pPr>
    </w:p>
    <w:p w:rsidR="0052384E" w:rsidRPr="00FB1B48" w:rsidRDefault="0052384E" w:rsidP="001130AB">
      <w:pPr>
        <w:tabs>
          <w:tab w:val="left" w:pos="4830"/>
        </w:tabs>
        <w:contextualSpacing/>
      </w:pPr>
    </w:p>
    <w:p w:rsidR="0052384E" w:rsidRPr="00FB1B48" w:rsidRDefault="0052384E" w:rsidP="001130AB">
      <w:pPr>
        <w:tabs>
          <w:tab w:val="left" w:pos="4830"/>
        </w:tabs>
        <w:contextualSpacing/>
      </w:pPr>
    </w:p>
    <w:p w:rsidR="0052384E" w:rsidRPr="00FB1B48" w:rsidRDefault="0052384E" w:rsidP="001130AB">
      <w:pPr>
        <w:tabs>
          <w:tab w:val="left" w:pos="4830"/>
        </w:tabs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52384E" w:rsidRPr="00FB1B48" w:rsidRDefault="0052384E" w:rsidP="001130AB">
      <w:pPr>
        <w:tabs>
          <w:tab w:val="left" w:pos="4830"/>
        </w:tabs>
        <w:contextualSpacing/>
      </w:pPr>
    </w:p>
    <w:p w:rsidR="0052384E" w:rsidRPr="00FB1B48" w:rsidRDefault="0052384E" w:rsidP="001130AB">
      <w:pPr>
        <w:tabs>
          <w:tab w:val="left" w:pos="4830"/>
        </w:tabs>
        <w:contextualSpacing/>
      </w:pPr>
    </w:p>
    <w:p w:rsidR="0052384E" w:rsidRPr="00FB1B48" w:rsidRDefault="0052384E" w:rsidP="001130AB">
      <w:pPr>
        <w:tabs>
          <w:tab w:val="left" w:pos="4830"/>
        </w:tabs>
        <w:contextualSpacing/>
      </w:pPr>
    </w:p>
    <w:p w:rsidR="0052384E" w:rsidRPr="00FB1B48" w:rsidRDefault="0052384E" w:rsidP="001130AB">
      <w:pPr>
        <w:tabs>
          <w:tab w:val="left" w:pos="4830"/>
        </w:tabs>
        <w:contextualSpacing/>
      </w:pPr>
    </w:p>
    <w:p w:rsidR="0052384E" w:rsidRPr="00FB1B48" w:rsidRDefault="0052384E" w:rsidP="001130AB">
      <w:pPr>
        <w:tabs>
          <w:tab w:val="left" w:pos="4830"/>
        </w:tabs>
        <w:contextualSpacing/>
      </w:pPr>
    </w:p>
    <w:p w:rsidR="0052384E" w:rsidRPr="00FB1B48" w:rsidRDefault="00C556CC" w:rsidP="001130AB">
      <w:pPr>
        <w:tabs>
          <w:tab w:val="left" w:pos="4830"/>
        </w:tabs>
        <w:contextualSpacing/>
        <w:rPr>
          <w:b/>
        </w:rPr>
      </w:pPr>
      <w:r w:rsidRPr="00FB1B48">
        <w:rPr>
          <w:b/>
        </w:rPr>
        <w:lastRenderedPageBreak/>
        <w:t>1996</w:t>
      </w:r>
    </w:p>
    <w:p w:rsidR="00C556CC" w:rsidRPr="00FB1B48" w:rsidRDefault="00C556CC" w:rsidP="001130AB">
      <w:pPr>
        <w:tabs>
          <w:tab w:val="left" w:pos="4830"/>
        </w:tabs>
        <w:contextualSpacing/>
      </w:pPr>
    </w:p>
    <w:p w:rsidR="00C556CC" w:rsidRPr="00FB1B48" w:rsidRDefault="00C556CC" w:rsidP="001130AB">
      <w:pPr>
        <w:tabs>
          <w:tab w:val="left" w:pos="4830"/>
        </w:tabs>
        <w:contextualSpacing/>
      </w:pPr>
      <w:r w:rsidRPr="00FB1B48">
        <w:t>19961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the river— coming to it with nothing in my hands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F71B05" w:rsidRPr="00FB1B48" w:rsidRDefault="00F71B05" w:rsidP="001130AB">
      <w:pPr>
        <w:tabs>
          <w:tab w:val="left" w:pos="4830"/>
        </w:tabs>
        <w:contextualSpacing/>
      </w:pPr>
      <w:r w:rsidRPr="00FB1B48">
        <w:t>19962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deep silence           the orphaned nestlings           this third morning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F71B05" w:rsidP="001130AB">
      <w:pPr>
        <w:tabs>
          <w:tab w:val="left" w:pos="4830"/>
        </w:tabs>
        <w:contextualSpacing/>
      </w:pPr>
      <w:r w:rsidRPr="00FB1B48">
        <w:t>19963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summer solstice— the long tips of lavender bent by bees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F71B05" w:rsidP="001130AB">
      <w:pPr>
        <w:tabs>
          <w:tab w:val="left" w:pos="4830"/>
        </w:tabs>
        <w:contextualSpacing/>
      </w:pPr>
      <w:r w:rsidRPr="00FB1B48">
        <w:t>19964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snowbound coloring inside the lines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F71B05" w:rsidP="001130AB">
      <w:pPr>
        <w:tabs>
          <w:tab w:val="left" w:pos="4830"/>
        </w:tabs>
        <w:contextualSpacing/>
      </w:pPr>
      <w:r w:rsidRPr="00FB1B48">
        <w:t>19965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the dumproad pond tadpoles exit a birdhouse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F71B05" w:rsidP="001130AB">
      <w:pPr>
        <w:tabs>
          <w:tab w:val="left" w:pos="4830"/>
        </w:tabs>
        <w:contextualSpacing/>
      </w:pPr>
      <w:r w:rsidRPr="00FB1B48">
        <w:t>19966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still sun-warmed . . . the pulled-out scarecrow in my arms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F71B05" w:rsidP="001130AB">
      <w:pPr>
        <w:tabs>
          <w:tab w:val="left" w:pos="4830"/>
        </w:tabs>
        <w:contextualSpacing/>
      </w:pPr>
      <w:r w:rsidRPr="00FB1B48">
        <w:t>19967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Changing the swallowtail       changed by it            the spring wind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6247CF" w:rsidRPr="00FB1B48" w:rsidRDefault="006247CF" w:rsidP="001130AB">
      <w:pPr>
        <w:tabs>
          <w:tab w:val="left" w:pos="4830"/>
        </w:tabs>
        <w:contextualSpacing/>
      </w:pPr>
    </w:p>
    <w:p w:rsidR="006247CF" w:rsidRPr="00FB1B48" w:rsidRDefault="006247CF" w:rsidP="001130AB">
      <w:pPr>
        <w:tabs>
          <w:tab w:val="left" w:pos="4830"/>
        </w:tabs>
        <w:contextualSpacing/>
      </w:pPr>
    </w:p>
    <w:p w:rsidR="006247CF" w:rsidRPr="00FB1B48" w:rsidRDefault="006247CF" w:rsidP="001130AB">
      <w:pPr>
        <w:tabs>
          <w:tab w:val="left" w:pos="4830"/>
        </w:tabs>
        <w:contextualSpacing/>
      </w:pPr>
    </w:p>
    <w:p w:rsidR="006247CF" w:rsidRPr="00FB1B48" w:rsidRDefault="006247CF" w:rsidP="001130AB">
      <w:pPr>
        <w:tabs>
          <w:tab w:val="left" w:pos="4830"/>
        </w:tabs>
        <w:contextualSpacing/>
      </w:pPr>
    </w:p>
    <w:p w:rsidR="006247CF" w:rsidRPr="00FB1B48" w:rsidRDefault="006247CF" w:rsidP="001130AB">
      <w:pPr>
        <w:tabs>
          <w:tab w:val="left" w:pos="4830"/>
        </w:tabs>
        <w:contextualSpacing/>
      </w:pPr>
    </w:p>
    <w:p w:rsidR="006247CF" w:rsidRPr="00FB1B48" w:rsidRDefault="006247CF" w:rsidP="001130AB">
      <w:pPr>
        <w:tabs>
          <w:tab w:val="left" w:pos="4830"/>
        </w:tabs>
        <w:contextualSpacing/>
      </w:pPr>
    </w:p>
    <w:p w:rsidR="006247CF" w:rsidRPr="00FB1B48" w:rsidRDefault="006247CF" w:rsidP="001130AB">
      <w:pPr>
        <w:tabs>
          <w:tab w:val="left" w:pos="4830"/>
        </w:tabs>
        <w:contextualSpacing/>
      </w:pPr>
    </w:p>
    <w:p w:rsidR="006247CF" w:rsidRPr="00FB1B48" w:rsidRDefault="006247CF" w:rsidP="001130AB">
      <w:pPr>
        <w:tabs>
          <w:tab w:val="left" w:pos="4830"/>
        </w:tabs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6247CF" w:rsidRPr="00FB1B48" w:rsidRDefault="006247CF" w:rsidP="001130AB">
      <w:pPr>
        <w:tabs>
          <w:tab w:val="left" w:pos="4830"/>
        </w:tabs>
        <w:contextualSpacing/>
      </w:pPr>
    </w:p>
    <w:p w:rsidR="006247CF" w:rsidRPr="00FB1B48" w:rsidRDefault="006247CF" w:rsidP="001130AB">
      <w:pPr>
        <w:tabs>
          <w:tab w:val="left" w:pos="4830"/>
        </w:tabs>
        <w:contextualSpacing/>
      </w:pPr>
    </w:p>
    <w:p w:rsidR="006247CF" w:rsidRPr="00FB1B48" w:rsidRDefault="006247CF" w:rsidP="001130AB">
      <w:pPr>
        <w:tabs>
          <w:tab w:val="left" w:pos="4830"/>
        </w:tabs>
        <w:contextualSpacing/>
      </w:pPr>
    </w:p>
    <w:p w:rsidR="006247CF" w:rsidRPr="00FB1B48" w:rsidRDefault="006247CF" w:rsidP="001130AB">
      <w:pPr>
        <w:tabs>
          <w:tab w:val="left" w:pos="4830"/>
        </w:tabs>
        <w:contextualSpacing/>
      </w:pPr>
    </w:p>
    <w:p w:rsidR="006247CF" w:rsidRPr="00FB1B48" w:rsidRDefault="006247CF" w:rsidP="001130AB">
      <w:pPr>
        <w:tabs>
          <w:tab w:val="left" w:pos="4830"/>
        </w:tabs>
        <w:contextualSpacing/>
      </w:pPr>
    </w:p>
    <w:p w:rsidR="006247CF" w:rsidRPr="00FB1B48" w:rsidRDefault="006247CF" w:rsidP="001130AB">
      <w:pPr>
        <w:tabs>
          <w:tab w:val="left" w:pos="4830"/>
        </w:tabs>
        <w:contextualSpacing/>
      </w:pPr>
    </w:p>
    <w:p w:rsidR="006247CF" w:rsidRPr="00FB1B48" w:rsidRDefault="0028633E" w:rsidP="001130AB">
      <w:pPr>
        <w:tabs>
          <w:tab w:val="left" w:pos="4830"/>
        </w:tabs>
        <w:contextualSpacing/>
        <w:rPr>
          <w:b/>
        </w:rPr>
      </w:pPr>
      <w:r w:rsidRPr="00FB1B48">
        <w:rPr>
          <w:b/>
        </w:rPr>
        <w:lastRenderedPageBreak/>
        <w:t>1995</w:t>
      </w:r>
    </w:p>
    <w:p w:rsidR="0028633E" w:rsidRPr="00FB1B48" w:rsidRDefault="0028633E" w:rsidP="001130AB">
      <w:pPr>
        <w:tabs>
          <w:tab w:val="left" w:pos="4830"/>
        </w:tabs>
        <w:contextualSpacing/>
      </w:pPr>
    </w:p>
    <w:p w:rsidR="0028633E" w:rsidRPr="00FB1B48" w:rsidRDefault="0028633E" w:rsidP="001130AB">
      <w:pPr>
        <w:tabs>
          <w:tab w:val="left" w:pos="4830"/>
        </w:tabs>
        <w:contextualSpacing/>
      </w:pPr>
      <w:r w:rsidRPr="00FB1B48">
        <w:t>19951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letting the branch go a shower of petals falls on the old woman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014E89" w:rsidRPr="00FB1B48" w:rsidRDefault="00014E89" w:rsidP="001130AB">
      <w:pPr>
        <w:tabs>
          <w:tab w:val="left" w:pos="4830"/>
        </w:tabs>
        <w:contextualSpacing/>
      </w:pPr>
      <w:r w:rsidRPr="00FB1B48">
        <w:t>19952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toll booth lit for Christmas from my hand to hers warm change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14E89" w:rsidP="001130AB">
      <w:pPr>
        <w:tabs>
          <w:tab w:val="left" w:pos="4830"/>
        </w:tabs>
        <w:contextualSpacing/>
      </w:pPr>
      <w:r w:rsidRPr="00FB1B48">
        <w:t>19953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winter seclusion tending all day the small fire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14E89" w:rsidP="001130AB">
      <w:pPr>
        <w:tabs>
          <w:tab w:val="left" w:pos="4830"/>
        </w:tabs>
        <w:contextualSpacing/>
      </w:pPr>
      <w:r w:rsidRPr="00FB1B48">
        <w:t>19954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on the path only one of us touched by a falling leaf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14E89" w:rsidP="001130AB">
      <w:pPr>
        <w:tabs>
          <w:tab w:val="left" w:pos="4830"/>
        </w:tabs>
        <w:contextualSpacing/>
      </w:pPr>
      <w:r w:rsidRPr="00FB1B48">
        <w:t>19955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winter, bedtime    static flickers        through a white sleeve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14E89" w:rsidP="001130AB">
      <w:pPr>
        <w:tabs>
          <w:tab w:val="left" w:pos="4830"/>
        </w:tabs>
        <w:contextualSpacing/>
      </w:pPr>
      <w:r w:rsidRPr="00FB1B48">
        <w:t>19956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warm river— up to our necks in sunset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14E89" w:rsidP="001130AB">
      <w:pPr>
        <w:tabs>
          <w:tab w:val="left" w:pos="4830"/>
        </w:tabs>
        <w:contextualSpacing/>
      </w:pPr>
      <w:r w:rsidRPr="00FB1B48">
        <w:t>19957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beneath the ice the waterfall                     still falling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014E89" w:rsidRPr="00FB1B48" w:rsidRDefault="00014E89" w:rsidP="001130AB">
      <w:pPr>
        <w:tabs>
          <w:tab w:val="left" w:pos="4830"/>
        </w:tabs>
        <w:contextualSpacing/>
      </w:pPr>
    </w:p>
    <w:p w:rsidR="00014E89" w:rsidRPr="00FB1B48" w:rsidRDefault="00014E89" w:rsidP="001130AB">
      <w:pPr>
        <w:tabs>
          <w:tab w:val="left" w:pos="4830"/>
        </w:tabs>
        <w:contextualSpacing/>
      </w:pPr>
    </w:p>
    <w:p w:rsidR="00014E89" w:rsidRPr="00FB1B48" w:rsidRDefault="00014E89" w:rsidP="001130AB">
      <w:pPr>
        <w:tabs>
          <w:tab w:val="left" w:pos="4830"/>
        </w:tabs>
        <w:contextualSpacing/>
      </w:pPr>
    </w:p>
    <w:p w:rsidR="00014E89" w:rsidRPr="00FB1B48" w:rsidRDefault="00014E89" w:rsidP="001130AB">
      <w:pPr>
        <w:tabs>
          <w:tab w:val="left" w:pos="4830"/>
        </w:tabs>
        <w:contextualSpacing/>
      </w:pPr>
    </w:p>
    <w:p w:rsidR="00014E89" w:rsidRPr="00FB1B48" w:rsidRDefault="00014E89" w:rsidP="001130AB">
      <w:pPr>
        <w:tabs>
          <w:tab w:val="left" w:pos="4830"/>
        </w:tabs>
        <w:contextualSpacing/>
      </w:pPr>
    </w:p>
    <w:p w:rsidR="00014E89" w:rsidRPr="00FB1B48" w:rsidRDefault="00014E89" w:rsidP="001130AB">
      <w:pPr>
        <w:tabs>
          <w:tab w:val="left" w:pos="4830"/>
        </w:tabs>
        <w:contextualSpacing/>
      </w:pPr>
    </w:p>
    <w:p w:rsidR="00014E89" w:rsidRPr="00FB1B48" w:rsidRDefault="00014E89" w:rsidP="001130AB">
      <w:pPr>
        <w:tabs>
          <w:tab w:val="left" w:pos="4830"/>
        </w:tabs>
        <w:contextualSpacing/>
      </w:pPr>
    </w:p>
    <w:p w:rsidR="00014E89" w:rsidRPr="00FB1B48" w:rsidRDefault="00014E89" w:rsidP="001130AB">
      <w:pPr>
        <w:tabs>
          <w:tab w:val="left" w:pos="4830"/>
        </w:tabs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014E89" w:rsidRPr="00FB1B48" w:rsidRDefault="00014E89" w:rsidP="001130AB">
      <w:pPr>
        <w:tabs>
          <w:tab w:val="left" w:pos="4830"/>
        </w:tabs>
        <w:contextualSpacing/>
      </w:pPr>
    </w:p>
    <w:p w:rsidR="00014E89" w:rsidRPr="00FB1B48" w:rsidRDefault="00014E89" w:rsidP="001130AB">
      <w:pPr>
        <w:tabs>
          <w:tab w:val="left" w:pos="4830"/>
        </w:tabs>
        <w:contextualSpacing/>
      </w:pPr>
    </w:p>
    <w:p w:rsidR="00014E89" w:rsidRPr="00FB1B48" w:rsidRDefault="00014E89" w:rsidP="001130AB">
      <w:pPr>
        <w:tabs>
          <w:tab w:val="left" w:pos="4830"/>
        </w:tabs>
        <w:contextualSpacing/>
      </w:pPr>
    </w:p>
    <w:p w:rsidR="00014E89" w:rsidRPr="00FB1B48" w:rsidRDefault="00014E89" w:rsidP="001130AB">
      <w:pPr>
        <w:tabs>
          <w:tab w:val="left" w:pos="4830"/>
        </w:tabs>
        <w:contextualSpacing/>
      </w:pPr>
    </w:p>
    <w:p w:rsidR="00014E89" w:rsidRPr="00FB1B48" w:rsidRDefault="00014E89" w:rsidP="001130AB">
      <w:pPr>
        <w:tabs>
          <w:tab w:val="left" w:pos="4830"/>
        </w:tabs>
        <w:contextualSpacing/>
      </w:pPr>
    </w:p>
    <w:p w:rsidR="00014E89" w:rsidRPr="00FB1B48" w:rsidRDefault="00014E89" w:rsidP="001130AB">
      <w:pPr>
        <w:tabs>
          <w:tab w:val="left" w:pos="4830"/>
        </w:tabs>
        <w:contextualSpacing/>
      </w:pPr>
    </w:p>
    <w:p w:rsidR="00014E89" w:rsidRPr="00FB1B48" w:rsidRDefault="00014E89" w:rsidP="001130AB">
      <w:pPr>
        <w:tabs>
          <w:tab w:val="left" w:pos="4830"/>
        </w:tabs>
        <w:contextualSpacing/>
        <w:rPr>
          <w:b/>
        </w:rPr>
      </w:pPr>
      <w:r w:rsidRPr="00FB1B48">
        <w:rPr>
          <w:b/>
        </w:rPr>
        <w:lastRenderedPageBreak/>
        <w:t>1994</w:t>
      </w:r>
    </w:p>
    <w:p w:rsidR="00014E89" w:rsidRPr="00FB1B48" w:rsidRDefault="00014E89" w:rsidP="001130AB">
      <w:pPr>
        <w:tabs>
          <w:tab w:val="left" w:pos="4830"/>
        </w:tabs>
        <w:contextualSpacing/>
      </w:pPr>
    </w:p>
    <w:p w:rsidR="00014E89" w:rsidRPr="00FB1B48" w:rsidRDefault="00014E89" w:rsidP="001130AB">
      <w:pPr>
        <w:tabs>
          <w:tab w:val="left" w:pos="4830"/>
        </w:tabs>
        <w:contextualSpacing/>
      </w:pPr>
      <w:r w:rsidRPr="00FB1B48">
        <w:t>19941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Old garden chair sagging with the weight of a single leaf.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074C3" w:rsidP="001130AB">
      <w:pPr>
        <w:tabs>
          <w:tab w:val="left" w:pos="4830"/>
        </w:tabs>
        <w:contextualSpacing/>
      </w:pPr>
      <w:r w:rsidRPr="00FB1B48">
        <w:t>19942</w:t>
      </w:r>
      <w:r w:rsidRPr="00FB1B48">
        <w:tab/>
      </w:r>
      <w:r w:rsidRPr="00FB1B48">
        <w:tab/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after the stroke. . . watching only the half of your face that smiles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074C3" w:rsidP="001130AB">
      <w:pPr>
        <w:tabs>
          <w:tab w:val="left" w:pos="4830"/>
        </w:tabs>
        <w:contextualSpacing/>
      </w:pPr>
      <w:r w:rsidRPr="00FB1B48">
        <w:t>19943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City window mountains and pines etched in frost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074C3" w:rsidP="001130AB">
      <w:pPr>
        <w:tabs>
          <w:tab w:val="left" w:pos="4830"/>
        </w:tabs>
        <w:contextualSpacing/>
      </w:pPr>
      <w:r w:rsidRPr="00FB1B48">
        <w:t>19944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Autumn deepens an empty snail shell explored by an ant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074C3" w:rsidP="001130AB">
      <w:pPr>
        <w:tabs>
          <w:tab w:val="left" w:pos="4830"/>
        </w:tabs>
        <w:contextualSpacing/>
      </w:pPr>
      <w:r w:rsidRPr="00FB1B48">
        <w:t>19945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early morning sun      scattered on the table           several grains of salt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074C3" w:rsidP="001130AB">
      <w:pPr>
        <w:tabs>
          <w:tab w:val="left" w:pos="4830"/>
        </w:tabs>
        <w:contextualSpacing/>
      </w:pPr>
      <w:r w:rsidRPr="00FB1B48">
        <w:t>19946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snowflakes no one will miss melt in her hand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074C3" w:rsidP="001130AB">
      <w:pPr>
        <w:tabs>
          <w:tab w:val="left" w:pos="4830"/>
        </w:tabs>
        <w:contextualSpacing/>
      </w:pPr>
      <w:r w:rsidRPr="00FB1B48">
        <w:t>19947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bright leaves     blow through        her dream house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074C3" w:rsidRPr="00FB1B48" w:rsidRDefault="001074C3" w:rsidP="001130AB">
      <w:pPr>
        <w:tabs>
          <w:tab w:val="left" w:pos="4830"/>
        </w:tabs>
        <w:contextualSpacing/>
      </w:pPr>
    </w:p>
    <w:p w:rsidR="001074C3" w:rsidRPr="00FB1B48" w:rsidRDefault="001074C3" w:rsidP="001130AB">
      <w:pPr>
        <w:tabs>
          <w:tab w:val="left" w:pos="4830"/>
        </w:tabs>
        <w:contextualSpacing/>
      </w:pPr>
    </w:p>
    <w:p w:rsidR="001074C3" w:rsidRPr="00FB1B48" w:rsidRDefault="001074C3" w:rsidP="001130AB">
      <w:pPr>
        <w:tabs>
          <w:tab w:val="left" w:pos="4830"/>
        </w:tabs>
        <w:contextualSpacing/>
      </w:pPr>
    </w:p>
    <w:p w:rsidR="001074C3" w:rsidRPr="00FB1B48" w:rsidRDefault="001074C3" w:rsidP="001130AB">
      <w:pPr>
        <w:tabs>
          <w:tab w:val="left" w:pos="4830"/>
        </w:tabs>
        <w:contextualSpacing/>
      </w:pPr>
    </w:p>
    <w:p w:rsidR="001074C3" w:rsidRPr="00FB1B48" w:rsidRDefault="001074C3" w:rsidP="001130AB">
      <w:pPr>
        <w:tabs>
          <w:tab w:val="left" w:pos="4830"/>
        </w:tabs>
        <w:contextualSpacing/>
      </w:pPr>
    </w:p>
    <w:p w:rsidR="001074C3" w:rsidRPr="00FB1B48" w:rsidRDefault="001074C3" w:rsidP="001130AB">
      <w:pPr>
        <w:tabs>
          <w:tab w:val="left" w:pos="4830"/>
        </w:tabs>
        <w:contextualSpacing/>
      </w:pPr>
    </w:p>
    <w:p w:rsidR="001074C3" w:rsidRPr="00FB1B48" w:rsidRDefault="001074C3" w:rsidP="001130AB">
      <w:pPr>
        <w:tabs>
          <w:tab w:val="left" w:pos="4830"/>
        </w:tabs>
        <w:contextualSpacing/>
      </w:pPr>
    </w:p>
    <w:p w:rsidR="001074C3" w:rsidRPr="00FB1B48" w:rsidRDefault="001074C3" w:rsidP="001130AB">
      <w:pPr>
        <w:tabs>
          <w:tab w:val="left" w:pos="4830"/>
        </w:tabs>
        <w:contextualSpacing/>
      </w:pPr>
    </w:p>
    <w:p w:rsidR="001074C3" w:rsidRPr="00FB1B48" w:rsidRDefault="001074C3" w:rsidP="001130AB">
      <w:pPr>
        <w:tabs>
          <w:tab w:val="left" w:pos="4830"/>
        </w:tabs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1074C3" w:rsidRPr="00FB1B48" w:rsidRDefault="001074C3" w:rsidP="001130AB">
      <w:pPr>
        <w:tabs>
          <w:tab w:val="left" w:pos="4830"/>
        </w:tabs>
        <w:contextualSpacing/>
      </w:pPr>
    </w:p>
    <w:p w:rsidR="001074C3" w:rsidRPr="00FB1B48" w:rsidRDefault="001074C3" w:rsidP="001130AB">
      <w:pPr>
        <w:tabs>
          <w:tab w:val="left" w:pos="4830"/>
        </w:tabs>
        <w:contextualSpacing/>
      </w:pPr>
    </w:p>
    <w:p w:rsidR="001074C3" w:rsidRPr="00FB1B48" w:rsidRDefault="001074C3" w:rsidP="001130AB">
      <w:pPr>
        <w:tabs>
          <w:tab w:val="left" w:pos="4830"/>
        </w:tabs>
        <w:contextualSpacing/>
      </w:pPr>
    </w:p>
    <w:p w:rsidR="001074C3" w:rsidRPr="00FB1B48" w:rsidRDefault="001074C3" w:rsidP="001130AB">
      <w:pPr>
        <w:tabs>
          <w:tab w:val="left" w:pos="4830"/>
        </w:tabs>
        <w:contextualSpacing/>
      </w:pPr>
    </w:p>
    <w:p w:rsidR="001074C3" w:rsidRPr="00FB1B48" w:rsidRDefault="001074C3" w:rsidP="001130AB">
      <w:pPr>
        <w:tabs>
          <w:tab w:val="left" w:pos="4830"/>
        </w:tabs>
        <w:contextualSpacing/>
      </w:pPr>
    </w:p>
    <w:p w:rsidR="001074C3" w:rsidRPr="00FB1B48" w:rsidRDefault="001074C3" w:rsidP="001130AB">
      <w:pPr>
        <w:tabs>
          <w:tab w:val="left" w:pos="4830"/>
        </w:tabs>
        <w:contextualSpacing/>
        <w:rPr>
          <w:b/>
        </w:rPr>
      </w:pPr>
      <w:r w:rsidRPr="00FB1B48">
        <w:rPr>
          <w:b/>
        </w:rPr>
        <w:lastRenderedPageBreak/>
        <w:t>1993</w:t>
      </w:r>
    </w:p>
    <w:p w:rsidR="001074C3" w:rsidRPr="00FB1B48" w:rsidRDefault="001074C3" w:rsidP="001130AB">
      <w:pPr>
        <w:tabs>
          <w:tab w:val="left" w:pos="4830"/>
        </w:tabs>
        <w:contextualSpacing/>
      </w:pPr>
    </w:p>
    <w:p w:rsidR="001074C3" w:rsidRPr="00FB1B48" w:rsidRDefault="001074C3" w:rsidP="001130AB">
      <w:pPr>
        <w:tabs>
          <w:tab w:val="left" w:pos="4830"/>
        </w:tabs>
        <w:contextualSpacing/>
      </w:pPr>
      <w:r w:rsidRPr="00FB1B48">
        <w:t>19931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scattering his ashes      the moon           in bits and pieces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FF7D10" w:rsidP="001130AB">
      <w:pPr>
        <w:tabs>
          <w:tab w:val="left" w:pos="4830"/>
        </w:tabs>
        <w:contextualSpacing/>
      </w:pPr>
      <w:r w:rsidRPr="00FB1B48">
        <w:t>19932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on the river       of many names, one cloud       floating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FF7D10" w:rsidP="001130AB">
      <w:pPr>
        <w:tabs>
          <w:tab w:val="left" w:pos="4830"/>
        </w:tabs>
        <w:contextualSpacing/>
      </w:pPr>
      <w:r w:rsidRPr="00FB1B48">
        <w:t>19933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learning too late he didn't like bubinga wood— sun strikes the urn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FF7D10" w:rsidRPr="00FB1B48" w:rsidRDefault="00FF7D10" w:rsidP="001130AB">
      <w:pPr>
        <w:tabs>
          <w:tab w:val="left" w:pos="4830"/>
        </w:tabs>
        <w:contextualSpacing/>
      </w:pPr>
      <w:r w:rsidRPr="00FB1B48">
        <w:t>19934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the war memorial— migrating butterflies cover the names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85414" w:rsidP="001130AB">
      <w:pPr>
        <w:tabs>
          <w:tab w:val="left" w:pos="4830"/>
        </w:tabs>
        <w:contextualSpacing/>
      </w:pPr>
      <w:r w:rsidRPr="00FB1B48">
        <w:t>19935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falling leaves the house comes out of the wood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85414" w:rsidP="001130AB">
      <w:pPr>
        <w:tabs>
          <w:tab w:val="left" w:pos="4830"/>
        </w:tabs>
        <w:contextualSpacing/>
      </w:pPr>
      <w:r w:rsidRPr="00FB1B48">
        <w:t>19936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leaving you— fog on either side of the white heron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85414" w:rsidP="001130AB">
      <w:pPr>
        <w:tabs>
          <w:tab w:val="left" w:pos="4830"/>
        </w:tabs>
        <w:contextualSpacing/>
      </w:pPr>
      <w:r w:rsidRPr="00FB1B48">
        <w:t>19937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Below zero all curled up in the woodpile the skin of a snake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85414" w:rsidRPr="00FB1B48" w:rsidRDefault="00185414" w:rsidP="001130AB">
      <w:pPr>
        <w:tabs>
          <w:tab w:val="left" w:pos="4830"/>
        </w:tabs>
        <w:contextualSpacing/>
      </w:pPr>
    </w:p>
    <w:p w:rsidR="00185414" w:rsidRPr="00FB1B48" w:rsidRDefault="00185414" w:rsidP="001130AB">
      <w:pPr>
        <w:tabs>
          <w:tab w:val="left" w:pos="4830"/>
        </w:tabs>
        <w:contextualSpacing/>
      </w:pPr>
    </w:p>
    <w:p w:rsidR="00185414" w:rsidRPr="00FB1B48" w:rsidRDefault="00185414" w:rsidP="001130AB">
      <w:pPr>
        <w:tabs>
          <w:tab w:val="left" w:pos="4830"/>
        </w:tabs>
        <w:contextualSpacing/>
      </w:pPr>
    </w:p>
    <w:p w:rsidR="00185414" w:rsidRPr="00FB1B48" w:rsidRDefault="00185414" w:rsidP="001130AB">
      <w:pPr>
        <w:tabs>
          <w:tab w:val="left" w:pos="4830"/>
        </w:tabs>
        <w:contextualSpacing/>
      </w:pPr>
    </w:p>
    <w:p w:rsidR="00185414" w:rsidRPr="00FB1B48" w:rsidRDefault="00185414" w:rsidP="001130AB">
      <w:pPr>
        <w:tabs>
          <w:tab w:val="left" w:pos="4830"/>
        </w:tabs>
        <w:contextualSpacing/>
      </w:pPr>
    </w:p>
    <w:p w:rsidR="00185414" w:rsidRPr="00FB1B48" w:rsidRDefault="00185414" w:rsidP="001130AB">
      <w:pPr>
        <w:tabs>
          <w:tab w:val="left" w:pos="4830"/>
        </w:tabs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185414" w:rsidRPr="00FB1B48" w:rsidRDefault="00185414" w:rsidP="001130AB">
      <w:pPr>
        <w:tabs>
          <w:tab w:val="left" w:pos="4830"/>
        </w:tabs>
        <w:contextualSpacing/>
      </w:pPr>
    </w:p>
    <w:p w:rsidR="00185414" w:rsidRPr="00FB1B48" w:rsidRDefault="00185414" w:rsidP="001130AB">
      <w:pPr>
        <w:tabs>
          <w:tab w:val="left" w:pos="4830"/>
        </w:tabs>
        <w:contextualSpacing/>
      </w:pPr>
    </w:p>
    <w:p w:rsidR="00185414" w:rsidRPr="00FB1B48" w:rsidRDefault="00185414" w:rsidP="001130AB">
      <w:pPr>
        <w:tabs>
          <w:tab w:val="left" w:pos="4830"/>
        </w:tabs>
        <w:contextualSpacing/>
      </w:pPr>
    </w:p>
    <w:p w:rsidR="00185414" w:rsidRPr="00FB1B48" w:rsidRDefault="00185414" w:rsidP="001130AB">
      <w:pPr>
        <w:tabs>
          <w:tab w:val="left" w:pos="4830"/>
        </w:tabs>
        <w:contextualSpacing/>
      </w:pPr>
    </w:p>
    <w:p w:rsidR="00185414" w:rsidRPr="00FB1B48" w:rsidRDefault="00185414" w:rsidP="001130AB">
      <w:pPr>
        <w:tabs>
          <w:tab w:val="left" w:pos="4830"/>
        </w:tabs>
        <w:contextualSpacing/>
      </w:pPr>
    </w:p>
    <w:p w:rsidR="00185414" w:rsidRPr="00FB1B48" w:rsidRDefault="00185414" w:rsidP="001130AB">
      <w:pPr>
        <w:tabs>
          <w:tab w:val="left" w:pos="4830"/>
        </w:tabs>
        <w:contextualSpacing/>
      </w:pPr>
    </w:p>
    <w:p w:rsidR="00185414" w:rsidRPr="00FB1B48" w:rsidRDefault="00185414" w:rsidP="001130AB">
      <w:pPr>
        <w:tabs>
          <w:tab w:val="left" w:pos="4830"/>
        </w:tabs>
        <w:contextualSpacing/>
      </w:pPr>
    </w:p>
    <w:p w:rsidR="00185414" w:rsidRPr="00FB1B48" w:rsidRDefault="00185414" w:rsidP="001130AB">
      <w:pPr>
        <w:tabs>
          <w:tab w:val="left" w:pos="4830"/>
        </w:tabs>
        <w:contextualSpacing/>
      </w:pPr>
    </w:p>
    <w:p w:rsidR="00185414" w:rsidRPr="00FB1B48" w:rsidRDefault="00185414" w:rsidP="001130AB">
      <w:pPr>
        <w:tabs>
          <w:tab w:val="left" w:pos="4830"/>
        </w:tabs>
        <w:contextualSpacing/>
        <w:rPr>
          <w:b/>
        </w:rPr>
      </w:pPr>
      <w:r w:rsidRPr="00FB1B48">
        <w:rPr>
          <w:b/>
        </w:rPr>
        <w:lastRenderedPageBreak/>
        <w:t>1992</w:t>
      </w:r>
    </w:p>
    <w:p w:rsidR="00185414" w:rsidRPr="00FB1B48" w:rsidRDefault="00185414" w:rsidP="001130AB">
      <w:pPr>
        <w:tabs>
          <w:tab w:val="left" w:pos="4830"/>
        </w:tabs>
        <w:contextualSpacing/>
      </w:pPr>
    </w:p>
    <w:p w:rsidR="00185414" w:rsidRPr="00FB1B48" w:rsidRDefault="00185414" w:rsidP="001130AB">
      <w:pPr>
        <w:tabs>
          <w:tab w:val="left" w:pos="4830"/>
        </w:tabs>
        <w:contextualSpacing/>
      </w:pPr>
      <w:r w:rsidRPr="00FB1B48">
        <w:t>19921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deep winter.                      the armload of firewood                      chills the kitchen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E454B3" w:rsidP="001130AB">
      <w:pPr>
        <w:tabs>
          <w:tab w:val="left" w:pos="4830"/>
        </w:tabs>
        <w:contextualSpacing/>
      </w:pPr>
      <w:r w:rsidRPr="00FB1B48">
        <w:t>19922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mourning dove calls . . .      my elderly neighbor stills           the sound of her hoeing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E454B3" w:rsidP="001130AB">
      <w:pPr>
        <w:tabs>
          <w:tab w:val="left" w:pos="4830"/>
        </w:tabs>
        <w:contextualSpacing/>
      </w:pPr>
      <w:r w:rsidRPr="00FB1B48">
        <w:t>19923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August morning— a window washer wiping dust from his sunglasses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  <w:rPr>
          <w:b/>
        </w:rPr>
      </w:pPr>
      <w:r w:rsidRPr="00FB1B48">
        <w:rPr>
          <w:b/>
        </w:rPr>
        <w:lastRenderedPageBreak/>
        <w:t>1991</w:t>
      </w:r>
    </w:p>
    <w:p w:rsidR="00E454B3" w:rsidRPr="00FB1B48" w:rsidRDefault="00E454B3" w:rsidP="001130AB">
      <w:pPr>
        <w:tabs>
          <w:tab w:val="left" w:pos="4830"/>
        </w:tabs>
        <w:contextualSpacing/>
      </w:pPr>
    </w:p>
    <w:p w:rsidR="00E454B3" w:rsidRPr="00FB1B48" w:rsidRDefault="00E454B3" w:rsidP="001130AB">
      <w:pPr>
        <w:tabs>
          <w:tab w:val="left" w:pos="4830"/>
        </w:tabs>
        <w:contextualSpacing/>
      </w:pPr>
      <w:r w:rsidRPr="00FB1B48">
        <w:t>19911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snowmelt . . .      she enters      the earth on her knees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E454B3" w:rsidP="001130AB">
      <w:pPr>
        <w:tabs>
          <w:tab w:val="left" w:pos="4830"/>
        </w:tabs>
        <w:contextualSpacing/>
      </w:pPr>
      <w:r w:rsidRPr="00FB1B48">
        <w:t>19912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an old woolen sweater           taken yarn by yarn                     from the snowbank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E454B3" w:rsidP="001130AB">
      <w:pPr>
        <w:tabs>
          <w:tab w:val="left" w:pos="4830"/>
        </w:tabs>
        <w:contextualSpacing/>
      </w:pPr>
      <w:r w:rsidRPr="00FB1B48">
        <w:t>19913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 white horse drinks from the acequia           blossoming locust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E454B3" w:rsidP="001130AB">
      <w:pPr>
        <w:tabs>
          <w:tab w:val="left" w:pos="4830"/>
        </w:tabs>
        <w:contextualSpacing/>
      </w:pPr>
      <w:r w:rsidRPr="00FB1B48">
        <w:t>19914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sunlight shines red through my father's thumb on the steering wheel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D16FF" w:rsidP="001130AB">
      <w:pPr>
        <w:tabs>
          <w:tab w:val="left" w:pos="4830"/>
        </w:tabs>
        <w:contextualSpacing/>
      </w:pPr>
      <w:r w:rsidRPr="00FB1B48">
        <w:t>19915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two women crying one giving birth           the other being born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D16FF" w:rsidP="001130AB">
      <w:pPr>
        <w:tabs>
          <w:tab w:val="left" w:pos="4830"/>
        </w:tabs>
        <w:contextualSpacing/>
      </w:pPr>
      <w:r w:rsidRPr="00FB1B48">
        <w:t>19916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Approaching the family plot . . . my furled umbrella turns into a cane.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D16FF" w:rsidP="001130AB">
      <w:pPr>
        <w:tabs>
          <w:tab w:val="left" w:pos="4830"/>
        </w:tabs>
        <w:contextualSpacing/>
      </w:pPr>
      <w:r w:rsidRPr="00FB1B48">
        <w:t>19917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Chernobyl victim— fingers pressing the plastic to his wife's caress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D16FF" w:rsidP="001130AB">
      <w:pPr>
        <w:tabs>
          <w:tab w:val="left" w:pos="4830"/>
        </w:tabs>
        <w:contextualSpacing/>
      </w:pPr>
      <w:r w:rsidRPr="00FB1B48">
        <w:t>19918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cloud shadow            long enough to close the poppies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D16FF" w:rsidP="001130AB">
      <w:pPr>
        <w:tabs>
          <w:tab w:val="left" w:pos="4830"/>
        </w:tabs>
        <w:contextualSpacing/>
      </w:pPr>
      <w:r w:rsidRPr="00FB1B48">
        <w:t>19919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The thick clang of a cowbell the sun deepens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D16FF" w:rsidP="001130AB">
      <w:pPr>
        <w:tabs>
          <w:tab w:val="left" w:pos="4830"/>
        </w:tabs>
        <w:contextualSpacing/>
      </w:pPr>
      <w:r w:rsidRPr="00FB1B48">
        <w:t>199110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Roses in the smaller room more fragrant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D16FF" w:rsidP="001130AB">
      <w:pPr>
        <w:tabs>
          <w:tab w:val="left" w:pos="4830"/>
        </w:tabs>
        <w:contextualSpacing/>
      </w:pPr>
      <w:r w:rsidRPr="00FB1B48">
        <w:t>199111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Ninety winters           Spellbound                      Again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0D16FF" w:rsidRPr="00FB1B48" w:rsidRDefault="000D16FF" w:rsidP="001130AB">
      <w:pPr>
        <w:tabs>
          <w:tab w:val="left" w:pos="4830"/>
        </w:tabs>
        <w:contextualSpacing/>
      </w:pPr>
    </w:p>
    <w:p w:rsidR="000D16FF" w:rsidRPr="00FB1B48" w:rsidRDefault="000D16FF" w:rsidP="001130AB">
      <w:pPr>
        <w:tabs>
          <w:tab w:val="left" w:pos="4830"/>
        </w:tabs>
        <w:contextualSpacing/>
      </w:pPr>
    </w:p>
    <w:p w:rsidR="000D16FF" w:rsidRPr="00FB1B48" w:rsidRDefault="000D16FF" w:rsidP="001130AB">
      <w:pPr>
        <w:tabs>
          <w:tab w:val="left" w:pos="4830"/>
        </w:tabs>
        <w:contextualSpacing/>
      </w:pPr>
    </w:p>
    <w:p w:rsidR="001130AB" w:rsidRPr="00FB1B48" w:rsidRDefault="000D16FF" w:rsidP="001130AB">
      <w:pPr>
        <w:tabs>
          <w:tab w:val="left" w:pos="4830"/>
        </w:tabs>
        <w:contextualSpacing/>
        <w:rPr>
          <w:b/>
        </w:rPr>
      </w:pPr>
      <w:r w:rsidRPr="00FB1B48">
        <w:rPr>
          <w:b/>
        </w:rPr>
        <w:lastRenderedPageBreak/>
        <w:t>1990</w:t>
      </w:r>
    </w:p>
    <w:p w:rsidR="000D16FF" w:rsidRPr="00FB1B48" w:rsidRDefault="000D16FF" w:rsidP="001130AB">
      <w:pPr>
        <w:tabs>
          <w:tab w:val="left" w:pos="4830"/>
        </w:tabs>
        <w:contextualSpacing/>
      </w:pPr>
    </w:p>
    <w:p w:rsidR="000D16FF" w:rsidRPr="00FB1B48" w:rsidRDefault="000D16FF" w:rsidP="001130AB">
      <w:pPr>
        <w:tabs>
          <w:tab w:val="left" w:pos="4830"/>
        </w:tabs>
        <w:contextualSpacing/>
      </w:pPr>
      <w:r w:rsidRPr="00FB1B48">
        <w:t>19901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silent cathedral      stained-glass apostles      dimming with dusk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F74AE1" w:rsidP="001130AB">
      <w:pPr>
        <w:tabs>
          <w:tab w:val="left" w:pos="4830"/>
        </w:tabs>
        <w:contextualSpacing/>
      </w:pPr>
      <w:r w:rsidRPr="00FB1B48">
        <w:t>19902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up the path to touch that one oak in last night's dream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F74AE1" w:rsidP="001130AB">
      <w:pPr>
        <w:tabs>
          <w:tab w:val="left" w:pos="4830"/>
        </w:tabs>
        <w:contextualSpacing/>
      </w:pPr>
      <w:r w:rsidRPr="00FB1B48">
        <w:t>19903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dry leaves the old archer curves his eyebrow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343AFF" w:rsidP="001130AB">
      <w:pPr>
        <w:tabs>
          <w:tab w:val="left" w:pos="4830"/>
        </w:tabs>
        <w:contextualSpacing/>
      </w:pPr>
      <w:r w:rsidRPr="00FB1B48">
        <w:t>19904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soft rain— the new grave looks old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343AFF" w:rsidP="001130AB">
      <w:pPr>
        <w:tabs>
          <w:tab w:val="left" w:pos="4830"/>
        </w:tabs>
        <w:contextualSpacing/>
      </w:pPr>
      <w:r w:rsidRPr="00FB1B48">
        <w:t>19905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morning sneeze— the guitar in the corner resonates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343AFF" w:rsidP="001130AB">
      <w:pPr>
        <w:tabs>
          <w:tab w:val="left" w:pos="4830"/>
        </w:tabs>
        <w:contextualSpacing/>
      </w:pPr>
      <w:r w:rsidRPr="00FB1B48">
        <w:t>19906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dusk a lone car going the same way as the river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343AFF" w:rsidP="001130AB">
      <w:pPr>
        <w:tabs>
          <w:tab w:val="left" w:pos="4830"/>
        </w:tabs>
        <w:contextualSpacing/>
      </w:pPr>
      <w:r w:rsidRPr="00FB1B48">
        <w:t>19907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First days of summer . . .      already the leaves gather          beneath the sycamores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E72611" w:rsidP="001130AB">
      <w:pPr>
        <w:tabs>
          <w:tab w:val="left" w:pos="4830"/>
        </w:tabs>
        <w:contextualSpacing/>
      </w:pPr>
      <w:r w:rsidRPr="00FB1B48">
        <w:t>19908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fall leaves the trees the winter sky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9F631F" w:rsidRPr="00FB1B48" w:rsidRDefault="009F631F" w:rsidP="001130AB">
      <w:pPr>
        <w:tabs>
          <w:tab w:val="left" w:pos="4830"/>
        </w:tabs>
        <w:contextualSpacing/>
      </w:pPr>
    </w:p>
    <w:p w:rsidR="009F631F" w:rsidRPr="00FB1B48" w:rsidRDefault="009F631F" w:rsidP="001130AB">
      <w:pPr>
        <w:tabs>
          <w:tab w:val="left" w:pos="4830"/>
        </w:tabs>
        <w:contextualSpacing/>
      </w:pPr>
    </w:p>
    <w:p w:rsidR="009F631F" w:rsidRPr="00FB1B48" w:rsidRDefault="009F631F" w:rsidP="001130AB">
      <w:pPr>
        <w:tabs>
          <w:tab w:val="left" w:pos="4830"/>
        </w:tabs>
        <w:contextualSpacing/>
      </w:pPr>
    </w:p>
    <w:p w:rsidR="009F631F" w:rsidRPr="00FB1B48" w:rsidRDefault="009F631F" w:rsidP="001130AB">
      <w:pPr>
        <w:tabs>
          <w:tab w:val="left" w:pos="4830"/>
        </w:tabs>
        <w:contextualSpacing/>
      </w:pPr>
    </w:p>
    <w:p w:rsidR="009F631F" w:rsidRPr="00FB1B48" w:rsidRDefault="009F631F" w:rsidP="001130AB">
      <w:pPr>
        <w:tabs>
          <w:tab w:val="left" w:pos="4830"/>
        </w:tabs>
        <w:contextualSpacing/>
      </w:pPr>
    </w:p>
    <w:p w:rsidR="009F631F" w:rsidRPr="00FB1B48" w:rsidRDefault="009F631F" w:rsidP="001130AB">
      <w:pPr>
        <w:tabs>
          <w:tab w:val="left" w:pos="4830"/>
        </w:tabs>
        <w:contextualSpacing/>
      </w:pPr>
    </w:p>
    <w:p w:rsidR="009F631F" w:rsidRPr="00FB1B48" w:rsidRDefault="009F631F" w:rsidP="001130AB">
      <w:pPr>
        <w:tabs>
          <w:tab w:val="left" w:pos="4830"/>
        </w:tabs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9F631F" w:rsidRPr="00FB1B48" w:rsidRDefault="009F631F" w:rsidP="001130AB">
      <w:pPr>
        <w:tabs>
          <w:tab w:val="left" w:pos="4830"/>
        </w:tabs>
        <w:contextualSpacing/>
      </w:pPr>
    </w:p>
    <w:p w:rsidR="009F631F" w:rsidRPr="00FB1B48" w:rsidRDefault="009F631F" w:rsidP="001130AB">
      <w:pPr>
        <w:tabs>
          <w:tab w:val="left" w:pos="4830"/>
        </w:tabs>
        <w:contextualSpacing/>
      </w:pPr>
    </w:p>
    <w:p w:rsidR="009F631F" w:rsidRPr="00FB1B48" w:rsidRDefault="009F631F" w:rsidP="001130AB">
      <w:pPr>
        <w:tabs>
          <w:tab w:val="left" w:pos="4830"/>
        </w:tabs>
        <w:contextualSpacing/>
      </w:pPr>
    </w:p>
    <w:p w:rsidR="009F631F" w:rsidRPr="00FB1B48" w:rsidRDefault="009F631F" w:rsidP="001130AB">
      <w:pPr>
        <w:tabs>
          <w:tab w:val="left" w:pos="4830"/>
        </w:tabs>
        <w:contextualSpacing/>
      </w:pPr>
    </w:p>
    <w:p w:rsidR="009F631F" w:rsidRPr="00FB1B48" w:rsidRDefault="009F631F" w:rsidP="001130AB">
      <w:pPr>
        <w:tabs>
          <w:tab w:val="left" w:pos="4830"/>
        </w:tabs>
        <w:contextualSpacing/>
        <w:rPr>
          <w:b/>
        </w:rPr>
      </w:pPr>
      <w:r w:rsidRPr="00FB1B48">
        <w:rPr>
          <w:b/>
        </w:rPr>
        <w:lastRenderedPageBreak/>
        <w:t>1989</w:t>
      </w:r>
    </w:p>
    <w:p w:rsidR="009F631F" w:rsidRPr="00FB1B48" w:rsidRDefault="009F631F" w:rsidP="001130AB">
      <w:pPr>
        <w:tabs>
          <w:tab w:val="left" w:pos="4830"/>
        </w:tabs>
        <w:contextualSpacing/>
      </w:pPr>
    </w:p>
    <w:p w:rsidR="009F631F" w:rsidRPr="00FB1B48" w:rsidRDefault="009F631F" w:rsidP="001130AB">
      <w:pPr>
        <w:tabs>
          <w:tab w:val="left" w:pos="4830"/>
        </w:tabs>
        <w:contextualSpacing/>
      </w:pPr>
      <w:r w:rsidRPr="00FB1B48">
        <w:t>19891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so many ways within the waterfall for water to fall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9F631F" w:rsidP="001130AB">
      <w:pPr>
        <w:tabs>
          <w:tab w:val="left" w:pos="4830"/>
        </w:tabs>
        <w:contextualSpacing/>
      </w:pPr>
      <w:r w:rsidRPr="00FB1B48">
        <w:t>19892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after the rain on my vegetable patch a new crop of stones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2D49C6" w:rsidP="001130AB">
      <w:pPr>
        <w:tabs>
          <w:tab w:val="left" w:pos="4830"/>
        </w:tabs>
        <w:contextualSpacing/>
      </w:pPr>
      <w:r w:rsidRPr="00FB1B48">
        <w:t>19893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frozen in mud by the vacant shanty: lottery ticket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2D49C6" w:rsidP="001130AB">
      <w:pPr>
        <w:tabs>
          <w:tab w:val="left" w:pos="4830"/>
        </w:tabs>
        <w:contextualSpacing/>
      </w:pPr>
      <w:r w:rsidRPr="00FB1B48">
        <w:t>19894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the potter's hands gently shape the vase      out of himself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4544D1" w:rsidP="001130AB">
      <w:pPr>
        <w:tabs>
          <w:tab w:val="left" w:pos="4830"/>
        </w:tabs>
        <w:contextualSpacing/>
      </w:pPr>
      <w:r w:rsidRPr="00FB1B48">
        <w:t>19895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Watermelon rind, sitting in its own juice the summer sun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4544D1" w:rsidP="001130AB">
      <w:pPr>
        <w:tabs>
          <w:tab w:val="left" w:pos="4830"/>
        </w:tabs>
        <w:contextualSpacing/>
      </w:pPr>
      <w:r w:rsidRPr="00FB1B48">
        <w:t>19896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figure drawing class— in the model's deepest shadows a stark white string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941616" w:rsidP="001130AB">
      <w:pPr>
        <w:tabs>
          <w:tab w:val="left" w:pos="4830"/>
        </w:tabs>
        <w:contextualSpacing/>
      </w:pPr>
      <w:r w:rsidRPr="00FB1B48">
        <w:t>19897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Ebb tide . . .     a little sea          in the shell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EB771B" w:rsidP="001130AB">
      <w:pPr>
        <w:tabs>
          <w:tab w:val="left" w:pos="4830"/>
        </w:tabs>
        <w:contextualSpacing/>
      </w:pPr>
      <w:r w:rsidRPr="00FB1B48">
        <w:t>19898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watching rain pouring down . . . pouring down just watching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EB771B" w:rsidP="001130AB">
      <w:pPr>
        <w:tabs>
          <w:tab w:val="left" w:pos="4830"/>
        </w:tabs>
        <w:contextualSpacing/>
      </w:pPr>
      <w:r w:rsidRPr="00FB1B48">
        <w:t>19899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abandoned store—      large sign reading           WE NEVER CLOSE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F617B2" w:rsidRPr="00FB1B48" w:rsidRDefault="00F617B2" w:rsidP="001130AB">
      <w:pPr>
        <w:tabs>
          <w:tab w:val="left" w:pos="4830"/>
        </w:tabs>
        <w:contextualSpacing/>
      </w:pPr>
    </w:p>
    <w:p w:rsidR="00F617B2" w:rsidRPr="00FB1B48" w:rsidRDefault="00F617B2" w:rsidP="001130AB">
      <w:pPr>
        <w:tabs>
          <w:tab w:val="left" w:pos="4830"/>
        </w:tabs>
        <w:contextualSpacing/>
      </w:pPr>
    </w:p>
    <w:p w:rsidR="00F617B2" w:rsidRPr="00FB1B48" w:rsidRDefault="00F617B2" w:rsidP="001130AB">
      <w:pPr>
        <w:tabs>
          <w:tab w:val="left" w:pos="4830"/>
        </w:tabs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F617B2" w:rsidRPr="00FB1B48" w:rsidRDefault="00F617B2" w:rsidP="001130AB">
      <w:pPr>
        <w:tabs>
          <w:tab w:val="left" w:pos="4830"/>
        </w:tabs>
        <w:contextualSpacing/>
      </w:pPr>
    </w:p>
    <w:p w:rsidR="00F617B2" w:rsidRPr="00FB1B48" w:rsidRDefault="00F617B2" w:rsidP="001130AB">
      <w:pPr>
        <w:tabs>
          <w:tab w:val="left" w:pos="4830"/>
        </w:tabs>
        <w:contextualSpacing/>
      </w:pPr>
    </w:p>
    <w:p w:rsidR="00F617B2" w:rsidRPr="00FB1B48" w:rsidRDefault="00F617B2" w:rsidP="001130AB">
      <w:pPr>
        <w:tabs>
          <w:tab w:val="left" w:pos="4830"/>
        </w:tabs>
        <w:contextualSpacing/>
      </w:pPr>
    </w:p>
    <w:p w:rsidR="00F617B2" w:rsidRPr="00FB1B48" w:rsidRDefault="00F617B2" w:rsidP="001130AB">
      <w:pPr>
        <w:tabs>
          <w:tab w:val="left" w:pos="4830"/>
        </w:tabs>
        <w:contextualSpacing/>
      </w:pPr>
    </w:p>
    <w:p w:rsidR="00F617B2" w:rsidRPr="00FB1B48" w:rsidRDefault="00F617B2" w:rsidP="001130AB">
      <w:pPr>
        <w:tabs>
          <w:tab w:val="left" w:pos="4830"/>
        </w:tabs>
        <w:contextualSpacing/>
      </w:pPr>
    </w:p>
    <w:p w:rsidR="00F617B2" w:rsidRPr="00FB1B48" w:rsidRDefault="00F617B2" w:rsidP="001130AB">
      <w:pPr>
        <w:tabs>
          <w:tab w:val="left" w:pos="4830"/>
        </w:tabs>
        <w:contextualSpacing/>
        <w:rPr>
          <w:b/>
        </w:rPr>
      </w:pPr>
      <w:r w:rsidRPr="00FB1B48">
        <w:rPr>
          <w:b/>
        </w:rPr>
        <w:lastRenderedPageBreak/>
        <w:t>1988</w:t>
      </w:r>
    </w:p>
    <w:p w:rsidR="00F617B2" w:rsidRPr="00FB1B48" w:rsidRDefault="00F617B2" w:rsidP="001130AB">
      <w:pPr>
        <w:tabs>
          <w:tab w:val="left" w:pos="4830"/>
        </w:tabs>
        <w:contextualSpacing/>
      </w:pPr>
    </w:p>
    <w:p w:rsidR="00F617B2" w:rsidRPr="00FB1B48" w:rsidRDefault="00F617B2" w:rsidP="001130AB">
      <w:pPr>
        <w:tabs>
          <w:tab w:val="left" w:pos="4830"/>
        </w:tabs>
        <w:contextualSpacing/>
      </w:pPr>
      <w:r w:rsidRPr="00FB1B48">
        <w:t>19891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 single strand of spider silk      stops her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F617B2" w:rsidP="001130AB">
      <w:pPr>
        <w:tabs>
          <w:tab w:val="left" w:pos="4830"/>
        </w:tabs>
        <w:contextualSpacing/>
      </w:pPr>
      <w:r w:rsidRPr="00FB1B48">
        <w:t>19892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endlessly becoming, clouds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F617B2" w:rsidP="001130AB">
      <w:pPr>
        <w:tabs>
          <w:tab w:val="left" w:pos="4830"/>
        </w:tabs>
        <w:contextualSpacing/>
      </w:pPr>
      <w:r w:rsidRPr="00FB1B48">
        <w:t>19893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mime lifting fog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905D1" w:rsidP="001130AB">
      <w:pPr>
        <w:tabs>
          <w:tab w:val="left" w:pos="4830"/>
        </w:tabs>
        <w:contextualSpacing/>
      </w:pPr>
      <w:r w:rsidRPr="00FB1B48">
        <w:t>19894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taking time . . . listening to the grocery clerk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905D1" w:rsidP="001130AB">
      <w:pPr>
        <w:tabs>
          <w:tab w:val="left" w:pos="4830"/>
        </w:tabs>
        <w:contextualSpacing/>
      </w:pPr>
      <w:r w:rsidRPr="00FB1B48">
        <w:t>19895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in the Yukon sleeping with one eye shut the summer night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905D1" w:rsidP="001130AB">
      <w:pPr>
        <w:tabs>
          <w:tab w:val="left" w:pos="4830"/>
        </w:tabs>
        <w:contextualSpacing/>
      </w:pPr>
      <w:r w:rsidRPr="00FB1B48">
        <w:t>19896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in soap bubbles again and again his face is broken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905D1" w:rsidRPr="00FB1B48" w:rsidRDefault="001905D1" w:rsidP="001130AB">
      <w:pPr>
        <w:tabs>
          <w:tab w:val="left" w:pos="4830"/>
        </w:tabs>
        <w:contextualSpacing/>
      </w:pPr>
    </w:p>
    <w:p w:rsidR="001905D1" w:rsidRPr="00FB1B48" w:rsidRDefault="001905D1" w:rsidP="001130AB">
      <w:pPr>
        <w:tabs>
          <w:tab w:val="left" w:pos="4830"/>
        </w:tabs>
        <w:contextualSpacing/>
      </w:pPr>
    </w:p>
    <w:p w:rsidR="001905D1" w:rsidRPr="00FB1B48" w:rsidRDefault="001905D1" w:rsidP="001130AB">
      <w:pPr>
        <w:tabs>
          <w:tab w:val="left" w:pos="4830"/>
        </w:tabs>
        <w:contextualSpacing/>
      </w:pPr>
    </w:p>
    <w:p w:rsidR="001905D1" w:rsidRPr="00FB1B48" w:rsidRDefault="001905D1" w:rsidP="001130AB">
      <w:pPr>
        <w:tabs>
          <w:tab w:val="left" w:pos="4830"/>
        </w:tabs>
        <w:contextualSpacing/>
      </w:pPr>
    </w:p>
    <w:p w:rsidR="001905D1" w:rsidRPr="00FB1B48" w:rsidRDefault="001905D1" w:rsidP="001130AB">
      <w:pPr>
        <w:tabs>
          <w:tab w:val="left" w:pos="4830"/>
        </w:tabs>
        <w:contextualSpacing/>
      </w:pPr>
    </w:p>
    <w:p w:rsidR="001905D1" w:rsidRPr="00FB1B48" w:rsidRDefault="001905D1" w:rsidP="001130AB">
      <w:pPr>
        <w:tabs>
          <w:tab w:val="left" w:pos="4830"/>
        </w:tabs>
        <w:contextualSpacing/>
      </w:pPr>
    </w:p>
    <w:p w:rsidR="001905D1" w:rsidRPr="00FB1B48" w:rsidRDefault="001905D1" w:rsidP="001130AB">
      <w:pPr>
        <w:tabs>
          <w:tab w:val="left" w:pos="4830"/>
        </w:tabs>
        <w:contextualSpacing/>
      </w:pPr>
    </w:p>
    <w:p w:rsidR="001905D1" w:rsidRPr="00FB1B48" w:rsidRDefault="001905D1" w:rsidP="001130AB">
      <w:pPr>
        <w:tabs>
          <w:tab w:val="left" w:pos="4830"/>
        </w:tabs>
        <w:contextualSpacing/>
      </w:pPr>
    </w:p>
    <w:p w:rsidR="001905D1" w:rsidRPr="00FB1B48" w:rsidRDefault="001905D1" w:rsidP="001130AB">
      <w:pPr>
        <w:tabs>
          <w:tab w:val="left" w:pos="4830"/>
        </w:tabs>
        <w:contextualSpacing/>
      </w:pPr>
    </w:p>
    <w:p w:rsidR="00BA749C" w:rsidRPr="00FB1B48" w:rsidRDefault="00BA749C" w:rsidP="001130AB">
      <w:pPr>
        <w:tabs>
          <w:tab w:val="left" w:pos="4830"/>
        </w:tabs>
        <w:contextualSpacing/>
      </w:pPr>
    </w:p>
    <w:p w:rsidR="00BA749C" w:rsidRPr="00FB1B48" w:rsidRDefault="00BA749C" w:rsidP="001130AB">
      <w:pPr>
        <w:tabs>
          <w:tab w:val="left" w:pos="4830"/>
        </w:tabs>
        <w:contextualSpacing/>
      </w:pPr>
    </w:p>
    <w:p w:rsidR="00BA749C" w:rsidRPr="00FB1B48" w:rsidRDefault="00BA749C" w:rsidP="001130AB">
      <w:pPr>
        <w:tabs>
          <w:tab w:val="left" w:pos="4830"/>
        </w:tabs>
        <w:contextualSpacing/>
      </w:pPr>
    </w:p>
    <w:p w:rsidR="00BA749C" w:rsidRPr="00FB1B48" w:rsidRDefault="00BA749C" w:rsidP="001130AB">
      <w:pPr>
        <w:tabs>
          <w:tab w:val="left" w:pos="4830"/>
        </w:tabs>
        <w:contextualSpacing/>
      </w:pPr>
    </w:p>
    <w:p w:rsidR="00BA749C" w:rsidRPr="00FB1B48" w:rsidRDefault="00BA749C" w:rsidP="001130AB">
      <w:pPr>
        <w:tabs>
          <w:tab w:val="left" w:pos="4830"/>
        </w:tabs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BA749C" w:rsidRPr="00FB1B48" w:rsidRDefault="00BA749C" w:rsidP="001130AB">
      <w:pPr>
        <w:tabs>
          <w:tab w:val="left" w:pos="4830"/>
        </w:tabs>
        <w:contextualSpacing/>
      </w:pPr>
    </w:p>
    <w:p w:rsidR="00BA749C" w:rsidRPr="00FB1B48" w:rsidRDefault="00BA749C" w:rsidP="001130AB">
      <w:pPr>
        <w:tabs>
          <w:tab w:val="left" w:pos="4830"/>
        </w:tabs>
        <w:contextualSpacing/>
      </w:pPr>
    </w:p>
    <w:p w:rsidR="00BA749C" w:rsidRPr="00FB1B48" w:rsidRDefault="00BA749C" w:rsidP="001130AB">
      <w:pPr>
        <w:tabs>
          <w:tab w:val="left" w:pos="4830"/>
        </w:tabs>
        <w:contextualSpacing/>
      </w:pPr>
    </w:p>
    <w:p w:rsidR="00BA749C" w:rsidRPr="00FB1B48" w:rsidRDefault="00BA749C" w:rsidP="001130AB">
      <w:pPr>
        <w:tabs>
          <w:tab w:val="left" w:pos="4830"/>
        </w:tabs>
        <w:contextualSpacing/>
        <w:rPr>
          <w:b/>
        </w:rPr>
      </w:pPr>
      <w:r w:rsidRPr="00FB1B48">
        <w:rPr>
          <w:b/>
        </w:rPr>
        <w:lastRenderedPageBreak/>
        <w:t>1987</w:t>
      </w:r>
    </w:p>
    <w:p w:rsidR="00BA749C" w:rsidRPr="00FB1B48" w:rsidRDefault="00BA749C" w:rsidP="001130AB">
      <w:pPr>
        <w:tabs>
          <w:tab w:val="left" w:pos="4830"/>
        </w:tabs>
        <w:contextualSpacing/>
      </w:pPr>
    </w:p>
    <w:p w:rsidR="00BA749C" w:rsidRPr="00FB1B48" w:rsidRDefault="00BA749C" w:rsidP="001130AB">
      <w:pPr>
        <w:tabs>
          <w:tab w:val="left" w:pos="4830"/>
        </w:tabs>
        <w:contextualSpacing/>
      </w:pPr>
      <w:r w:rsidRPr="00FB1B48">
        <w:t>19871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yard sale, sunlight filling mason jars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9C5642" w:rsidP="001130AB">
      <w:pPr>
        <w:tabs>
          <w:tab w:val="left" w:pos="4830"/>
        </w:tabs>
        <w:contextualSpacing/>
      </w:pPr>
      <w:r w:rsidRPr="00FB1B48">
        <w:t>19872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leaving home . . . the smell of smoke from old brick chimneys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9C5642" w:rsidP="001130AB">
      <w:pPr>
        <w:tabs>
          <w:tab w:val="left" w:pos="4830"/>
        </w:tabs>
        <w:contextualSpacing/>
      </w:pPr>
      <w:r w:rsidRPr="00FB1B48">
        <w:t>19873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frozen pond— white antlers rise through the ice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9C5642" w:rsidP="001130AB">
      <w:pPr>
        <w:tabs>
          <w:tab w:val="left" w:pos="4830"/>
        </w:tabs>
        <w:contextualSpacing/>
      </w:pPr>
      <w:r w:rsidRPr="00FB1B48">
        <w:t>19874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June night my mother alone with her cancer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E73BD9" w:rsidP="001130AB">
      <w:pPr>
        <w:tabs>
          <w:tab w:val="left" w:pos="4830"/>
        </w:tabs>
        <w:contextualSpacing/>
      </w:pPr>
      <w:r w:rsidRPr="00FB1B48">
        <w:t>19875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at dinner biting into the roast beef . . .      the butcher's thumb nail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9300DE" w:rsidP="001130AB">
      <w:pPr>
        <w:tabs>
          <w:tab w:val="left" w:pos="4830"/>
        </w:tabs>
        <w:contextualSpacing/>
      </w:pPr>
      <w:r w:rsidRPr="00FB1B48">
        <w:t>19876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phoning the neighbors their real voices through the open window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9300DE" w:rsidP="001130AB">
      <w:pPr>
        <w:tabs>
          <w:tab w:val="left" w:pos="4830"/>
        </w:tabs>
        <w:contextualSpacing/>
      </w:pPr>
      <w:r w:rsidRPr="00FB1B48">
        <w:t>19877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repeating the lecture his eyes following the window-cleaner's blade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9300DE" w:rsidP="001130AB">
      <w:pPr>
        <w:tabs>
          <w:tab w:val="left" w:pos="4830"/>
        </w:tabs>
        <w:contextualSpacing/>
      </w:pPr>
      <w:r w:rsidRPr="00FB1B48">
        <w:t>19878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Tools rusting Unused on the work bench A faucet dripping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966C9A" w:rsidP="001130AB">
      <w:pPr>
        <w:tabs>
          <w:tab w:val="left" w:pos="4830"/>
        </w:tabs>
        <w:contextualSpacing/>
      </w:pPr>
      <w:r w:rsidRPr="00FB1B48">
        <w:t>19878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full moon       peering into the half-built house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966C9A" w:rsidP="001130AB">
      <w:pPr>
        <w:tabs>
          <w:tab w:val="left" w:pos="4830"/>
        </w:tabs>
        <w:contextualSpacing/>
      </w:pPr>
      <w:r w:rsidRPr="00FB1B48">
        <w:t>19879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dusk drawing the pond's depth to the surface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966C9A" w:rsidP="001130AB">
      <w:pPr>
        <w:tabs>
          <w:tab w:val="left" w:pos="4830"/>
        </w:tabs>
        <w:contextualSpacing/>
      </w:pPr>
      <w:r w:rsidRPr="00FB1B48">
        <w:t>198710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old woman, wrapping her cat's gifts —centering the bows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966C9A" w:rsidP="001130AB">
      <w:pPr>
        <w:tabs>
          <w:tab w:val="left" w:pos="4830"/>
        </w:tabs>
        <w:contextualSpacing/>
      </w:pPr>
      <w:r w:rsidRPr="00FB1B48">
        <w:t>198711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on the way to work a hot air balloon up in the mist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966C9A" w:rsidP="001130AB">
      <w:pPr>
        <w:tabs>
          <w:tab w:val="left" w:pos="4830"/>
        </w:tabs>
        <w:contextualSpacing/>
      </w:pPr>
      <w:r w:rsidRPr="00FB1B48">
        <w:t>198712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this heat;      the dog's tail           the only breeze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07399F" w:rsidRPr="00FB1B48" w:rsidRDefault="0007399F" w:rsidP="001130AB">
      <w:pPr>
        <w:tabs>
          <w:tab w:val="left" w:pos="4830"/>
        </w:tabs>
        <w:contextualSpacing/>
      </w:pPr>
    </w:p>
    <w:p w:rsidR="0007399F" w:rsidRPr="002A4683" w:rsidRDefault="0007399F" w:rsidP="001130AB">
      <w:pPr>
        <w:tabs>
          <w:tab w:val="left" w:pos="4830"/>
        </w:tabs>
        <w:contextualSpacing/>
        <w:rPr>
          <w:b/>
        </w:rPr>
      </w:pPr>
      <w:r w:rsidRPr="002A4683">
        <w:rPr>
          <w:b/>
        </w:rPr>
        <w:lastRenderedPageBreak/>
        <w:t>1986</w:t>
      </w:r>
    </w:p>
    <w:p w:rsidR="0007399F" w:rsidRPr="00FB1B48" w:rsidRDefault="0007399F" w:rsidP="001130AB">
      <w:pPr>
        <w:tabs>
          <w:tab w:val="left" w:pos="4830"/>
        </w:tabs>
        <w:contextualSpacing/>
      </w:pPr>
    </w:p>
    <w:p w:rsidR="0007399F" w:rsidRPr="00FB1B48" w:rsidRDefault="0007399F" w:rsidP="001130AB">
      <w:pPr>
        <w:tabs>
          <w:tab w:val="left" w:pos="4830"/>
        </w:tabs>
        <w:contextualSpacing/>
      </w:pPr>
      <w:r w:rsidRPr="00FB1B48">
        <w:t>19861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light up under the gull's wing:               sunrise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7399F" w:rsidP="001130AB">
      <w:pPr>
        <w:tabs>
          <w:tab w:val="left" w:pos="4830"/>
        </w:tabs>
        <w:contextualSpacing/>
      </w:pPr>
      <w:r w:rsidRPr="00FB1B48">
        <w:t>19862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second husband painting the fence the same green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7399F" w:rsidP="001130AB">
      <w:pPr>
        <w:tabs>
          <w:tab w:val="left" w:pos="4830"/>
        </w:tabs>
        <w:contextualSpacing/>
      </w:pPr>
      <w:r w:rsidRPr="00FB1B48">
        <w:t>19863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such coolness the snail stretches its neck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7399F" w:rsidP="001130AB">
      <w:pPr>
        <w:tabs>
          <w:tab w:val="left" w:pos="4830"/>
        </w:tabs>
        <w:contextualSpacing/>
      </w:pPr>
      <w:r w:rsidRPr="00FB1B48">
        <w:t>19864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the one legged bird that deep bend before taking off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7399F" w:rsidP="001130AB">
      <w:pPr>
        <w:tabs>
          <w:tab w:val="left" w:pos="4830"/>
        </w:tabs>
        <w:contextualSpacing/>
      </w:pPr>
      <w:r w:rsidRPr="00FB1B48">
        <w:t>19865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bird song lost in bird song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7399F" w:rsidP="001130AB">
      <w:pPr>
        <w:tabs>
          <w:tab w:val="left" w:pos="4830"/>
        </w:tabs>
        <w:contextualSpacing/>
      </w:pPr>
      <w:r w:rsidRPr="00FB1B48">
        <w:t>19866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walking in on her dead eyes reflecting           snowfall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7399F" w:rsidP="001130AB">
      <w:pPr>
        <w:tabs>
          <w:tab w:val="left" w:pos="4830"/>
        </w:tabs>
        <w:contextualSpacing/>
      </w:pPr>
      <w:r w:rsidRPr="00FB1B48">
        <w:t>19867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in the sea the fireworks rising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7399F" w:rsidP="001130AB">
      <w:pPr>
        <w:tabs>
          <w:tab w:val="left" w:pos="4830"/>
        </w:tabs>
        <w:contextualSpacing/>
      </w:pPr>
      <w:r w:rsidRPr="00FB1B48">
        <w:t>19868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bird feeder untouched . . .      alone again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7399F" w:rsidP="001130AB">
      <w:pPr>
        <w:tabs>
          <w:tab w:val="left" w:pos="4830"/>
        </w:tabs>
        <w:contextualSpacing/>
      </w:pPr>
      <w:r w:rsidRPr="00FB1B48">
        <w:t>19869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circling each thigh      cool of the night river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7399F" w:rsidP="001130AB">
      <w:pPr>
        <w:tabs>
          <w:tab w:val="left" w:pos="4830"/>
        </w:tabs>
        <w:contextualSpacing/>
      </w:pPr>
      <w:r w:rsidRPr="00FB1B48">
        <w:t>198610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small child afraid to throw away     his Church Bulletin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Default="001130AB" w:rsidP="001130AB">
      <w:pPr>
        <w:tabs>
          <w:tab w:val="left" w:pos="4830"/>
        </w:tabs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2A4683" w:rsidRPr="00FB1B48" w:rsidRDefault="002A4683" w:rsidP="002A4683">
      <w:pPr>
        <w:contextualSpacing/>
      </w:pPr>
    </w:p>
    <w:p w:rsidR="00BA1837" w:rsidRDefault="00BA1837" w:rsidP="001130AB">
      <w:pPr>
        <w:tabs>
          <w:tab w:val="left" w:pos="4830"/>
        </w:tabs>
        <w:contextualSpacing/>
      </w:pPr>
    </w:p>
    <w:p w:rsidR="00BA1837" w:rsidRPr="002A4683" w:rsidRDefault="00BA1837" w:rsidP="001130AB">
      <w:pPr>
        <w:tabs>
          <w:tab w:val="left" w:pos="4830"/>
        </w:tabs>
        <w:contextualSpacing/>
        <w:rPr>
          <w:b/>
        </w:rPr>
      </w:pPr>
      <w:r w:rsidRPr="002A4683">
        <w:rPr>
          <w:b/>
        </w:rPr>
        <w:lastRenderedPageBreak/>
        <w:t>1985</w:t>
      </w:r>
    </w:p>
    <w:p w:rsidR="00BA1837" w:rsidRDefault="00BA1837" w:rsidP="001130AB">
      <w:pPr>
        <w:tabs>
          <w:tab w:val="left" w:pos="4830"/>
        </w:tabs>
        <w:contextualSpacing/>
      </w:pPr>
    </w:p>
    <w:p w:rsidR="00BA1837" w:rsidRPr="00FB1B48" w:rsidRDefault="00BA1837" w:rsidP="001130AB">
      <w:pPr>
        <w:tabs>
          <w:tab w:val="left" w:pos="4830"/>
        </w:tabs>
        <w:contextualSpacing/>
      </w:pPr>
      <w:r>
        <w:t>19851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in utter stillness the incense           changes direction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BA1837" w:rsidP="001130AB">
      <w:pPr>
        <w:tabs>
          <w:tab w:val="left" w:pos="4830"/>
        </w:tabs>
        <w:contextualSpacing/>
      </w:pPr>
      <w:r>
        <w:t>19852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early spring sun— the spinster combs out her hair for nesting birds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343E3F" w:rsidP="001130AB">
      <w:pPr>
        <w:tabs>
          <w:tab w:val="left" w:pos="4830"/>
        </w:tabs>
        <w:contextualSpacing/>
      </w:pPr>
      <w:r>
        <w:t>19853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canyon: at the very edge           riversound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343E3F" w:rsidP="001130AB">
      <w:pPr>
        <w:tabs>
          <w:tab w:val="left" w:pos="4830"/>
        </w:tabs>
        <w:contextualSpacing/>
      </w:pPr>
      <w:r>
        <w:t>19854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Out of its slipper      her bare foot talking           under the table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755EF9" w:rsidP="001130AB">
      <w:pPr>
        <w:tabs>
          <w:tab w:val="left" w:pos="4830"/>
        </w:tabs>
        <w:contextualSpacing/>
      </w:pPr>
      <w:r>
        <w:t>19855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Burial prayers grandson playing hide and seek       behind the stones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2C60FF" w:rsidP="001130AB">
      <w:pPr>
        <w:tabs>
          <w:tab w:val="left" w:pos="4830"/>
        </w:tabs>
        <w:contextualSpacing/>
      </w:pPr>
      <w:r>
        <w:t>19856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between the fireflies the changing shape of darkness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5D1FDA" w:rsidP="001130AB">
      <w:pPr>
        <w:tabs>
          <w:tab w:val="left" w:pos="4830"/>
        </w:tabs>
        <w:contextualSpacing/>
      </w:pPr>
      <w:r>
        <w:t>19857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My father's hammer warm again in my hand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5D1FDA" w:rsidP="001130AB">
      <w:pPr>
        <w:tabs>
          <w:tab w:val="left" w:pos="4830"/>
        </w:tabs>
        <w:contextualSpacing/>
      </w:pPr>
      <w:r>
        <w:t>19858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under trees and sky      the baby studies      her hands</w:t>
      </w:r>
    </w:p>
    <w:p w:rsidR="001130AB" w:rsidRDefault="001130AB" w:rsidP="001130AB">
      <w:pPr>
        <w:tabs>
          <w:tab w:val="left" w:pos="4830"/>
        </w:tabs>
        <w:contextualSpacing/>
      </w:pPr>
    </w:p>
    <w:p w:rsidR="0071175B" w:rsidRDefault="0071175B" w:rsidP="001130AB">
      <w:pPr>
        <w:tabs>
          <w:tab w:val="left" w:pos="4830"/>
        </w:tabs>
        <w:contextualSpacing/>
      </w:pPr>
    </w:p>
    <w:p w:rsidR="0071175B" w:rsidRDefault="0071175B" w:rsidP="001130AB">
      <w:pPr>
        <w:tabs>
          <w:tab w:val="left" w:pos="4830"/>
        </w:tabs>
        <w:contextualSpacing/>
      </w:pPr>
    </w:p>
    <w:p w:rsidR="0071175B" w:rsidRDefault="0071175B" w:rsidP="001130AB">
      <w:pPr>
        <w:tabs>
          <w:tab w:val="left" w:pos="4830"/>
        </w:tabs>
        <w:contextualSpacing/>
      </w:pPr>
    </w:p>
    <w:p w:rsidR="0071175B" w:rsidRDefault="0071175B" w:rsidP="001130AB">
      <w:pPr>
        <w:tabs>
          <w:tab w:val="left" w:pos="4830"/>
        </w:tabs>
        <w:contextualSpacing/>
      </w:pPr>
    </w:p>
    <w:p w:rsidR="0071175B" w:rsidRDefault="0071175B" w:rsidP="001130AB">
      <w:pPr>
        <w:tabs>
          <w:tab w:val="left" w:pos="4830"/>
        </w:tabs>
        <w:contextualSpacing/>
      </w:pPr>
    </w:p>
    <w:p w:rsidR="0071175B" w:rsidRDefault="0071175B" w:rsidP="001130AB">
      <w:pPr>
        <w:tabs>
          <w:tab w:val="left" w:pos="4830"/>
        </w:tabs>
        <w:contextualSpacing/>
      </w:pPr>
    </w:p>
    <w:p w:rsidR="0071175B" w:rsidRDefault="0071175B" w:rsidP="001130AB">
      <w:pPr>
        <w:tabs>
          <w:tab w:val="left" w:pos="4830"/>
        </w:tabs>
        <w:contextualSpacing/>
      </w:pPr>
    </w:p>
    <w:p w:rsidR="0071175B" w:rsidRDefault="0071175B" w:rsidP="001130AB">
      <w:pPr>
        <w:tabs>
          <w:tab w:val="left" w:pos="4830"/>
        </w:tabs>
        <w:contextualSpacing/>
      </w:pPr>
    </w:p>
    <w:p w:rsidR="0071175B" w:rsidRDefault="0071175B" w:rsidP="001130AB">
      <w:pPr>
        <w:tabs>
          <w:tab w:val="left" w:pos="4830"/>
        </w:tabs>
        <w:contextualSpacing/>
      </w:pPr>
    </w:p>
    <w:p w:rsidR="0071175B" w:rsidRDefault="0071175B" w:rsidP="001130AB">
      <w:pPr>
        <w:tabs>
          <w:tab w:val="left" w:pos="4830"/>
        </w:tabs>
        <w:contextualSpacing/>
      </w:pPr>
    </w:p>
    <w:p w:rsidR="0071175B" w:rsidRDefault="0071175B" w:rsidP="001130AB">
      <w:pPr>
        <w:tabs>
          <w:tab w:val="left" w:pos="4830"/>
        </w:tabs>
        <w:contextualSpacing/>
      </w:pPr>
    </w:p>
    <w:p w:rsidR="0071175B" w:rsidRDefault="0071175B" w:rsidP="001130AB">
      <w:pPr>
        <w:tabs>
          <w:tab w:val="left" w:pos="4830"/>
        </w:tabs>
        <w:contextualSpacing/>
      </w:pPr>
    </w:p>
    <w:p w:rsidR="0071175B" w:rsidRDefault="0071175B" w:rsidP="001130AB">
      <w:pPr>
        <w:tabs>
          <w:tab w:val="left" w:pos="4830"/>
        </w:tabs>
        <w:contextualSpacing/>
      </w:pPr>
    </w:p>
    <w:p w:rsidR="0071175B" w:rsidRDefault="0071175B" w:rsidP="001130AB">
      <w:pPr>
        <w:tabs>
          <w:tab w:val="left" w:pos="4830"/>
        </w:tabs>
        <w:contextualSpacing/>
      </w:pPr>
    </w:p>
    <w:p w:rsidR="0071175B" w:rsidRDefault="0071175B" w:rsidP="001130AB">
      <w:pPr>
        <w:tabs>
          <w:tab w:val="left" w:pos="4830"/>
        </w:tabs>
        <w:contextualSpacing/>
      </w:pPr>
    </w:p>
    <w:p w:rsidR="0071175B" w:rsidRPr="00FB1B48" w:rsidRDefault="0071175B" w:rsidP="001130AB">
      <w:pPr>
        <w:tabs>
          <w:tab w:val="left" w:pos="4830"/>
        </w:tabs>
        <w:contextualSpacing/>
      </w:pPr>
    </w:p>
    <w:p w:rsidR="001130AB" w:rsidRPr="00FA5E02" w:rsidRDefault="00A70AF2" w:rsidP="001130AB">
      <w:pPr>
        <w:tabs>
          <w:tab w:val="left" w:pos="4830"/>
        </w:tabs>
        <w:contextualSpacing/>
        <w:rPr>
          <w:b/>
        </w:rPr>
      </w:pPr>
      <w:r w:rsidRPr="00FA5E02">
        <w:rPr>
          <w:b/>
        </w:rPr>
        <w:lastRenderedPageBreak/>
        <w:t>198</w:t>
      </w:r>
      <w:r w:rsidR="00D0729D" w:rsidRPr="00FA5E02">
        <w:rPr>
          <w:b/>
        </w:rPr>
        <w:t>4</w:t>
      </w:r>
    </w:p>
    <w:p w:rsidR="00D0729D" w:rsidRDefault="00D0729D" w:rsidP="001130AB">
      <w:pPr>
        <w:tabs>
          <w:tab w:val="left" w:pos="4830"/>
        </w:tabs>
        <w:contextualSpacing/>
      </w:pPr>
    </w:p>
    <w:p w:rsidR="00D0729D" w:rsidRPr="00FB1B48" w:rsidRDefault="00D0729D" w:rsidP="001130AB">
      <w:pPr>
        <w:tabs>
          <w:tab w:val="left" w:pos="4830"/>
        </w:tabs>
        <w:contextualSpacing/>
      </w:pPr>
      <w:r>
        <w:t>19841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migrating geese— once there was so much to say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D0729D" w:rsidRPr="00FB1B48" w:rsidRDefault="005E7521" w:rsidP="001130AB">
      <w:pPr>
        <w:tabs>
          <w:tab w:val="left" w:pos="4830"/>
        </w:tabs>
        <w:contextualSpacing/>
      </w:pPr>
      <w:r>
        <w:t>19842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sound of her voice carrying eggs across the ice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5E7521" w:rsidP="001130AB">
      <w:pPr>
        <w:tabs>
          <w:tab w:val="left" w:pos="4830"/>
        </w:tabs>
        <w:contextualSpacing/>
      </w:pPr>
      <w:r>
        <w:t>19843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moving with the clock tower's shadow the flower lady</w:t>
      </w:r>
    </w:p>
    <w:p w:rsidR="001130AB" w:rsidRDefault="001130AB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Default="008F2E40" w:rsidP="001130AB">
      <w:pPr>
        <w:tabs>
          <w:tab w:val="left" w:pos="4830"/>
        </w:tabs>
        <w:contextualSpacing/>
      </w:pPr>
    </w:p>
    <w:p w:rsidR="008F2E40" w:rsidRPr="00FB1B48" w:rsidRDefault="008F2E40" w:rsidP="001130AB">
      <w:pPr>
        <w:tabs>
          <w:tab w:val="left" w:pos="4830"/>
        </w:tabs>
        <w:contextualSpacing/>
      </w:pPr>
    </w:p>
    <w:p w:rsidR="001130AB" w:rsidRPr="008F2E40" w:rsidRDefault="00BF19B0" w:rsidP="001130AB">
      <w:pPr>
        <w:tabs>
          <w:tab w:val="left" w:pos="4830"/>
        </w:tabs>
        <w:contextualSpacing/>
        <w:rPr>
          <w:b/>
        </w:rPr>
      </w:pPr>
      <w:r w:rsidRPr="008F2E40">
        <w:rPr>
          <w:b/>
        </w:rPr>
        <w:lastRenderedPageBreak/>
        <w:t>1983</w:t>
      </w:r>
    </w:p>
    <w:p w:rsidR="00BF19B0" w:rsidRDefault="00BF19B0" w:rsidP="001130AB">
      <w:pPr>
        <w:tabs>
          <w:tab w:val="left" w:pos="4830"/>
        </w:tabs>
        <w:contextualSpacing/>
      </w:pPr>
    </w:p>
    <w:p w:rsidR="00BF19B0" w:rsidRPr="00FB1B48" w:rsidRDefault="00BF19B0" w:rsidP="001130AB">
      <w:pPr>
        <w:tabs>
          <w:tab w:val="left" w:pos="4830"/>
        </w:tabs>
        <w:contextualSpacing/>
      </w:pPr>
      <w:r>
        <w:t>19831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heart drawn in dust by the old Indian . . . rain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BF19B0" w:rsidP="001130AB">
      <w:pPr>
        <w:tabs>
          <w:tab w:val="left" w:pos="4830"/>
        </w:tabs>
        <w:contextualSpacing/>
      </w:pPr>
      <w:r>
        <w:t>19832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whispered dusk—       a fox picks its way            across the ice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BF19B0" w:rsidP="001130AB">
      <w:pPr>
        <w:tabs>
          <w:tab w:val="left" w:pos="4830"/>
        </w:tabs>
        <w:contextualSpacing/>
      </w:pPr>
      <w:r>
        <w:t>19833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mist lifting the loon's cry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DD1EB4" w:rsidP="001130AB">
      <w:pPr>
        <w:tabs>
          <w:tab w:val="left" w:pos="4830"/>
        </w:tabs>
        <w:contextualSpacing/>
      </w:pPr>
      <w:r>
        <w:t>19834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snowman's eye sinking in the spring rain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DD1EB4" w:rsidP="001130AB">
      <w:pPr>
        <w:tabs>
          <w:tab w:val="left" w:pos="4830"/>
        </w:tabs>
        <w:contextualSpacing/>
      </w:pPr>
      <w:r>
        <w:t>19835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Autumn afternoon: I stand on the shadow of the sparrow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DD1EB4" w:rsidP="001130AB">
      <w:pPr>
        <w:tabs>
          <w:tab w:val="left" w:pos="4830"/>
        </w:tabs>
        <w:contextualSpacing/>
      </w:pPr>
      <w:r>
        <w:t>19836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ten below zero: man and boy walk through their breath to read old tombstones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B85187" w:rsidP="001130AB">
      <w:pPr>
        <w:tabs>
          <w:tab w:val="left" w:pos="4830"/>
        </w:tabs>
        <w:contextualSpacing/>
      </w:pPr>
      <w:r>
        <w:t>19837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hot wind the roadrunner's beak opens and closes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B85187" w:rsidP="001130AB">
      <w:pPr>
        <w:tabs>
          <w:tab w:val="left" w:pos="4830"/>
        </w:tabs>
        <w:contextualSpacing/>
      </w:pPr>
      <w:r>
        <w:t>19838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Blackbirds descend through the floaters in this eye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17207" w:rsidP="001130AB">
      <w:pPr>
        <w:tabs>
          <w:tab w:val="left" w:pos="4830"/>
        </w:tabs>
        <w:contextualSpacing/>
      </w:pPr>
      <w:r>
        <w:t>19839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the old man closes the shadow in his hand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17207" w:rsidP="001130AB">
      <w:pPr>
        <w:tabs>
          <w:tab w:val="left" w:pos="4830"/>
        </w:tabs>
        <w:contextualSpacing/>
      </w:pPr>
      <w:r>
        <w:t>198310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spring drizzle rounding the thorn a drop of light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3533C2" w:rsidRDefault="003533C2" w:rsidP="001130AB">
      <w:pPr>
        <w:tabs>
          <w:tab w:val="left" w:pos="4830"/>
        </w:tabs>
        <w:contextualSpacing/>
      </w:pPr>
    </w:p>
    <w:p w:rsidR="003533C2" w:rsidRDefault="003533C2" w:rsidP="001130AB">
      <w:pPr>
        <w:tabs>
          <w:tab w:val="left" w:pos="4830"/>
        </w:tabs>
        <w:contextualSpacing/>
      </w:pPr>
    </w:p>
    <w:p w:rsidR="003533C2" w:rsidRDefault="003533C2" w:rsidP="001130AB">
      <w:pPr>
        <w:tabs>
          <w:tab w:val="left" w:pos="4830"/>
        </w:tabs>
        <w:contextualSpacing/>
      </w:pPr>
    </w:p>
    <w:p w:rsidR="003533C2" w:rsidRDefault="003533C2" w:rsidP="001130AB">
      <w:pPr>
        <w:tabs>
          <w:tab w:val="left" w:pos="4830"/>
        </w:tabs>
        <w:contextualSpacing/>
      </w:pPr>
    </w:p>
    <w:p w:rsidR="003533C2" w:rsidRDefault="003533C2" w:rsidP="001130AB">
      <w:pPr>
        <w:tabs>
          <w:tab w:val="left" w:pos="4830"/>
        </w:tabs>
        <w:contextualSpacing/>
      </w:pPr>
    </w:p>
    <w:p w:rsidR="003533C2" w:rsidRDefault="003533C2" w:rsidP="001130AB">
      <w:pPr>
        <w:tabs>
          <w:tab w:val="left" w:pos="4830"/>
        </w:tabs>
        <w:contextualSpacing/>
      </w:pPr>
    </w:p>
    <w:p w:rsidR="003533C2" w:rsidRDefault="003533C2" w:rsidP="001130AB">
      <w:pPr>
        <w:tabs>
          <w:tab w:val="left" w:pos="4830"/>
        </w:tabs>
        <w:contextualSpacing/>
      </w:pPr>
    </w:p>
    <w:p w:rsidR="003533C2" w:rsidRDefault="003533C2" w:rsidP="001130AB">
      <w:pPr>
        <w:tabs>
          <w:tab w:val="left" w:pos="4830"/>
        </w:tabs>
        <w:contextualSpacing/>
      </w:pPr>
    </w:p>
    <w:p w:rsidR="003533C2" w:rsidRDefault="003533C2" w:rsidP="001130AB">
      <w:pPr>
        <w:tabs>
          <w:tab w:val="left" w:pos="4830"/>
        </w:tabs>
        <w:contextualSpacing/>
      </w:pPr>
    </w:p>
    <w:p w:rsidR="003533C2" w:rsidRPr="00483859" w:rsidRDefault="003533C2" w:rsidP="001130AB">
      <w:pPr>
        <w:tabs>
          <w:tab w:val="left" w:pos="4830"/>
        </w:tabs>
        <w:contextualSpacing/>
        <w:rPr>
          <w:b/>
        </w:rPr>
      </w:pPr>
      <w:r w:rsidRPr="00483859">
        <w:rPr>
          <w:b/>
        </w:rPr>
        <w:lastRenderedPageBreak/>
        <w:t>1982</w:t>
      </w:r>
    </w:p>
    <w:p w:rsidR="003533C2" w:rsidRDefault="003533C2" w:rsidP="001130AB">
      <w:pPr>
        <w:tabs>
          <w:tab w:val="left" w:pos="4830"/>
        </w:tabs>
        <w:contextualSpacing/>
      </w:pPr>
    </w:p>
    <w:p w:rsidR="003533C2" w:rsidRDefault="003533C2" w:rsidP="001130AB">
      <w:pPr>
        <w:tabs>
          <w:tab w:val="left" w:pos="4830"/>
        </w:tabs>
        <w:contextualSpacing/>
      </w:pPr>
      <w:r>
        <w:t>19821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horizon wild swan drifting through       the woman's body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4B35B8" w:rsidP="001130AB">
      <w:pPr>
        <w:tabs>
          <w:tab w:val="left" w:pos="4830"/>
        </w:tabs>
        <w:contextualSpacing/>
      </w:pPr>
      <w:r>
        <w:t>19822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deserted wharf the mime bows to the moon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4B35B8" w:rsidP="001130AB">
      <w:pPr>
        <w:tabs>
          <w:tab w:val="left" w:pos="4830"/>
        </w:tabs>
        <w:contextualSpacing/>
      </w:pPr>
      <w:r>
        <w:t>19823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 spider's web across the windharp the silence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4B35B8" w:rsidP="001130AB">
      <w:pPr>
        <w:tabs>
          <w:tab w:val="left" w:pos="4830"/>
        </w:tabs>
        <w:contextualSpacing/>
      </w:pPr>
      <w:r>
        <w:t>19824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under the back steps      catfish still flop in the pail—           the long August night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4B35B8" w:rsidP="001130AB">
      <w:pPr>
        <w:tabs>
          <w:tab w:val="left" w:pos="4830"/>
        </w:tabs>
        <w:contextualSpacing/>
      </w:pPr>
      <w:r>
        <w:t>19825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horns fold at my shadow's touch; brown slug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BE566C" w:rsidP="001130AB">
      <w:pPr>
        <w:tabs>
          <w:tab w:val="left" w:pos="4830"/>
        </w:tabs>
        <w:contextualSpacing/>
      </w:pPr>
      <w:r>
        <w:t>19826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early April rain that woman fills every jar,     seals them forever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BE566C" w:rsidP="001130AB">
      <w:pPr>
        <w:tabs>
          <w:tab w:val="left" w:pos="4830"/>
        </w:tabs>
        <w:contextualSpacing/>
      </w:pPr>
      <w:r>
        <w:t>19827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dead mynah bird . . . with each passing car its wing flaps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526093" w:rsidP="001130AB">
      <w:pPr>
        <w:tabs>
          <w:tab w:val="left" w:pos="4830"/>
        </w:tabs>
        <w:contextualSpacing/>
      </w:pPr>
      <w:r>
        <w:t>19828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Picking cotton—       the memory            of birdtracks in the snow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A74823" w:rsidP="001130AB">
      <w:pPr>
        <w:tabs>
          <w:tab w:val="left" w:pos="4830"/>
        </w:tabs>
        <w:contextualSpacing/>
      </w:pPr>
      <w:r>
        <w:t>19829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Old tea bag;      tints the moon           slightly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B6513" w:rsidP="001130AB">
      <w:pPr>
        <w:tabs>
          <w:tab w:val="left" w:pos="4830"/>
        </w:tabs>
        <w:contextualSpacing/>
      </w:pPr>
      <w:r>
        <w:t>198210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blackened walnut left unopened— winter solstice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B6513" w:rsidP="001130AB">
      <w:pPr>
        <w:tabs>
          <w:tab w:val="left" w:pos="4830"/>
        </w:tabs>
        <w:contextualSpacing/>
      </w:pPr>
      <w:r>
        <w:t>198211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Distant woodchopper inside the cabin axbite echoes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B6513" w:rsidP="001130AB">
      <w:pPr>
        <w:tabs>
          <w:tab w:val="left" w:pos="4830"/>
        </w:tabs>
        <w:contextualSpacing/>
      </w:pPr>
      <w:r>
        <w:t>198212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The grey cranes at dusk— bending in a line along      the crooked fenceposts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B6513" w:rsidP="001130AB">
      <w:pPr>
        <w:tabs>
          <w:tab w:val="left" w:pos="4830"/>
        </w:tabs>
        <w:contextualSpacing/>
      </w:pPr>
      <w:r>
        <w:t>198213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checking for water the woman finds a full moon trapped in the cistern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Default="001130AB" w:rsidP="001130AB">
      <w:pPr>
        <w:tabs>
          <w:tab w:val="left" w:pos="4830"/>
        </w:tabs>
        <w:contextualSpacing/>
      </w:pPr>
    </w:p>
    <w:p w:rsidR="00023B3A" w:rsidRPr="00023B3A" w:rsidRDefault="00023B3A" w:rsidP="001130AB">
      <w:pPr>
        <w:tabs>
          <w:tab w:val="left" w:pos="4830"/>
        </w:tabs>
        <w:contextualSpacing/>
        <w:rPr>
          <w:b/>
        </w:rPr>
      </w:pPr>
      <w:r w:rsidRPr="00023B3A">
        <w:rPr>
          <w:b/>
        </w:rPr>
        <w:lastRenderedPageBreak/>
        <w:t>1981</w:t>
      </w:r>
    </w:p>
    <w:p w:rsidR="00023B3A" w:rsidRDefault="00023B3A" w:rsidP="001130AB">
      <w:pPr>
        <w:tabs>
          <w:tab w:val="left" w:pos="4830"/>
        </w:tabs>
        <w:contextualSpacing/>
      </w:pPr>
    </w:p>
    <w:p w:rsidR="00023B3A" w:rsidRPr="00FB1B48" w:rsidRDefault="00023B3A" w:rsidP="001130AB">
      <w:pPr>
        <w:tabs>
          <w:tab w:val="left" w:pos="4830"/>
        </w:tabs>
        <w:contextualSpacing/>
      </w:pPr>
      <w:r>
        <w:t>19811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Old woman, rain in the eye of her needle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23B3A" w:rsidP="001130AB">
      <w:pPr>
        <w:tabs>
          <w:tab w:val="left" w:pos="4830"/>
        </w:tabs>
        <w:contextualSpacing/>
      </w:pPr>
      <w:r>
        <w:t>19812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The path shorter now, underfoot the crumbling leaves; the child runs ahead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23B3A" w:rsidP="001130AB">
      <w:pPr>
        <w:tabs>
          <w:tab w:val="left" w:pos="4830"/>
        </w:tabs>
        <w:contextualSpacing/>
      </w:pPr>
      <w:r>
        <w:t>19813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cry of the peacock widens the crack in the adobe wall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Default="001130AB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Default="0061708D" w:rsidP="001130AB">
      <w:pPr>
        <w:tabs>
          <w:tab w:val="left" w:pos="4830"/>
        </w:tabs>
        <w:contextualSpacing/>
      </w:pPr>
    </w:p>
    <w:p w:rsidR="0061708D" w:rsidRPr="003E138C" w:rsidRDefault="0061708D" w:rsidP="001130AB">
      <w:pPr>
        <w:tabs>
          <w:tab w:val="left" w:pos="4830"/>
        </w:tabs>
        <w:contextualSpacing/>
        <w:rPr>
          <w:b/>
        </w:rPr>
      </w:pPr>
      <w:r w:rsidRPr="003E138C">
        <w:rPr>
          <w:b/>
        </w:rPr>
        <w:lastRenderedPageBreak/>
        <w:t>1980</w:t>
      </w:r>
    </w:p>
    <w:p w:rsidR="0061708D" w:rsidRDefault="0061708D" w:rsidP="001130AB">
      <w:pPr>
        <w:tabs>
          <w:tab w:val="left" w:pos="4830"/>
        </w:tabs>
        <w:contextualSpacing/>
      </w:pPr>
    </w:p>
    <w:p w:rsidR="0061708D" w:rsidRPr="00FB1B48" w:rsidRDefault="0061708D" w:rsidP="001130AB">
      <w:pPr>
        <w:tabs>
          <w:tab w:val="left" w:pos="4830"/>
        </w:tabs>
        <w:contextualSpacing/>
      </w:pPr>
      <w:r>
        <w:t>19801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fields of snow      not only moonlight           but the moon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61708D" w:rsidP="001130AB">
      <w:pPr>
        <w:tabs>
          <w:tab w:val="left" w:pos="4830"/>
        </w:tabs>
        <w:contextualSpacing/>
      </w:pPr>
      <w:r>
        <w:t>19802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cold morning sea— an old man towels himself in the sunlight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61708D" w:rsidP="001130AB">
      <w:pPr>
        <w:tabs>
          <w:tab w:val="left" w:pos="4830"/>
        </w:tabs>
        <w:contextualSpacing/>
      </w:pPr>
      <w:r>
        <w:t>19803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fields of corn stretching as far as the eye can see within            a lost child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A82D14" w:rsidP="001130AB">
      <w:pPr>
        <w:tabs>
          <w:tab w:val="left" w:pos="4830"/>
        </w:tabs>
        <w:contextualSpacing/>
      </w:pPr>
      <w:r>
        <w:t>19804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crossing the bright sky of a near-sighted swimmer,      the song of a bird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45380D" w:rsidP="001130AB">
      <w:pPr>
        <w:tabs>
          <w:tab w:val="left" w:pos="4830"/>
        </w:tabs>
        <w:contextualSpacing/>
      </w:pPr>
      <w:r>
        <w:t>19805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and yet perishable is flesh— a mountain plum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45380D" w:rsidP="001130AB">
      <w:pPr>
        <w:tabs>
          <w:tab w:val="left" w:pos="4830"/>
        </w:tabs>
        <w:contextualSpacing/>
      </w:pPr>
      <w:r>
        <w:t>19806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what thing cries out deep inside us cooking the turtle?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45380D" w:rsidP="001130AB">
      <w:pPr>
        <w:tabs>
          <w:tab w:val="left" w:pos="4830"/>
        </w:tabs>
        <w:contextualSpacing/>
      </w:pPr>
      <w:r>
        <w:t>19807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Lights out . . . the firefly inside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45380D" w:rsidP="001130AB">
      <w:pPr>
        <w:tabs>
          <w:tab w:val="left" w:pos="4830"/>
        </w:tabs>
        <w:contextualSpacing/>
      </w:pPr>
      <w:r>
        <w:t>19808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the wind somewhere else— bird tracks in a light snow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C0226" w:rsidP="001130AB">
      <w:pPr>
        <w:tabs>
          <w:tab w:val="left" w:pos="4830"/>
        </w:tabs>
        <w:contextualSpacing/>
      </w:pPr>
      <w:r>
        <w:t>19809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apples cooking: in the aroma pictures of my mother canning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C0226" w:rsidP="001130AB">
      <w:pPr>
        <w:tabs>
          <w:tab w:val="left" w:pos="4830"/>
        </w:tabs>
        <w:contextualSpacing/>
      </w:pPr>
      <w:r>
        <w:t>198010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Dawn      another parting with the moon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0C0226" w:rsidP="001130AB">
      <w:pPr>
        <w:tabs>
          <w:tab w:val="left" w:pos="4830"/>
        </w:tabs>
        <w:contextualSpacing/>
      </w:pPr>
      <w:r>
        <w:t>198011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back and forth goldfish hot &amp; humid afternoon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7D0EFC" w:rsidRDefault="007D0EFC" w:rsidP="001130AB">
      <w:pPr>
        <w:tabs>
          <w:tab w:val="left" w:pos="4830"/>
        </w:tabs>
        <w:contextualSpacing/>
      </w:pPr>
    </w:p>
    <w:p w:rsidR="007D0EFC" w:rsidRDefault="007D0EFC" w:rsidP="001130AB">
      <w:pPr>
        <w:tabs>
          <w:tab w:val="left" w:pos="4830"/>
        </w:tabs>
        <w:contextualSpacing/>
      </w:pPr>
    </w:p>
    <w:p w:rsidR="007D0EFC" w:rsidRDefault="007D0EFC" w:rsidP="001130AB">
      <w:pPr>
        <w:tabs>
          <w:tab w:val="left" w:pos="4830"/>
        </w:tabs>
        <w:contextualSpacing/>
      </w:pPr>
    </w:p>
    <w:p w:rsidR="007D0EFC" w:rsidRDefault="007D0EFC" w:rsidP="001130AB">
      <w:pPr>
        <w:tabs>
          <w:tab w:val="left" w:pos="4830"/>
        </w:tabs>
        <w:contextualSpacing/>
      </w:pPr>
    </w:p>
    <w:p w:rsidR="007D0EFC" w:rsidRDefault="007D0EFC" w:rsidP="001130AB">
      <w:pPr>
        <w:tabs>
          <w:tab w:val="left" w:pos="4830"/>
        </w:tabs>
        <w:contextualSpacing/>
      </w:pPr>
    </w:p>
    <w:p w:rsidR="007D0EFC" w:rsidRDefault="007D0EFC" w:rsidP="001130AB">
      <w:pPr>
        <w:tabs>
          <w:tab w:val="left" w:pos="4830"/>
        </w:tabs>
        <w:contextualSpacing/>
      </w:pPr>
    </w:p>
    <w:p w:rsidR="007D0EFC" w:rsidRDefault="007D0EFC" w:rsidP="001130AB">
      <w:pPr>
        <w:tabs>
          <w:tab w:val="left" w:pos="4830"/>
        </w:tabs>
        <w:contextualSpacing/>
      </w:pPr>
    </w:p>
    <w:p w:rsidR="007D0EFC" w:rsidRPr="0038445F" w:rsidRDefault="007D0EFC" w:rsidP="001130AB">
      <w:pPr>
        <w:tabs>
          <w:tab w:val="left" w:pos="4830"/>
        </w:tabs>
        <w:contextualSpacing/>
        <w:rPr>
          <w:b/>
        </w:rPr>
      </w:pPr>
      <w:r w:rsidRPr="0038445F">
        <w:rPr>
          <w:b/>
        </w:rPr>
        <w:lastRenderedPageBreak/>
        <w:t>1979</w:t>
      </w:r>
    </w:p>
    <w:p w:rsidR="007D0EFC" w:rsidRDefault="007D0EFC" w:rsidP="001130AB">
      <w:pPr>
        <w:tabs>
          <w:tab w:val="left" w:pos="4830"/>
        </w:tabs>
        <w:contextualSpacing/>
      </w:pPr>
    </w:p>
    <w:p w:rsidR="007D0EFC" w:rsidRDefault="007D0EFC" w:rsidP="001130AB">
      <w:pPr>
        <w:tabs>
          <w:tab w:val="left" w:pos="4830"/>
        </w:tabs>
        <w:contextualSpacing/>
      </w:pPr>
      <w:r>
        <w:t>19791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the child points at the moon and says, "bird"</w:t>
      </w:r>
    </w:p>
    <w:p w:rsidR="001130AB" w:rsidRDefault="001130AB" w:rsidP="001130AB">
      <w:pPr>
        <w:tabs>
          <w:tab w:val="left" w:pos="4830"/>
        </w:tabs>
        <w:contextualSpacing/>
      </w:pPr>
    </w:p>
    <w:p w:rsidR="003801D9" w:rsidRPr="00FB1B48" w:rsidRDefault="007D0EFC" w:rsidP="001130AB">
      <w:pPr>
        <w:tabs>
          <w:tab w:val="left" w:pos="4830"/>
        </w:tabs>
        <w:contextualSpacing/>
      </w:pPr>
      <w:r>
        <w:t>19792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one seagull on a shaft of air; dawn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7D0EFC" w:rsidP="001130AB">
      <w:pPr>
        <w:tabs>
          <w:tab w:val="left" w:pos="4830"/>
        </w:tabs>
        <w:contextualSpacing/>
      </w:pPr>
      <w:r>
        <w:t>19793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Lean man Carving The tree's dream.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7D0EFC" w:rsidP="001130AB">
      <w:pPr>
        <w:tabs>
          <w:tab w:val="left" w:pos="4830"/>
        </w:tabs>
        <w:contextualSpacing/>
      </w:pPr>
      <w:r>
        <w:t>19794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morning-glory folds into herself into her folds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7D0EFC" w:rsidP="001130AB">
      <w:pPr>
        <w:tabs>
          <w:tab w:val="left" w:pos="4830"/>
        </w:tabs>
        <w:contextualSpacing/>
      </w:pPr>
      <w:r>
        <w:t>19795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from behind me the shadow of the ticket-taker comes down the aisle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714DF8" w:rsidP="001130AB">
      <w:pPr>
        <w:tabs>
          <w:tab w:val="left" w:pos="4830"/>
        </w:tabs>
        <w:contextualSpacing/>
      </w:pPr>
      <w:r>
        <w:t>19796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Walking to Work Pages lap at your feet The quick eye holds up the news to the day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714DF8" w:rsidP="001130AB">
      <w:pPr>
        <w:tabs>
          <w:tab w:val="left" w:pos="4830"/>
        </w:tabs>
        <w:contextualSpacing/>
      </w:pPr>
      <w:r>
        <w:t>19797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Part of a dog walking by upside down in the roadside puddle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BD721C" w:rsidP="001130AB">
      <w:pPr>
        <w:tabs>
          <w:tab w:val="left" w:pos="4830"/>
        </w:tabs>
        <w:contextualSpacing/>
      </w:pPr>
      <w:r>
        <w:t>19798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Where the ripple was the fisherman casts his line; another ripple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BD721C" w:rsidP="001130AB">
      <w:pPr>
        <w:tabs>
          <w:tab w:val="left" w:pos="4830"/>
        </w:tabs>
        <w:contextualSpacing/>
      </w:pPr>
      <w:r>
        <w:t>19799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Quiet strokes of night swimmer: the slap of beaver tails . . .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BD721C" w:rsidP="001130AB">
      <w:pPr>
        <w:tabs>
          <w:tab w:val="left" w:pos="4830"/>
        </w:tabs>
        <w:contextualSpacing/>
      </w:pPr>
      <w:r>
        <w:t>197910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never expecting the lilies in November nor the small coffin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BD721C" w:rsidP="001130AB">
      <w:pPr>
        <w:tabs>
          <w:tab w:val="left" w:pos="4830"/>
        </w:tabs>
        <w:contextualSpacing/>
      </w:pPr>
      <w:r>
        <w:t>197911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the room's smallness fills with light       this morning of snow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BD721C" w:rsidP="001130AB">
      <w:pPr>
        <w:tabs>
          <w:tab w:val="left" w:pos="4830"/>
        </w:tabs>
        <w:contextualSpacing/>
      </w:pPr>
      <w:r>
        <w:t>197912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The way of the conch— blueing in the sea, and echoing in the wind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Default="001130AB" w:rsidP="001130AB">
      <w:pPr>
        <w:tabs>
          <w:tab w:val="left" w:pos="4830"/>
        </w:tabs>
        <w:contextualSpacing/>
      </w:pPr>
    </w:p>
    <w:p w:rsidR="0008497E" w:rsidRDefault="0008497E" w:rsidP="001130AB">
      <w:pPr>
        <w:tabs>
          <w:tab w:val="left" w:pos="4830"/>
        </w:tabs>
        <w:contextualSpacing/>
      </w:pPr>
    </w:p>
    <w:p w:rsidR="0008497E" w:rsidRDefault="0008497E" w:rsidP="001130AB">
      <w:pPr>
        <w:tabs>
          <w:tab w:val="left" w:pos="4830"/>
        </w:tabs>
        <w:contextualSpacing/>
      </w:pPr>
    </w:p>
    <w:p w:rsidR="0008497E" w:rsidRDefault="0008497E" w:rsidP="001130AB">
      <w:pPr>
        <w:tabs>
          <w:tab w:val="left" w:pos="4830"/>
        </w:tabs>
        <w:contextualSpacing/>
      </w:pPr>
    </w:p>
    <w:p w:rsidR="0008497E" w:rsidRPr="0008497E" w:rsidRDefault="0008497E" w:rsidP="001130AB">
      <w:pPr>
        <w:tabs>
          <w:tab w:val="left" w:pos="4830"/>
        </w:tabs>
        <w:contextualSpacing/>
        <w:rPr>
          <w:b/>
        </w:rPr>
      </w:pPr>
      <w:r w:rsidRPr="0008497E">
        <w:rPr>
          <w:b/>
        </w:rPr>
        <w:lastRenderedPageBreak/>
        <w:t>1978</w:t>
      </w:r>
    </w:p>
    <w:p w:rsidR="0008497E" w:rsidRDefault="0008497E" w:rsidP="001130AB">
      <w:pPr>
        <w:tabs>
          <w:tab w:val="left" w:pos="4830"/>
        </w:tabs>
        <w:contextualSpacing/>
      </w:pPr>
    </w:p>
    <w:p w:rsidR="0008497E" w:rsidRPr="00FB1B48" w:rsidRDefault="0008497E" w:rsidP="001130AB">
      <w:pPr>
        <w:tabs>
          <w:tab w:val="left" w:pos="4830"/>
        </w:tabs>
        <w:contextualSpacing/>
      </w:pPr>
      <w:r>
        <w:t>19781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leaving      all the morning glories      closed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Default="001130AB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Default="00A90EED" w:rsidP="001130AB">
      <w:pPr>
        <w:tabs>
          <w:tab w:val="left" w:pos="4830"/>
        </w:tabs>
        <w:contextualSpacing/>
      </w:pPr>
    </w:p>
    <w:p w:rsidR="00A90EED" w:rsidRPr="00A90EED" w:rsidRDefault="00A90EED" w:rsidP="001130AB">
      <w:pPr>
        <w:tabs>
          <w:tab w:val="left" w:pos="4830"/>
        </w:tabs>
        <w:contextualSpacing/>
        <w:rPr>
          <w:b/>
        </w:rPr>
      </w:pPr>
      <w:r w:rsidRPr="00A90EED">
        <w:rPr>
          <w:b/>
        </w:rPr>
        <w:lastRenderedPageBreak/>
        <w:t>1977</w:t>
      </w:r>
    </w:p>
    <w:p w:rsidR="00A90EED" w:rsidRDefault="00A90EED" w:rsidP="001130AB">
      <w:pPr>
        <w:tabs>
          <w:tab w:val="left" w:pos="4830"/>
        </w:tabs>
        <w:contextualSpacing/>
      </w:pPr>
    </w:p>
    <w:p w:rsidR="00A90EED" w:rsidRPr="00FB1B48" w:rsidRDefault="00A90EED" w:rsidP="001130AB">
      <w:pPr>
        <w:tabs>
          <w:tab w:val="left" w:pos="4830"/>
        </w:tabs>
        <w:contextualSpacing/>
      </w:pPr>
      <w:r>
        <w:t>19771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Old frog     up to his ears         in moonlight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A90EED" w:rsidP="001130AB">
      <w:pPr>
        <w:tabs>
          <w:tab w:val="left" w:pos="4830"/>
        </w:tabs>
        <w:contextualSpacing/>
      </w:pPr>
      <w:r>
        <w:t>19772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reaching into sky the girl breaks the wish— bone of geese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Default="001130AB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Default="006F22FC" w:rsidP="001130AB">
      <w:pPr>
        <w:tabs>
          <w:tab w:val="left" w:pos="4830"/>
        </w:tabs>
        <w:contextualSpacing/>
      </w:pPr>
    </w:p>
    <w:p w:rsidR="006F22FC" w:rsidRPr="00C07B73" w:rsidRDefault="006F22FC" w:rsidP="001130AB">
      <w:pPr>
        <w:tabs>
          <w:tab w:val="left" w:pos="4830"/>
        </w:tabs>
        <w:contextualSpacing/>
        <w:rPr>
          <w:b/>
        </w:rPr>
      </w:pPr>
      <w:r w:rsidRPr="00C07B73">
        <w:rPr>
          <w:b/>
        </w:rPr>
        <w:lastRenderedPageBreak/>
        <w:t>1976</w:t>
      </w:r>
    </w:p>
    <w:p w:rsidR="006F22FC" w:rsidRDefault="006F22FC" w:rsidP="001130AB">
      <w:pPr>
        <w:tabs>
          <w:tab w:val="left" w:pos="4830"/>
        </w:tabs>
        <w:contextualSpacing/>
      </w:pPr>
    </w:p>
    <w:p w:rsidR="006F22FC" w:rsidRPr="00FB1B48" w:rsidRDefault="006F22FC" w:rsidP="001130AB">
      <w:pPr>
        <w:tabs>
          <w:tab w:val="left" w:pos="4830"/>
        </w:tabs>
        <w:contextualSpacing/>
      </w:pPr>
      <w:r>
        <w:t>19761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in a dark bag     onions           sprouting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6F22FC" w:rsidP="001130AB">
      <w:pPr>
        <w:tabs>
          <w:tab w:val="left" w:pos="4830"/>
        </w:tabs>
        <w:contextualSpacing/>
      </w:pPr>
      <w:r>
        <w:t>19762</w:t>
      </w: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still lake— a hawk makes off with its image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</w:p>
    <w:p w:rsidR="001130AB" w:rsidRPr="00FB1B48" w:rsidRDefault="001130AB" w:rsidP="001130AB">
      <w:pPr>
        <w:tabs>
          <w:tab w:val="left" w:pos="4830"/>
        </w:tabs>
        <w:contextualSpacing/>
      </w:pPr>
      <w:r w:rsidRPr="00FB1B48">
        <w:t>   skiers!   standing on the wind</w:t>
      </w:r>
    </w:p>
    <w:p w:rsidR="001130AB" w:rsidRPr="00FB1B48" w:rsidRDefault="001130AB" w:rsidP="001130AB">
      <w:pPr>
        <w:tabs>
          <w:tab w:val="left" w:pos="4830"/>
        </w:tabs>
        <w:contextualSpacing/>
      </w:pPr>
    </w:p>
    <w:bookmarkEnd w:id="0"/>
    <w:p w:rsidR="005D6EE3" w:rsidRPr="00FB1B48" w:rsidRDefault="005D6EE3" w:rsidP="002F7A98">
      <w:pPr>
        <w:tabs>
          <w:tab w:val="left" w:pos="4830"/>
        </w:tabs>
        <w:contextualSpacing/>
      </w:pPr>
    </w:p>
    <w:sectPr w:rsidR="005D6EE3" w:rsidRPr="00FB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077" w:rsidRDefault="00D92077" w:rsidP="00EE0EA1">
      <w:pPr>
        <w:spacing w:after="0" w:line="240" w:lineRule="auto"/>
      </w:pPr>
      <w:r>
        <w:separator/>
      </w:r>
    </w:p>
  </w:endnote>
  <w:endnote w:type="continuationSeparator" w:id="0">
    <w:p w:rsidR="00D92077" w:rsidRDefault="00D92077" w:rsidP="00EE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077" w:rsidRDefault="00D92077" w:rsidP="00EE0EA1">
      <w:pPr>
        <w:spacing w:after="0" w:line="240" w:lineRule="auto"/>
      </w:pPr>
      <w:r>
        <w:separator/>
      </w:r>
    </w:p>
  </w:footnote>
  <w:footnote w:type="continuationSeparator" w:id="0">
    <w:p w:rsidR="00D92077" w:rsidRDefault="00D92077" w:rsidP="00EE0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6C4"/>
    <w:rsid w:val="00014E89"/>
    <w:rsid w:val="00017207"/>
    <w:rsid w:val="00023B3A"/>
    <w:rsid w:val="00035D18"/>
    <w:rsid w:val="0007399F"/>
    <w:rsid w:val="00082940"/>
    <w:rsid w:val="00084403"/>
    <w:rsid w:val="0008497E"/>
    <w:rsid w:val="000930E5"/>
    <w:rsid w:val="00094F9A"/>
    <w:rsid w:val="000A0289"/>
    <w:rsid w:val="000A6D9C"/>
    <w:rsid w:val="000B6513"/>
    <w:rsid w:val="000C0226"/>
    <w:rsid w:val="000C048D"/>
    <w:rsid w:val="000D16FF"/>
    <w:rsid w:val="000E4D2E"/>
    <w:rsid w:val="001074C3"/>
    <w:rsid w:val="001130AB"/>
    <w:rsid w:val="001555E8"/>
    <w:rsid w:val="001602F4"/>
    <w:rsid w:val="00164328"/>
    <w:rsid w:val="00165F36"/>
    <w:rsid w:val="001738A1"/>
    <w:rsid w:val="00185414"/>
    <w:rsid w:val="001905D1"/>
    <w:rsid w:val="001B5CB6"/>
    <w:rsid w:val="001E1A09"/>
    <w:rsid w:val="001E66C4"/>
    <w:rsid w:val="001F3921"/>
    <w:rsid w:val="00205D1C"/>
    <w:rsid w:val="002143EF"/>
    <w:rsid w:val="00214835"/>
    <w:rsid w:val="00244BDE"/>
    <w:rsid w:val="00244DC2"/>
    <w:rsid w:val="00253361"/>
    <w:rsid w:val="00254DA1"/>
    <w:rsid w:val="00256BD4"/>
    <w:rsid w:val="00261CE2"/>
    <w:rsid w:val="0028633E"/>
    <w:rsid w:val="002A4683"/>
    <w:rsid w:val="002B407D"/>
    <w:rsid w:val="002C60FF"/>
    <w:rsid w:val="002D49C6"/>
    <w:rsid w:val="002D5D8F"/>
    <w:rsid w:val="002E11DD"/>
    <w:rsid w:val="002F29C2"/>
    <w:rsid w:val="002F7A98"/>
    <w:rsid w:val="00302420"/>
    <w:rsid w:val="00327CD7"/>
    <w:rsid w:val="00343AFF"/>
    <w:rsid w:val="00343E3F"/>
    <w:rsid w:val="00346F9A"/>
    <w:rsid w:val="003533C2"/>
    <w:rsid w:val="003623BB"/>
    <w:rsid w:val="00365B06"/>
    <w:rsid w:val="003773F4"/>
    <w:rsid w:val="003775B2"/>
    <w:rsid w:val="003801D9"/>
    <w:rsid w:val="0038445F"/>
    <w:rsid w:val="00384EF3"/>
    <w:rsid w:val="003877A1"/>
    <w:rsid w:val="003933C0"/>
    <w:rsid w:val="003A606A"/>
    <w:rsid w:val="003B48E5"/>
    <w:rsid w:val="003E138C"/>
    <w:rsid w:val="003E6CEB"/>
    <w:rsid w:val="003F7466"/>
    <w:rsid w:val="00423300"/>
    <w:rsid w:val="00447FED"/>
    <w:rsid w:val="0045380D"/>
    <w:rsid w:val="004544D1"/>
    <w:rsid w:val="00463D3C"/>
    <w:rsid w:val="004713E3"/>
    <w:rsid w:val="00483859"/>
    <w:rsid w:val="004B35B8"/>
    <w:rsid w:val="004F12C5"/>
    <w:rsid w:val="005032E0"/>
    <w:rsid w:val="00507892"/>
    <w:rsid w:val="0052384E"/>
    <w:rsid w:val="00526093"/>
    <w:rsid w:val="00544D63"/>
    <w:rsid w:val="00553DE8"/>
    <w:rsid w:val="00571093"/>
    <w:rsid w:val="00580C2A"/>
    <w:rsid w:val="005A7830"/>
    <w:rsid w:val="005B159F"/>
    <w:rsid w:val="005B7FF4"/>
    <w:rsid w:val="005D03D7"/>
    <w:rsid w:val="005D1FDA"/>
    <w:rsid w:val="005D6EE3"/>
    <w:rsid w:val="005E7521"/>
    <w:rsid w:val="005F7D6A"/>
    <w:rsid w:val="0061708D"/>
    <w:rsid w:val="00617C05"/>
    <w:rsid w:val="006247CF"/>
    <w:rsid w:val="006267FE"/>
    <w:rsid w:val="006362B6"/>
    <w:rsid w:val="006A2938"/>
    <w:rsid w:val="006F22FC"/>
    <w:rsid w:val="006F489A"/>
    <w:rsid w:val="0071175B"/>
    <w:rsid w:val="00714DF8"/>
    <w:rsid w:val="007462C6"/>
    <w:rsid w:val="00755EF9"/>
    <w:rsid w:val="00772EBF"/>
    <w:rsid w:val="0079279F"/>
    <w:rsid w:val="007C48B2"/>
    <w:rsid w:val="007D0EFC"/>
    <w:rsid w:val="0081757A"/>
    <w:rsid w:val="00825CAC"/>
    <w:rsid w:val="008416C0"/>
    <w:rsid w:val="00845B5F"/>
    <w:rsid w:val="008704C7"/>
    <w:rsid w:val="008709EB"/>
    <w:rsid w:val="00887AB8"/>
    <w:rsid w:val="008A67C9"/>
    <w:rsid w:val="008B6F66"/>
    <w:rsid w:val="008C31A9"/>
    <w:rsid w:val="008D3449"/>
    <w:rsid w:val="008E12FF"/>
    <w:rsid w:val="008F2E40"/>
    <w:rsid w:val="00903FC2"/>
    <w:rsid w:val="00907035"/>
    <w:rsid w:val="00924F90"/>
    <w:rsid w:val="009300DE"/>
    <w:rsid w:val="00931677"/>
    <w:rsid w:val="009339B0"/>
    <w:rsid w:val="00941616"/>
    <w:rsid w:val="009572FD"/>
    <w:rsid w:val="0096320A"/>
    <w:rsid w:val="00963C46"/>
    <w:rsid w:val="00966C9A"/>
    <w:rsid w:val="00996D33"/>
    <w:rsid w:val="009C5642"/>
    <w:rsid w:val="009F631F"/>
    <w:rsid w:val="00A238DF"/>
    <w:rsid w:val="00A263EC"/>
    <w:rsid w:val="00A35478"/>
    <w:rsid w:val="00A625D5"/>
    <w:rsid w:val="00A64BA3"/>
    <w:rsid w:val="00A70AF2"/>
    <w:rsid w:val="00A72C03"/>
    <w:rsid w:val="00A74823"/>
    <w:rsid w:val="00A82D14"/>
    <w:rsid w:val="00A84927"/>
    <w:rsid w:val="00A86413"/>
    <w:rsid w:val="00A90EED"/>
    <w:rsid w:val="00A93B2A"/>
    <w:rsid w:val="00AB247C"/>
    <w:rsid w:val="00AC1387"/>
    <w:rsid w:val="00AD00DC"/>
    <w:rsid w:val="00AE4F7A"/>
    <w:rsid w:val="00B14267"/>
    <w:rsid w:val="00B1576D"/>
    <w:rsid w:val="00B56AE7"/>
    <w:rsid w:val="00B64EF3"/>
    <w:rsid w:val="00B83684"/>
    <w:rsid w:val="00B85187"/>
    <w:rsid w:val="00BA1837"/>
    <w:rsid w:val="00BA749C"/>
    <w:rsid w:val="00BC1636"/>
    <w:rsid w:val="00BC1AE9"/>
    <w:rsid w:val="00BD721C"/>
    <w:rsid w:val="00BE25F4"/>
    <w:rsid w:val="00BE5541"/>
    <w:rsid w:val="00BE566C"/>
    <w:rsid w:val="00BF19B0"/>
    <w:rsid w:val="00C05DF8"/>
    <w:rsid w:val="00C07B73"/>
    <w:rsid w:val="00C10BD7"/>
    <w:rsid w:val="00C3334D"/>
    <w:rsid w:val="00C345C4"/>
    <w:rsid w:val="00C45A79"/>
    <w:rsid w:val="00C51483"/>
    <w:rsid w:val="00C556CC"/>
    <w:rsid w:val="00C77C9B"/>
    <w:rsid w:val="00CB5CF4"/>
    <w:rsid w:val="00D0729D"/>
    <w:rsid w:val="00D12E10"/>
    <w:rsid w:val="00D14442"/>
    <w:rsid w:val="00D267CB"/>
    <w:rsid w:val="00D354F1"/>
    <w:rsid w:val="00D650D6"/>
    <w:rsid w:val="00D92077"/>
    <w:rsid w:val="00DA0784"/>
    <w:rsid w:val="00DD1EB4"/>
    <w:rsid w:val="00DE0EAD"/>
    <w:rsid w:val="00DE6CAB"/>
    <w:rsid w:val="00E03BE5"/>
    <w:rsid w:val="00E378BC"/>
    <w:rsid w:val="00E454B3"/>
    <w:rsid w:val="00E57925"/>
    <w:rsid w:val="00E72611"/>
    <w:rsid w:val="00E73BD9"/>
    <w:rsid w:val="00EA37D8"/>
    <w:rsid w:val="00EB771B"/>
    <w:rsid w:val="00ED1DAF"/>
    <w:rsid w:val="00ED5DF4"/>
    <w:rsid w:val="00EE0EA1"/>
    <w:rsid w:val="00EE371A"/>
    <w:rsid w:val="00F0207B"/>
    <w:rsid w:val="00F13253"/>
    <w:rsid w:val="00F36064"/>
    <w:rsid w:val="00F3663A"/>
    <w:rsid w:val="00F410C7"/>
    <w:rsid w:val="00F617B2"/>
    <w:rsid w:val="00F71B05"/>
    <w:rsid w:val="00F74AE1"/>
    <w:rsid w:val="00FA0CD5"/>
    <w:rsid w:val="00FA190B"/>
    <w:rsid w:val="00FA5E02"/>
    <w:rsid w:val="00FB1B48"/>
    <w:rsid w:val="00F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locked/>
    <w:rsid w:val="00EE0EA1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EE0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locked/>
    <w:rsid w:val="00EE0EA1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locked/>
    <w:rsid w:val="00EE0EA1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EE0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locked/>
    <w:rsid w:val="00EE0EA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2699</Words>
  <Characters>15388</Characters>
  <Application>Microsoft Office Word</Application>
  <DocSecurity>0</DocSecurity>
  <Lines>128</Lines>
  <Paragraphs>36</Paragraphs>
  <ScaleCrop>false</ScaleCrop>
  <Company/>
  <LinksUpToDate>false</LinksUpToDate>
  <CharactersWithSpaces>18051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Yang</cp:lastModifiedBy>
  <cp:revision>2</cp:revision>
  <cp:lastPrinted>2015-02-23T03:46:00Z</cp:lastPrinted>
  <dcterms:created xsi:type="dcterms:W3CDTF">2015-02-23T04:55:00Z</dcterms:created>
  <dcterms:modified xsi:type="dcterms:W3CDTF">2015-02-23T04:55:00Z</dcterms:modified>
</cp:coreProperties>
</file>