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abandoned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19899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accordion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acequia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19913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across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19842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added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adobe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19813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afraid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198610:1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afternoon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198011:1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ahead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19812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air            (df:5)</w:t>
      </w:r>
      <w:r w:rsidRPr="00251A3D">
        <w:rPr>
          <w:rFonts w:ascii="Courier New" w:hAnsi="Courier New" w:cs="Courier New"/>
        </w:rPr>
        <w:tab/>
        <w:t>(idf: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20134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20065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198712:1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aisle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19795 :1 :13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alley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alone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201110:1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19868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along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198212:1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already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19907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alzheimer's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20057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among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ancestor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20092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ancient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angels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another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198010:1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19798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ant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19944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antlers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apostles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apple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20013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apples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19809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approaching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april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19826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archer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armload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arms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19966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aroma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19809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artificial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20143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ashes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ashore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attention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august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19824 :1 :13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autumn         (df:8)</w:t>
      </w:r>
      <w:r w:rsidRPr="00251A3D">
        <w:rPr>
          <w:rFonts w:ascii="Courier New" w:hAnsi="Courier New" w:cs="Courier New"/>
        </w:rPr>
        <w:tab/>
        <w:t>(idf: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20027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19998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away 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20093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198610:1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axbite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198211:1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EC6AD5" w:rsidRDefault="00EC6AD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baby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19858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baby's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back 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19824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198011:1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backhoe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20034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bag 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19829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19761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balloon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198712:1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barber's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bare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barefoot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19997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beach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19986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beached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beak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19837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beats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beaver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19799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becomes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becoming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20123 :2 :2, 4</w:t>
      </w:r>
      <w:r w:rsidRPr="00251A3D">
        <w:rPr>
          <w:rFonts w:ascii="Courier New" w:hAnsi="Courier New" w:cs="Courier New"/>
        </w:rPr>
        <w:tab/>
        <w:t>(tf: 2)</w:t>
      </w:r>
      <w:r w:rsidRPr="00251A3D">
        <w:rPr>
          <w:rFonts w:ascii="Courier New" w:hAnsi="Courier New" w:cs="Courier New"/>
        </w:rPr>
        <w:tab/>
        <w:t>(tf-idf: 4.292256)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bed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20149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bedtime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bee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beef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bees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19963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beetle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beginning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begins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behind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20138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bench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19878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bend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bending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198212:1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beneath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19957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19907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bent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bidder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20054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big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20118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bird           (df:8)</w:t>
      </w:r>
      <w:r w:rsidRPr="00251A3D">
        <w:rPr>
          <w:rFonts w:ascii="Courier New" w:hAnsi="Courier New" w:cs="Courier New"/>
        </w:rPr>
        <w:tab/>
        <w:t>(idf: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19868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19827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19804 :1 :14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19808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birdhouse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birding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20148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birds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19852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birdtracks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19828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birth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19915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birthday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bit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bite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biting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bits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blackbirds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19838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blackened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198210:1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blade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19877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blind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bloom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20062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blossom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blossoming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blossoms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blow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19947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blowing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blue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blueing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197912:1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blur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body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bone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19772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book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19998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booster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booth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born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19915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bothered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20069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bows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198711:1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boy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19836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boys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branch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break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breaks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19772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breasts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20137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breath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19836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breeze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198713:1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brick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19872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bright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19947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19804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broken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19886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brook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brown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bubbles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bubinga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19933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buds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built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19879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bulletin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198610:1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burial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bus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butcher's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19875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butterflies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butterfly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19996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C87E92" w:rsidRDefault="00C87E9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cabin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198211:1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cafe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cairn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cake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20057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call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calla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called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calls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can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19803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cancer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19874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candles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cane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19916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canning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19809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canyon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car  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19906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19827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caress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19917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carries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201110:1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carrying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19842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carver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carving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casts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19798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cat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cat's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198711:1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catalog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catfish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cathedral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caught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centering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198711:1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chair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20147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change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19952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changed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19967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changes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changing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19967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charcoal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charred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19986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checking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198213:1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chernobyl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19917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chevy's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child          (df:5)</w:t>
      </w:r>
      <w:r w:rsidRPr="00251A3D">
        <w:rPr>
          <w:rFonts w:ascii="Courier New" w:hAnsi="Courier New" w:cs="Courier New"/>
        </w:rPr>
        <w:tab/>
        <w:t>(idf: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198610:1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19812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19803 :1 :15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child's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children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chills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chimneys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19872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chin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20131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chirp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20056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chose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20067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christmas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church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198610:1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circles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circling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19869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cistern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198213:1 :13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city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clams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clang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19919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class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cleaner's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19877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clearing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20146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clerk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click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climbing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20016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clock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19843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close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19918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19899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closed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19781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closes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19837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19839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cloud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19932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19918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clouds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coat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cobblestones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cobweb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19973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coffin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197910:1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cold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color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coloring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colors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20043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combs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come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comes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19795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coming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conch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197912:1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cooking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19806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19809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cool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20072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19869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coolness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corn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corner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cotton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19828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county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cover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cow's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cowbell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19919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coyote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crack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19813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cranes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198212:1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creases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cremated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crescent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cries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crooked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198212:1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crop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19892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cross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20124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crossing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crow's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crumbling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cry  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crying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cupped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19977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curled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19937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curves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cuts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20066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C87E92" w:rsidRDefault="00C87E9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daily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20043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dam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20053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dandelion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19995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dangle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dark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19761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darkness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20084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19856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date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daughter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dawn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198010:1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day            (df:5)</w:t>
      </w:r>
      <w:r w:rsidRPr="00251A3D">
        <w:rPr>
          <w:rFonts w:ascii="Courier New" w:hAnsi="Courier New" w:cs="Courier New"/>
        </w:rPr>
        <w:tab/>
        <w:t>(idf: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19796 :1 :18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days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dead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19827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death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20106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decade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20058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deep           (df:5)</w:t>
      </w:r>
      <w:r w:rsidRPr="00251A3D">
        <w:rPr>
          <w:rFonts w:ascii="Courier New" w:hAnsi="Courier New" w:cs="Courier New"/>
        </w:rPr>
        <w:tab/>
        <w:t>(idf: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19976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19864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deepens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19919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deeper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20066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deepest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19896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deleting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delicate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20044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depth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198710:1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descend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19838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desert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deserted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didn't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dimming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dinner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dipper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20118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direction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distant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198211:1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dog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19797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dog's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20005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198713:1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dogwoods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20062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door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dove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drags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drawing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19896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198710:1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drawn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dream 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20117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19947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19902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drifting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driftwood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drink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drinks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dripping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19878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drizzle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198310:1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drop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198310:1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drops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dry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19903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dumproad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dusk           (df:6)</w:t>
      </w:r>
      <w:r w:rsidRPr="00251A3D">
        <w:rPr>
          <w:rFonts w:ascii="Courier New" w:hAnsi="Courier New" w:cs="Courier New"/>
        </w:rPr>
        <w:tab/>
        <w:t>(idf: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20069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19901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198710:1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198212:1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dust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19923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C87E92" w:rsidRDefault="00C87E9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early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ears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19771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earth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easel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ebb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19897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echoes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198211:1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echoing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197912:1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edge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eggs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19842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eights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20116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either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elderly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else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19808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empty          (df:5)</w:t>
      </w:r>
      <w:r w:rsidRPr="00251A3D">
        <w:rPr>
          <w:rFonts w:ascii="Courier New" w:hAnsi="Courier New" w:cs="Courier New"/>
        </w:rPr>
        <w:tab/>
        <w:t>(idf: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20141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20147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20067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end            (df:7)</w:t>
      </w:r>
      <w:r w:rsidRPr="00251A3D">
        <w:rPr>
          <w:rFonts w:ascii="Courier New" w:hAnsi="Courier New" w:cs="Courier New"/>
        </w:rPr>
        <w:tab/>
        <w:t>(idf: 1.602060)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1.602060)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1.602060)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1.602060)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20053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1.602060)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20013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1.602060)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1.602060)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19986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1.602060)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endlessly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enough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20094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19918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enter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19997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enters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escape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20117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escaping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estuary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20136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etched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eulogy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even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evening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20072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19998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every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19977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19826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exit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expecting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197910:1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expiration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explored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extends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eye            (df:6)</w:t>
      </w:r>
      <w:r w:rsidRPr="00251A3D">
        <w:rPr>
          <w:rFonts w:ascii="Courier New" w:hAnsi="Courier New" w:cs="Courier New"/>
        </w:rPr>
        <w:tab/>
        <w:t>(idf: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19838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19803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19796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eyebrow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eyes  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20137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20005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19877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790AAE" w:rsidRDefault="00790AA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face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19942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19886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fair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fall 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20025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19908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19891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fallen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20133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falling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19954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19957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falls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20056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19951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family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20106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far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father's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20117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faucet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19878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favorite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feather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20104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feeder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19868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feet 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20006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19796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fence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fenceposts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198212:1 :13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fender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20144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field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20095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fields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fifteen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figure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filled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filling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fills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20147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197911:1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filtering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finch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finders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finds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198213:1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fingers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19917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fire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20021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firecracker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201410:1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fireflies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firefly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19807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fires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20026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firewood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fireworks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19867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first 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201410:1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20015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19907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fish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fisherman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19798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fist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19978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flamingo's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20119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flaps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19827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flesh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flick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flickers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flies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floaters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19838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floating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20137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19932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flop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flower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19843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flowers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20007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19991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flowing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fog 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foghorns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fold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folded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19994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folds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19794 :2 :3, 8</w:t>
      </w:r>
      <w:r w:rsidRPr="00251A3D">
        <w:rPr>
          <w:rFonts w:ascii="Courier New" w:hAnsi="Courier New" w:cs="Courier New"/>
        </w:rPr>
        <w:tab/>
        <w:t>(tf: 2)</w:t>
      </w:r>
      <w:r w:rsidRPr="00251A3D">
        <w:rPr>
          <w:rFonts w:ascii="Courier New" w:hAnsi="Courier New" w:cs="Courier New"/>
        </w:rPr>
        <w:tab/>
        <w:t>(tf-idf: 4.894316)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following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19877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foot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forest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forever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19826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forgotten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forth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198011:1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found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20104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fox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fragrant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199110:1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frog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19771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front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20101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frost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frozen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full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19879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198213:1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funeral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furled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790AAE" w:rsidRDefault="00790AA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garden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gate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20101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gather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19907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geese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19841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19772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gentle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gently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geronimo's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20007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gifts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198711:1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gill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20014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girl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19772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gives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giving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glass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glint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201110:1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glories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19781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glory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go 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goes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going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goldfish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198011:1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gone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grabs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19978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grains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19945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grandson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grave          (df:5)</w:t>
      </w:r>
      <w:r w:rsidRPr="00251A3D">
        <w:rPr>
          <w:rFonts w:ascii="Courier New" w:hAnsi="Courier New" w:cs="Courier New"/>
        </w:rPr>
        <w:tab/>
        <w:t>(idf: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20125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20058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gravedigger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gravestones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graveyard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20069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great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20002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green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20033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grey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198212:1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grocery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growth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19987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guitar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gull's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gunshot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790AAE" w:rsidRDefault="00790AA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hair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19852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half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19879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hammer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19857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hammock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hand           (df:5)</w:t>
      </w:r>
      <w:r w:rsidRPr="00251A3D">
        <w:rPr>
          <w:rFonts w:ascii="Courier New" w:hAnsi="Courier New" w:cs="Courier New"/>
        </w:rPr>
        <w:tab/>
        <w:t>(idf: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20027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19946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19857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19839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hands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19961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19894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19858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harvest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20144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hawk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19762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hazy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20069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headlights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heart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heartwood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heat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198713:1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heron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19936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hide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20045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high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highest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20054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hike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hill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19997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hip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20012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hitchhiker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hoeing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19922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holds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19796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home 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20148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homeless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20027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hood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20142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horizon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horns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horse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hospital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20149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hot   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20137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198712:1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19837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198011:1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house 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19947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19879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huddle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hum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humid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198011:1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hunter's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hunters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20137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hurdles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husband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790AAE" w:rsidRDefault="00790AA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ice   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19957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19842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19832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image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19762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incense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indian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19831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injection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inside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19964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198211:1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19807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intact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its            (df:10)</w:t>
      </w:r>
      <w:r w:rsidRPr="00251A3D">
        <w:rPr>
          <w:rFonts w:ascii="Courier New" w:hAnsi="Courier New" w:cs="Courier New"/>
        </w:rPr>
        <w:tab/>
        <w:t>(idf: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20093 :1 :13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19854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19827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19762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ivy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790AAE" w:rsidRDefault="00790AA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jar 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19826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jars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juice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july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20026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junco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june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junk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just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19898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790AAE" w:rsidRDefault="00790AA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kayak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kelp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kettle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kimono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kitchen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19921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kite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20024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knees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19911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knots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20071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know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20004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790AAE" w:rsidRDefault="00790AA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ladder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20113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lady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19843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lake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19762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land's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language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20126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languages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20136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lap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large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19899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last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19902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latches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late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lavender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19963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lawless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lead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20093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leading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19977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leaf 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19954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19941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lean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19994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leans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learning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leave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19996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leaves         (df:9)</w:t>
      </w:r>
      <w:r w:rsidRPr="00251A3D">
        <w:rPr>
          <w:rFonts w:ascii="Courier New" w:hAnsi="Courier New" w:cs="Courier New"/>
        </w:rPr>
        <w:tab/>
        <w:t>(idf: 1.491362)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1.491362)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1.491362)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1.491362)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1.491362)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1.491362)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1.491362)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19907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1.491362)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19908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1.491362)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1.491362)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leaving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19781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lecture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19877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left  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20138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20007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198210:1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legged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19864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legs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20119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lemonade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length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lengthening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let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lethal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letting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lifeline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19974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lifting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light          (df:6)</w:t>
      </w:r>
      <w:r w:rsidRPr="00251A3D">
        <w:rPr>
          <w:rFonts w:ascii="Courier New" w:hAnsi="Courier New" w:cs="Courier New"/>
        </w:rPr>
        <w:tab/>
        <w:t>(idf: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198310:1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19808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197911:1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lightning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lights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20116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19807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like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lilies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20106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197910:1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lily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line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198212:1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19798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lines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lip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listening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19884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lit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little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19897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locust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19913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lone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long           (df:5)</w:t>
      </w:r>
      <w:r w:rsidRPr="00251A3D">
        <w:rPr>
          <w:rFonts w:ascii="Courier New" w:hAnsi="Courier New" w:cs="Courier New"/>
        </w:rPr>
        <w:tab/>
        <w:t>(idf: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20126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19918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19824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looks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loon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loon's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loosening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19971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losing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20043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lost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19803 :1 :14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lottery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lower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790AAE" w:rsidRDefault="00790AA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makes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19762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mallard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man            (df:5)</w:t>
      </w:r>
      <w:r w:rsidRPr="00251A3D">
        <w:rPr>
          <w:rFonts w:ascii="Courier New" w:hAnsi="Courier New" w:cs="Courier New"/>
        </w:rPr>
        <w:tab/>
        <w:t>(idf: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20027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19836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19839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many 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map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marbles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march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20058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marked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mason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matter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20118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meadow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meant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20067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melt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memorial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19934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memory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19828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meteor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20023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mid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migrating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19841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mime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mince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minutes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mirror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miss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missal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mist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198712:1 :13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model's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moon           (df:16)</w:t>
      </w:r>
      <w:r w:rsidRPr="00251A3D">
        <w:rPr>
          <w:rFonts w:ascii="Courier New" w:hAnsi="Courier New" w:cs="Courier New"/>
        </w:rPr>
        <w:tab/>
        <w:t>(idf: 1.230449)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20144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1.230449)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20146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1.230449)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1.230449)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20137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1.230449)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1.230449)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1.230449)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19984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1.230449)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19977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1.230449)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1.230449)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19879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1.230449)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1.230449)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19829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1.230449)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198213:1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1.230449)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19801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1.230449)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198010:1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1.230449)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1.230449)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moonlight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20147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20121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19771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morning        (df:12)</w:t>
      </w:r>
      <w:r w:rsidRPr="00251A3D">
        <w:rPr>
          <w:rFonts w:ascii="Courier New" w:hAnsi="Courier New" w:cs="Courier New"/>
        </w:rPr>
        <w:tab/>
        <w:t>(idf: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201410:1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20091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197911:1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19781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moth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mother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19809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mother's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motion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mountain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20118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20066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mountains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mourning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mouth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20027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moving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19843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much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19841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mud 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musty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mynah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790AAE" w:rsidRDefault="00790AA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nail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19875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nailed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20124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name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20057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names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19934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native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navajo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near 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neck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19863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necks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needle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19811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neighbor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neighbors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nest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20093 :1 :14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nesting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19852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nestlings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net 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20014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19996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never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19899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197910:1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new            (df:5)</w:t>
      </w:r>
      <w:r w:rsidRPr="00251A3D">
        <w:rPr>
          <w:rFonts w:ascii="Courier New" w:hAnsi="Courier New" w:cs="Courier New"/>
        </w:rPr>
        <w:tab/>
        <w:t>(idf: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20068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19892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newborn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news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19796 :1 :15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night          (df:8)</w:t>
      </w:r>
      <w:r w:rsidRPr="00251A3D">
        <w:rPr>
          <w:rFonts w:ascii="Courier New" w:hAnsi="Courier New" w:cs="Courier New"/>
        </w:rPr>
        <w:tab/>
        <w:t>(idf: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19885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19869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19824 :1 :14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19799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night's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19902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ninety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199111:1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nipples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20035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noodles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20068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northern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nothing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notices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20015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november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197910:1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now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oak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ocean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old            (df:19)</w:t>
      </w:r>
      <w:r w:rsidRPr="00251A3D">
        <w:rPr>
          <w:rFonts w:ascii="Courier New" w:hAnsi="Courier New" w:cs="Courier New"/>
        </w:rPr>
        <w:tab/>
        <w:t>(idf: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20026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19998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19951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198711:1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19836 :1 :13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19839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19829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19771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one            (df:12)</w:t>
      </w:r>
      <w:r w:rsidRPr="00251A3D">
        <w:rPr>
          <w:rFonts w:ascii="Courier New" w:hAnsi="Courier New" w:cs="Courier New"/>
        </w:rPr>
        <w:tab/>
        <w:t>(idf: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20069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19986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19885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onions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19761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open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19876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opens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19978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19837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orphaned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outdoor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overcast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EF693F" w:rsidRDefault="00EF693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packet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20138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page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19998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pages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19796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pail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19824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painting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pair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palm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palms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papers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201410:1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part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20057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19797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parting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198010:1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passed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20058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passing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20119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19827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patch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path           (df:5)</w:t>
      </w:r>
      <w:r w:rsidRPr="00251A3D">
        <w:rPr>
          <w:rFonts w:ascii="Courier New" w:hAnsi="Courier New" w:cs="Courier New"/>
        </w:rPr>
        <w:tab/>
        <w:t>(idf: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20148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19954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peacock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pebble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pedal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peering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19879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pennies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perishable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petals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20025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19951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phoning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picking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19828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picks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pictures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19809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pie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piece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19986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pieces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19931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pines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19984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pink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place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placing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plastic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20007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19917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play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20045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playing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plot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19916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plow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20069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pluck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20067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plum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plums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pocket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20066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points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pompeii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pond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pond's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198710:1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poppies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19918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postman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potter's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pouring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19898 :2 :3, 5</w:t>
      </w:r>
      <w:r w:rsidRPr="00251A3D">
        <w:rPr>
          <w:rFonts w:ascii="Courier New" w:hAnsi="Courier New" w:cs="Courier New"/>
        </w:rPr>
        <w:tab/>
        <w:t>(tf: 2)</w:t>
      </w:r>
      <w:r w:rsidRPr="00251A3D">
        <w:rPr>
          <w:rFonts w:ascii="Courier New" w:hAnsi="Courier New" w:cs="Courier New"/>
        </w:rPr>
        <w:tab/>
        <w:t>(tf-idf: 4.894316)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practice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prayers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pressing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19917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procession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prophetic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puddle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19797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pulled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EF693F" w:rsidRDefault="00EF693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quick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19796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quiet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19799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EF693F" w:rsidRDefault="00EF693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railroad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rain           (df:12)</w:t>
      </w:r>
      <w:r w:rsidRPr="00251A3D">
        <w:rPr>
          <w:rFonts w:ascii="Courier New" w:hAnsi="Courier New" w:cs="Courier New"/>
        </w:rPr>
        <w:tab/>
        <w:t>(idf: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20031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19898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19831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1.361728)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razor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reaching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19772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read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19836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reading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19899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real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recurring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red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19914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reflecting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19866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repeating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19877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resonates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respirator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201110:1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returning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reunion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20071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revelations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20138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19984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ribbon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ride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20126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righted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rind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ripple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19798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19798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rise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rising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19867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river          (df:7)</w:t>
      </w:r>
      <w:r w:rsidRPr="00251A3D">
        <w:rPr>
          <w:rFonts w:ascii="Courier New" w:hAnsi="Courier New" w:cs="Courier New"/>
        </w:rPr>
        <w:tab/>
        <w:t>(idf: 1.602060)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1.602060)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20002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1.602060)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1.602060)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19956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1.602060)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1.602060)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19906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1.602060)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19869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1.602060)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riveredge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19987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riversound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road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20069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19977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roadrunner's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19837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roadside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19797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roast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19875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rocks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roof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room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199110:1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room's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197911:1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rose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20067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rosebud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20138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roses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199110:1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rounding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198310:1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rub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runners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runs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19812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rust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rusting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20105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19878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rusty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20119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EF693F" w:rsidRDefault="00EF693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sagging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saints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sale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salmon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salt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19945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sand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sandals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20001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savoonga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saw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say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19841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says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scapula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20146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scarecrow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19966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scarecrow's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scattered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scattering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scent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scratchy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20116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sea   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19897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19867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197912:1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seagull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seals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19826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season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seat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seaweed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seclusion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second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see 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19803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seed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20138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seeds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19978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seek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20045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separates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19998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setting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20044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settles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20085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seventy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20116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several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shadow         (df:6)</w:t>
      </w:r>
      <w:r w:rsidRPr="00251A3D">
        <w:rPr>
          <w:rFonts w:ascii="Courier New" w:hAnsi="Courier New" w:cs="Courier New"/>
        </w:rPr>
        <w:tab/>
        <w:t>(idf: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19997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19918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19843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19839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shadow's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shadows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19896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shaft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shanty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19893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shape 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shearwater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19983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shell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19897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shifts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shines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shivering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shorter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shower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20131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20023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shown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20003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shut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side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sighted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19804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sign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19899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silence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silences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20015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silent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20056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silk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single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19941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sings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sinking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19834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sitting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sketch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20025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skiers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19763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skin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19937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skunk's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sky            (df:6)</w:t>
      </w:r>
      <w:r w:rsidRPr="00251A3D">
        <w:rPr>
          <w:rFonts w:ascii="Courier New" w:hAnsi="Courier New" w:cs="Courier New"/>
        </w:rPr>
        <w:tab/>
        <w:t>(idf: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20118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19983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19908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19858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19772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slap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19799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sleeping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sleeve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slice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20057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slightly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19829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slipper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slips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20068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slow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slug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small          (df:5)</w:t>
      </w:r>
      <w:r w:rsidRPr="00251A3D">
        <w:rPr>
          <w:rFonts w:ascii="Courier New" w:hAnsi="Courier New" w:cs="Courier New"/>
        </w:rPr>
        <w:tab/>
        <w:t>(idf: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19975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19953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198610:1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197910:1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smaller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199110:1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smallness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197911:1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smell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20026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19976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smiles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19942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smoke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snail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snake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19972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19937 :1 :13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sneakers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20006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sneeze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snow           (df:6)</w:t>
      </w:r>
      <w:r w:rsidRPr="00251A3D">
        <w:rPr>
          <w:rFonts w:ascii="Courier New" w:hAnsi="Courier New" w:cs="Courier New"/>
        </w:rPr>
        <w:tab/>
        <w:t>(idf: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20091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19828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19808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197911:1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snowbank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19912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snowbound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snowfall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19866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snowflakes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snowman's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snowmelt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soap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19886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soba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20068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soft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solstice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20149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198210:1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someone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20007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somewhere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20123 :2 :1, 5</w:t>
      </w:r>
      <w:r w:rsidRPr="00251A3D">
        <w:rPr>
          <w:rFonts w:ascii="Courier New" w:hAnsi="Courier New" w:cs="Courier New"/>
        </w:rPr>
        <w:tab/>
        <w:t>(tf: 2)</w:t>
      </w:r>
      <w:r w:rsidRPr="00251A3D">
        <w:rPr>
          <w:rFonts w:ascii="Courier New" w:hAnsi="Courier New" w:cs="Courier New"/>
        </w:rPr>
        <w:tab/>
        <w:t>(tf-idf: 4.292256)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19808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son's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song  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19804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souls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sound 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19922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19842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sowing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19978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span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sparrow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19835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sparrows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20016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spellbound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199111:1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spent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spider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spider's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spine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19998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spinster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spring         (df:10)</w:t>
      </w:r>
      <w:r w:rsidRPr="00251A3D">
        <w:rPr>
          <w:rFonts w:ascii="Courier New" w:hAnsi="Courier New" w:cs="Courier New"/>
        </w:rPr>
        <w:tab/>
        <w:t>(idf: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20131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19967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198310:1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sprouting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19761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squeeze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squeezes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stained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stall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20141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stand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20118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standing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19763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stark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19896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stars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20114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19987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static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steadies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steering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19914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stem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steps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stick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stilettos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20135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still          (df:6)</w:t>
      </w:r>
      <w:r w:rsidRPr="00251A3D">
        <w:rPr>
          <w:rFonts w:ascii="Courier New" w:hAnsi="Courier New" w:cs="Courier New"/>
        </w:rPr>
        <w:tab/>
        <w:t>(idf: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19995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19957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19762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1.662758)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stillness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stills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stone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stones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19892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19855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stops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20126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store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19899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storm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stove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straight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strand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streets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201410:1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stretches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stretching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strike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strikes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19933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string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19896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stroke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strokes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19799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studies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19858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summer         (df:11)</w:t>
      </w:r>
      <w:r w:rsidRPr="00251A3D">
        <w:rPr>
          <w:rFonts w:ascii="Courier New" w:hAnsi="Courier New" w:cs="Courier New"/>
        </w:rPr>
        <w:tab/>
        <w:t>(idf: 1.397940)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1.397940)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20119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1.397940)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1.397940)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1.397940)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1.397940)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1.397940)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1.397940)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1.397940)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19907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1.397940)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19895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1.397940)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19885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1.397940)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summer's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20074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sun            (df:8)</w:t>
      </w:r>
      <w:r w:rsidRPr="00251A3D">
        <w:rPr>
          <w:rFonts w:ascii="Courier New" w:hAnsi="Courier New" w:cs="Courier New"/>
        </w:rPr>
        <w:tab/>
        <w:t>(idf: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19966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19933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19919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19895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sunglasses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19923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sunlight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201110:1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19802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sunrise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sunset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19956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sunshine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20016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supper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20022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surface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198710:1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swallowtail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19967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swan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sweater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swimmer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19804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19799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sycamores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19907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EF693F" w:rsidRDefault="00EF693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table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19854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tables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20105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tadpoles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19965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tail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198713:1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tails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19799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taken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taker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19795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takes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20057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taking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19864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talk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talking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19854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tasting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20114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tea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19829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teabag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20055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tell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19975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tempt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20094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ten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tending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19953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text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19976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thanksgiving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thick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19919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thigh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19869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thing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19806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third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thorn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198310:1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thought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thousand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throw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198610:1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thumb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19875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thunder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20056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ticket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19893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tide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tilt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20149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time  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19884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tints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19829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tips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titmouse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20056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together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20023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told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toll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tombstones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19836 :1 :14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tools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19878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touch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20093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19825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touched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19954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towels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tower's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19843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towering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19987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town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tracks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19808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trail's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20085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trapped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198213:1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tree 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20106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tree's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trees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19908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19858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trodden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tub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20137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tune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turn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19977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turned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turning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turns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19916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turtle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19806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twilight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two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EF693F" w:rsidRDefault="00EF693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umbrella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19916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unable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underfoot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unfamiliar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20148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unfolding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20138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unknown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unopened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198210:1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untouched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19868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unused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19878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upside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19797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urn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19933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us  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19806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utter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EF693F" w:rsidRDefault="00EF693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vacant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vase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20067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vegetable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19892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venus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victim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violin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20054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voice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19842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voices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19876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EF693F" w:rsidRDefault="00EF693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wait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20131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wake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20064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walk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19836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walking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19997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19797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wall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19813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walnut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198210:1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wander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201410:1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war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19934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warm 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19952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19857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warmed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warms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20027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warning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20065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washer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washer's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20044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washes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watching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19898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19898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water 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20114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20063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19891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198213:1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waterfall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19957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watermelon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wave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20073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waves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way            (df:4)</w:t>
      </w:r>
      <w:r w:rsidRPr="00251A3D">
        <w:rPr>
          <w:rFonts w:ascii="Courier New" w:hAnsi="Courier New" w:cs="Courier New"/>
        </w:rPr>
        <w:tab/>
        <w:t>(idf: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19906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198712:1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19832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197912:1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1.845098)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ways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19891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web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weight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well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20114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wets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20001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whalebone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wharf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wheel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19914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whiskers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20042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whispered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19832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whistles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white          (df:5)</w:t>
      </w:r>
      <w:r w:rsidRPr="00251A3D">
        <w:rPr>
          <w:rFonts w:ascii="Courier New" w:hAnsi="Courier New" w:cs="Courier New"/>
        </w:rPr>
        <w:tab/>
        <w:t>(idf: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19936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19896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19873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widens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wife's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19917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wild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wildflower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20115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wildflowers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20011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will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19946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wind           (df:10)</w:t>
      </w:r>
      <w:r w:rsidRPr="00251A3D">
        <w:rPr>
          <w:rFonts w:ascii="Courier New" w:hAnsi="Courier New" w:cs="Courier New"/>
        </w:rPr>
        <w:tab/>
        <w:t>(idf: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20061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20027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19994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19971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19967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19808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197912:1 :14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19763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windharp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window         (df:8)</w:t>
      </w:r>
      <w:r w:rsidRPr="00251A3D">
        <w:rPr>
          <w:rFonts w:ascii="Courier New" w:hAnsi="Courier New" w:cs="Courier New"/>
        </w:rPr>
        <w:tab/>
        <w:t>(idf: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20102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19982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19985 :1 :11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19987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19943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19923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19876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19877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1.544068)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winds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20058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wing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19861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19827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wings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19994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winter         (df:10)</w:t>
      </w:r>
      <w:r w:rsidRPr="00251A3D">
        <w:rPr>
          <w:rFonts w:ascii="Courier New" w:hAnsi="Courier New" w:cs="Courier New"/>
        </w:rPr>
        <w:tab/>
        <w:t>(idf: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20149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20125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20031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19986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19953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19955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19908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198210:1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winter's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20053 :1 :10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winters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199111:1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wiping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19923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wish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19772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within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19891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19803 :1 :12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without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19993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woman          (df:5)</w:t>
      </w:r>
      <w:r w:rsidRPr="00251A3D">
        <w:rPr>
          <w:rFonts w:ascii="Courier New" w:hAnsi="Courier New" w:cs="Courier New"/>
        </w:rPr>
        <w:tab/>
        <w:t>(idf: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19951 :1 :13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198711:1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19826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198213:1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19811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1.748188)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woman's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ab/>
        <w:t xml:space="preserve"> 19821 :1 :7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women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wood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19933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19935 :1 :9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woodchopper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198211:1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woodpile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19937 :1 :8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woods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20103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woolen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19912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words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20112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work 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19878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198712:1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19796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worn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20045 :1 :6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wrapping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198711:1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EF693F" w:rsidRDefault="00EF693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lastRenderedPageBreak/>
        <w:t>yard           (df:3)</w:t>
      </w:r>
      <w:r w:rsidRPr="00251A3D">
        <w:rPr>
          <w:rFonts w:ascii="Courier New" w:hAnsi="Courier New" w:cs="Courier New"/>
        </w:rPr>
        <w:tab/>
        <w:t>(idf: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20119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20011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19871 :1 :1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1.968483)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yarn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19912 :2 :6, 8</w:t>
      </w:r>
      <w:r w:rsidRPr="00251A3D">
        <w:rPr>
          <w:rFonts w:ascii="Courier New" w:hAnsi="Courier New" w:cs="Courier New"/>
        </w:rPr>
        <w:tab/>
        <w:t>(tf: 2)</w:t>
      </w:r>
      <w:r w:rsidRPr="00251A3D">
        <w:rPr>
          <w:rFonts w:ascii="Courier New" w:hAnsi="Courier New" w:cs="Courier New"/>
        </w:rPr>
        <w:tab/>
        <w:t>(tf-idf: 4.894316)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year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20147 :1 :4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20068 :1 :5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yet  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19805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>yukon          (df:1)</w:t>
      </w:r>
      <w:r w:rsidRPr="00251A3D">
        <w:rPr>
          <w:rFonts w:ascii="Courier New" w:hAnsi="Courier New" w:cs="Courier New"/>
        </w:rPr>
        <w:tab/>
        <w:t>(idf: 2.447158)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19885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2.447158)</w:t>
      </w:r>
    </w:p>
    <w:p w:rsidR="006126FA" w:rsidRPr="00251A3D" w:rsidRDefault="006126FA" w:rsidP="00251A3D">
      <w:pPr>
        <w:pStyle w:val="a3"/>
        <w:rPr>
          <w:rFonts w:ascii="Courier New" w:hAnsi="Courier New" w:cs="Courier New"/>
        </w:rPr>
      </w:pPr>
    </w:p>
    <w:p w:rsidR="00EF693F" w:rsidRDefault="00EF693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251A3D">
        <w:rPr>
          <w:rFonts w:ascii="Courier New" w:hAnsi="Courier New" w:cs="Courier New"/>
        </w:rPr>
        <w:lastRenderedPageBreak/>
        <w:t>zero           (df:2)</w:t>
      </w:r>
      <w:r w:rsidRPr="00251A3D">
        <w:rPr>
          <w:rFonts w:ascii="Courier New" w:hAnsi="Courier New" w:cs="Courier New"/>
        </w:rPr>
        <w:tab/>
        <w:t>(idf: 2.146128)</w:t>
      </w:r>
    </w:p>
    <w:p w:rsidR="006126FA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19937 :1 :2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p w:rsidR="00212A06" w:rsidRPr="00251A3D" w:rsidRDefault="00212A06" w:rsidP="00251A3D">
      <w:pPr>
        <w:pStyle w:val="a3"/>
        <w:rPr>
          <w:rFonts w:ascii="Courier New" w:hAnsi="Courier New" w:cs="Courier New"/>
        </w:rPr>
      </w:pPr>
      <w:r w:rsidRPr="00251A3D">
        <w:rPr>
          <w:rFonts w:ascii="Courier New" w:hAnsi="Courier New" w:cs="Courier New"/>
        </w:rPr>
        <w:tab/>
        <w:t xml:space="preserve"> 19836 :1 :3</w:t>
      </w:r>
      <w:r w:rsidRPr="00251A3D">
        <w:rPr>
          <w:rFonts w:ascii="Courier New" w:hAnsi="Courier New" w:cs="Courier New"/>
        </w:rPr>
        <w:tab/>
        <w:t>(tf: 1)</w:t>
      </w:r>
      <w:r w:rsidRPr="00251A3D">
        <w:rPr>
          <w:rFonts w:ascii="Courier New" w:hAnsi="Courier New" w:cs="Courier New"/>
        </w:rPr>
        <w:tab/>
        <w:t>(tf-idf: 2.146128)</w:t>
      </w:r>
    </w:p>
    <w:sectPr w:rsidR="00212A06" w:rsidRPr="00251A3D" w:rsidSect="00251A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FC"/>
    <w:rsid w:val="00212A06"/>
    <w:rsid w:val="00251A3D"/>
    <w:rsid w:val="006126FA"/>
    <w:rsid w:val="006E3C5B"/>
    <w:rsid w:val="00790AAE"/>
    <w:rsid w:val="00AB5FFC"/>
    <w:rsid w:val="00C87E92"/>
    <w:rsid w:val="00EC6AD5"/>
    <w:rsid w:val="00EF693F"/>
    <w:rsid w:val="00FA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51A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251A3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51A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251A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4294966486</TotalTime>
  <Pages>81</Pages>
  <Words>16045</Words>
  <Characters>91458</Characters>
  <Application>Microsoft Office Word</Application>
  <DocSecurity>0</DocSecurity>
  <Lines>762</Lines>
  <Paragraphs>214</Paragraphs>
  <ScaleCrop>false</ScaleCrop>
  <Company/>
  <LinksUpToDate>false</LinksUpToDate>
  <CharactersWithSpaces>107289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7</cp:revision>
  <dcterms:created xsi:type="dcterms:W3CDTF">2015-03-06T18:17:00Z</dcterms:created>
  <dcterms:modified xsi:type="dcterms:W3CDTF">2015-03-07T07:38:00Z</dcterms:modified>
</cp:coreProperties>
</file>