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1A9E" w14:textId="19DE13E1" w:rsidR="00377FB4" w:rsidRPr="003A4DCA" w:rsidRDefault="00000000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3EB830FE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2050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14:paraId="5E2E78F4" w14:textId="77777777"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6F36CDB4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247E55F9" w14:textId="090E0D5D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971B90">
        <w:rPr>
          <w:rFonts w:ascii="宋体" w:hAnsi="宋体" w:cs="宋体"/>
          <w:sz w:val="28"/>
          <w:szCs w:val="28"/>
          <w:u w:val="single"/>
        </w:rPr>
        <w:t>_</w:t>
      </w:r>
      <w:r w:rsidR="00971B90" w:rsidRPr="00971B90">
        <w:rPr>
          <w:rFonts w:ascii="宋体" w:hAnsi="宋体" w:cs="宋体" w:hint="eastAsia"/>
          <w:sz w:val="28"/>
          <w:szCs w:val="28"/>
          <w:u w:val="single"/>
        </w:rPr>
        <w:t>杨佳森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学号：</w:t>
      </w:r>
      <w:r w:rsidR="00971B90" w:rsidRPr="00971B90">
        <w:rPr>
          <w:rFonts w:cs="宋体" w:hint="eastAsia"/>
          <w:sz w:val="28"/>
          <w:szCs w:val="28"/>
          <w:u w:val="single"/>
        </w:rPr>
        <w:t>2</w:t>
      </w:r>
      <w:r w:rsidR="00971B90" w:rsidRPr="00971B90">
        <w:rPr>
          <w:rFonts w:cs="宋体"/>
          <w:sz w:val="28"/>
          <w:szCs w:val="28"/>
          <w:u w:val="single"/>
        </w:rPr>
        <w:t>112080106</w:t>
      </w:r>
      <w:r w:rsidRPr="00971B90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专业：</w:t>
      </w:r>
      <w:r w:rsidR="00971B90" w:rsidRPr="00971B90">
        <w:rPr>
          <w:rFonts w:ascii="宋体" w:hAnsi="宋体" w:cs="宋体" w:hint="eastAsia"/>
          <w:sz w:val="28"/>
          <w:szCs w:val="28"/>
          <w:u w:val="single"/>
        </w:rPr>
        <w:t>数据科学与大数据技术</w:t>
      </w:r>
      <w:r w:rsidRPr="00971B90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 w:rsidR="00971B90" w:rsidRPr="00971B90">
        <w:rPr>
          <w:rFonts w:ascii="宋体" w:hAnsi="宋体" w:cs="宋体"/>
          <w:sz w:val="28"/>
          <w:szCs w:val="28"/>
          <w:u w:val="single"/>
        </w:rPr>
        <w:t>2021</w:t>
      </w:r>
      <w:r w:rsidRPr="00971B90">
        <w:rPr>
          <w:rFonts w:ascii="宋体" w:hAnsi="宋体" w:cs="宋体"/>
          <w:sz w:val="28"/>
          <w:szCs w:val="28"/>
          <w:u w:val="single"/>
        </w:rPr>
        <w:t>_</w:t>
      </w:r>
    </w:p>
    <w:p w14:paraId="1DB4F45F" w14:textId="5CA6453D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971B90">
        <w:rPr>
          <w:rFonts w:ascii="宋体" w:hAnsi="宋体" w:cs="宋体" w:hint="eastAsia"/>
          <w:sz w:val="28"/>
          <w:szCs w:val="28"/>
          <w:u w:val="single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="00971B90" w:rsidRPr="00971B90">
        <w:rPr>
          <w:rFonts w:ascii="宋体" w:hAnsi="宋体" w:cs="宋体" w:hint="eastAsia"/>
          <w:sz w:val="28"/>
          <w:szCs w:val="28"/>
          <w:u w:val="single"/>
        </w:rPr>
        <w:t>刘成</w:t>
      </w:r>
      <w:r w:rsidRPr="00971B90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</w:t>
      </w:r>
      <w:r w:rsidR="00971B90" w:rsidRPr="00971B90">
        <w:rPr>
          <w:rFonts w:ascii="宋体" w:hAnsi="宋体" w:cs="宋体" w:hint="eastAsia"/>
          <w:sz w:val="28"/>
          <w:szCs w:val="28"/>
          <w:u w:val="single"/>
        </w:rPr>
        <w:t>无</w:t>
      </w:r>
      <w:r w:rsidRPr="00971B90">
        <w:rPr>
          <w:rFonts w:ascii="宋体" w:hAnsi="宋体" w:cs="宋体"/>
          <w:sz w:val="28"/>
          <w:szCs w:val="28"/>
          <w:u w:val="single"/>
        </w:rPr>
        <w:t>__</w:t>
      </w:r>
      <w:r w:rsidRPr="003E2096">
        <w:rPr>
          <w:rFonts w:ascii="宋体" w:hAnsi="宋体" w:cs="宋体"/>
          <w:sz w:val="28"/>
          <w:szCs w:val="28"/>
        </w:rPr>
        <w:t>___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420F9BDB" w14:textId="64494A3D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="00971B90" w:rsidRPr="00971B90">
        <w:rPr>
          <w:rFonts w:cs="宋体" w:hint="eastAsia"/>
          <w:sz w:val="28"/>
          <w:szCs w:val="28"/>
          <w:u w:val="single"/>
        </w:rPr>
        <w:t>2</w:t>
      </w:r>
      <w:r w:rsidR="00971B90" w:rsidRPr="00971B90">
        <w:rPr>
          <w:rFonts w:cs="宋体"/>
          <w:sz w:val="28"/>
          <w:szCs w:val="28"/>
          <w:u w:val="single"/>
        </w:rPr>
        <w:t>023</w:t>
      </w:r>
      <w:r w:rsidRPr="00971B90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 w:rsidR="00971B90" w:rsidRPr="00971B90">
        <w:rPr>
          <w:sz w:val="28"/>
          <w:szCs w:val="28"/>
          <w:u w:val="single"/>
        </w:rPr>
        <w:t>3</w:t>
      </w:r>
      <w:r w:rsidRPr="00971B90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971B90" w:rsidRPr="00971B90">
        <w:rPr>
          <w:rFonts w:ascii="宋体" w:hAnsi="宋体" w:cs="宋体"/>
          <w:sz w:val="28"/>
          <w:szCs w:val="28"/>
          <w:u w:val="single"/>
        </w:rPr>
        <w:t>28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="00971B90" w:rsidRPr="00971B90">
        <w:rPr>
          <w:rFonts w:ascii="宋体" w:hAnsi="宋体" w:cs="宋体"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971B90">
        <w:rPr>
          <w:rFonts w:ascii="宋体" w:hAnsi="宋体" w:cs="宋体"/>
          <w:sz w:val="28"/>
          <w:szCs w:val="28"/>
          <w:u w:val="single"/>
        </w:rPr>
        <w:t>_</w:t>
      </w:r>
      <w:r w:rsidR="00971B90" w:rsidRPr="00971B90">
        <w:rPr>
          <w:rFonts w:ascii="宋体" w:hAnsi="宋体" w:cs="宋体"/>
          <w:sz w:val="28"/>
          <w:szCs w:val="28"/>
          <w:u w:val="single"/>
        </w:rPr>
        <w:t>17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971B90" w:rsidRPr="00971B90">
        <w:rPr>
          <w:rFonts w:ascii="宋体" w:hAnsi="宋体" w:cs="宋体"/>
          <w:sz w:val="28"/>
          <w:szCs w:val="28"/>
          <w:u w:val="single"/>
        </w:rPr>
        <w:t>19</w:t>
      </w:r>
      <w:r w:rsidRPr="00971B90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</w:t>
      </w:r>
      <w:r w:rsidR="00971B90" w:rsidRPr="00971B90">
        <w:rPr>
          <w:rFonts w:ascii="宋体" w:hAnsi="宋体" w:cs="宋体" w:hint="eastAsia"/>
          <w:sz w:val="28"/>
          <w:szCs w:val="28"/>
          <w:u w:val="single"/>
        </w:rPr>
        <w:t>计算机大楼2</w:t>
      </w:r>
      <w:r w:rsidR="00971B90" w:rsidRPr="00971B90">
        <w:rPr>
          <w:rFonts w:ascii="宋体" w:hAnsi="宋体" w:cs="宋体"/>
          <w:sz w:val="28"/>
          <w:szCs w:val="28"/>
          <w:u w:val="single"/>
        </w:rPr>
        <w:t>13</w:t>
      </w:r>
      <w:r w:rsidRPr="00971B90">
        <w:rPr>
          <w:rFonts w:ascii="宋体" w:hAnsi="宋体" w:cs="宋体"/>
          <w:sz w:val="28"/>
          <w:szCs w:val="28"/>
          <w:u w:val="single"/>
        </w:rPr>
        <w:t>_</w:t>
      </w:r>
    </w:p>
    <w:p w14:paraId="6BDAF500" w14:textId="47F38101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971B90">
        <w:rPr>
          <w:rFonts w:ascii="宋体" w:hAnsi="宋体" w:cs="宋体" w:hint="eastAsia"/>
          <w:sz w:val="28"/>
          <w:szCs w:val="28"/>
          <w:u w:val="single"/>
        </w:rPr>
        <w:t>顺序栈的基本操作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</w:t>
      </w:r>
    </w:p>
    <w:p w14:paraId="7BECACFB" w14:textId="3A3FF839" w:rsidR="00377FB4" w:rsidRPr="00971B90" w:rsidRDefault="00377FB4" w:rsidP="00971B90">
      <w:pPr>
        <w:pStyle w:val="a9"/>
        <w:spacing w:before="0" w:beforeAutospacing="0" w:afterLines="50" w:after="156" w:afterAutospacing="0" w:line="360" w:lineRule="auto"/>
      </w:pPr>
      <w:r w:rsidRPr="003E2096">
        <w:rPr>
          <w:rFonts w:cs="宋体" w:hint="eastAsia"/>
          <w:sz w:val="28"/>
          <w:szCs w:val="28"/>
        </w:rPr>
        <w:t>实验目的：</w:t>
      </w:r>
      <w:r w:rsidRPr="00971B90">
        <w:rPr>
          <w:rFonts w:cs="宋体"/>
          <w:sz w:val="28"/>
          <w:szCs w:val="28"/>
          <w:u w:val="single"/>
        </w:rPr>
        <w:t xml:space="preserve">    </w:t>
      </w:r>
      <w:r w:rsidR="00971B90" w:rsidRPr="00971B90">
        <w:rPr>
          <w:rFonts w:hint="eastAsia"/>
          <w:sz w:val="28"/>
          <w:szCs w:val="28"/>
          <w:u w:val="single"/>
        </w:rPr>
        <w:t>通过该实验，让学生掌握栈的相关基本概念，认识栈是插入和删除集中在一端进行的线性结构，掌握栈的“先入后出”操作特点。栈在进行各类操作时，栈底指针固定不动，掌握栈空、栈满的判断条件。</w:t>
      </w:r>
    </w:p>
    <w:p w14:paraId="41B500BC" w14:textId="618592A7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971B90">
        <w:rPr>
          <w:rFonts w:ascii="宋体" w:hAnsi="宋体" w:cs="宋体" w:hint="eastAsia"/>
          <w:sz w:val="28"/>
          <w:szCs w:val="28"/>
          <w:u w:val="single"/>
        </w:rPr>
        <w:t>PC和vscode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 w14:paraId="57EA0755" w14:textId="34F74173" w:rsidR="00377FB4" w:rsidRDefault="00377FB4" w:rsidP="004B11A9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4A28B587" w14:textId="2FA6985B" w:rsidR="00377FB4" w:rsidRPr="003E2096" w:rsidRDefault="00971B90" w:rsidP="00971B90">
      <w:pPr>
        <w:pStyle w:val="a9"/>
        <w:spacing w:before="0" w:beforeAutospacing="0" w:afterLines="50" w:after="156" w:afterAutospacing="0" w:line="360" w:lineRule="auto"/>
        <w:ind w:firstLineChars="200" w:firstLine="560"/>
        <w:rPr>
          <w:sz w:val="28"/>
          <w:szCs w:val="28"/>
        </w:rPr>
      </w:pPr>
      <w:r w:rsidRPr="00971B90">
        <w:rPr>
          <w:rFonts w:hint="eastAsia"/>
          <w:sz w:val="28"/>
          <w:szCs w:val="28"/>
        </w:rPr>
        <w:t>用顺序存储结构，实现教材定义的栈的基本操作，提供数制转换功能，将输入的十进制整数转换成二进制。</w:t>
      </w:r>
    </w:p>
    <w:p w14:paraId="16C8DC2E" w14:textId="77777777" w:rsidR="00377FB4" w:rsidRPr="003E2096" w:rsidRDefault="00377FB4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70D53B8E" w14:textId="7ACADFC4" w:rsidR="00357321" w:rsidRPr="00376EF3" w:rsidRDefault="00357321" w:rsidP="00376EF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、初始化</w:t>
      </w:r>
    </w:p>
    <w:p w14:paraId="65579068" w14:textId="77777777" w:rsidR="008546DE" w:rsidRPr="008546DE" w:rsidRDefault="008546DE" w:rsidP="008546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void initStack(stack &amp;s) {</w:t>
      </w:r>
    </w:p>
    <w:p w14:paraId="6B4BD4BF" w14:textId="77777777" w:rsidR="008546DE" w:rsidRPr="008546DE" w:rsidRDefault="008546DE" w:rsidP="008546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s.base = new int[MaxSize];</w:t>
      </w:r>
    </w:p>
    <w:p w14:paraId="572DA3F6" w14:textId="77777777" w:rsidR="008546DE" w:rsidRPr="008546DE" w:rsidRDefault="008546DE" w:rsidP="008546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if(!s.base)    exit(0);//</w:t>
      </w: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内存分配失败，结束</w:t>
      </w:r>
    </w:p>
    <w:p w14:paraId="0CF808E2" w14:textId="77777777" w:rsidR="008546DE" w:rsidRPr="008546DE" w:rsidRDefault="008546DE" w:rsidP="008546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s.top = s.base;//</w:t>
      </w: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初始的时候栈的</w:t>
      </w: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top</w:t>
      </w: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与</w:t>
      </w: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base</w:t>
      </w: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相等</w:t>
      </w: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</w:t>
      </w:r>
    </w:p>
    <w:p w14:paraId="22798AE3" w14:textId="77777777" w:rsidR="008546DE" w:rsidRPr="008546DE" w:rsidRDefault="008546DE" w:rsidP="008546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s.stackSize = MaxSize;//</w:t>
      </w: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栈的最大容量</w:t>
      </w: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</w:t>
      </w:r>
    </w:p>
    <w:p w14:paraId="2BD1F691" w14:textId="77777777" w:rsidR="008546DE" w:rsidRPr="008546DE" w:rsidRDefault="008546DE" w:rsidP="008546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</w:pP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    cout &lt;&lt; "</w:t>
      </w: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初始化成功！</w:t>
      </w: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>" &lt;&lt; endl;</w:t>
      </w:r>
    </w:p>
    <w:p w14:paraId="00A72F95" w14:textId="155A8A1A" w:rsidR="00357321" w:rsidRPr="008546DE" w:rsidRDefault="008546DE" w:rsidP="008546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hAnsi="Courier New" w:cs="Courier New" w:hint="eastAsia"/>
          <w:color w:val="000000"/>
          <w:kern w:val="0"/>
        </w:rPr>
      </w:pPr>
      <w:r w:rsidRPr="008546DE">
        <w:rPr>
          <w:rFonts w:ascii="Courier New" w:hAnsi="Courier New" w:cs="Courier New"/>
          <w:color w:val="000000"/>
          <w:kern w:val="0"/>
          <w:bdr w:val="none" w:sz="0" w:space="0" w:color="auto" w:frame="1"/>
          <w:shd w:val="clear" w:color="auto" w:fill="FFFFFF"/>
        </w:rPr>
        <w:t xml:space="preserve">} </w:t>
      </w:r>
    </w:p>
    <w:p w14:paraId="5777B9AE" w14:textId="71AF3AAD" w:rsidR="00357321" w:rsidRPr="00376EF3" w:rsidRDefault="00357321" w:rsidP="00376EF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、销毁栈</w:t>
      </w:r>
    </w:p>
    <w:p w14:paraId="5F6B699D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DestoryStack(stack &amp;s) {</w:t>
      </w:r>
    </w:p>
    <w:p w14:paraId="36BFA33F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if(s.base) {</w:t>
      </w:r>
    </w:p>
    <w:p w14:paraId="70E68159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delete s.base;</w:t>
      </w:r>
    </w:p>
    <w:p w14:paraId="55FD2EE3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s.stackSize = 0;</w:t>
      </w:r>
    </w:p>
    <w:p w14:paraId="6CFCA888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s.base = NULL;</w:t>
      </w:r>
    </w:p>
    <w:p w14:paraId="33DA6317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s.top = NULL;</w:t>
      </w:r>
    </w:p>
    <w:p w14:paraId="5C184298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成功销毁！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29BFA7DF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3897EA02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else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栈已经被销毁，无需销毁！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36F919F5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} </w:t>
      </w:r>
    </w:p>
    <w:p w14:paraId="3898C5C3" w14:textId="4D19A7D7" w:rsidR="00357321" w:rsidRDefault="008546DE" w:rsidP="00C9157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3</w:t>
      </w:r>
      <w:r>
        <w:rPr>
          <w:rFonts w:cs="Times New Roman"/>
          <w:sz w:val="28"/>
          <w:szCs w:val="28"/>
        </w:rPr>
        <w:t>、将栈置空</w:t>
      </w:r>
    </w:p>
    <w:p w14:paraId="5665167B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CleanStack(stack &amp;s) {</w:t>
      </w:r>
    </w:p>
    <w:p w14:paraId="7F1C4F70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if(s.base) {</w:t>
      </w:r>
    </w:p>
    <w:p w14:paraId="7C2064F5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s.top = s.base;</w:t>
      </w:r>
    </w:p>
    <w:p w14:paraId="01CE1327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成功清空！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59C1744A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6D9732C5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else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栈已经被销毁，无需清空！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5C839205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79CF3614" w14:textId="033FDD0C" w:rsidR="008546DE" w:rsidRDefault="008546DE" w:rsidP="00C9157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4</w:t>
      </w:r>
      <w:r>
        <w:rPr>
          <w:rFonts w:cs="Times New Roman"/>
          <w:sz w:val="28"/>
          <w:szCs w:val="28"/>
        </w:rPr>
        <w:t>、判断栈是否为空栈</w:t>
      </w:r>
    </w:p>
    <w:p w14:paraId="686E98D1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int isEmpty(stack s) {</w:t>
      </w:r>
    </w:p>
    <w:p w14:paraId="75E97EF6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if(s.base == s.top) {</w:t>
      </w:r>
    </w:p>
    <w:p w14:paraId="19B898EF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顺序栈为空！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59CFBC26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return 0;</w:t>
      </w:r>
    </w:p>
    <w:p w14:paraId="1171E7E8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59DA6A8C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顺序栈不为空！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2B3670B3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return 0;    </w:t>
      </w:r>
    </w:p>
    <w:p w14:paraId="628E55D2" w14:textId="77777777" w:rsidR="008546DE" w:rsidRDefault="008546DE" w:rsidP="008546DE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} </w:t>
      </w:r>
    </w:p>
    <w:p w14:paraId="29990DF3" w14:textId="13ACF6E8" w:rsidR="008546DE" w:rsidRPr="00C91575" w:rsidRDefault="008546DE" w:rsidP="00C91575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5</w:t>
      </w:r>
      <w:r>
        <w:rPr>
          <w:rFonts w:cs="Times New Roman"/>
          <w:sz w:val="28"/>
          <w:szCs w:val="28"/>
        </w:rPr>
        <w:t>、返回栈的长度</w:t>
      </w:r>
    </w:p>
    <w:p w14:paraId="1AF0603B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int stackLength(stack s) {</w:t>
      </w:r>
    </w:p>
    <w:p w14:paraId="12A87B9F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栈的长度为：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s.top - s.base &lt;&lt; endl;</w:t>
      </w:r>
    </w:p>
    <w:p w14:paraId="649B417A" w14:textId="46C582E3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return </w:t>
      </w:r>
      <w:r w:rsidR="00B059E7"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s.top - s.base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332BC06F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40A12E22" w14:textId="2C14620D" w:rsidR="00C91575" w:rsidRDefault="00CC6D97" w:rsidP="00C9157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6</w:t>
      </w:r>
      <w:r>
        <w:rPr>
          <w:rFonts w:cs="Times New Roman"/>
          <w:sz w:val="28"/>
          <w:szCs w:val="28"/>
        </w:rPr>
        <w:t>、求栈顶元素</w:t>
      </w:r>
    </w:p>
    <w:p w14:paraId="073B4ED2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int top(stack s) {</w:t>
      </w:r>
    </w:p>
    <w:p w14:paraId="094B910E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if(isEmpty(s)) {</w:t>
      </w:r>
    </w:p>
    <w:p w14:paraId="3308737E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栈为空，没有栈顶元素！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66438575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return 0;</w:t>
      </w:r>
    </w:p>
    <w:p w14:paraId="4763CDCB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5ADABAFD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else {</w:t>
      </w:r>
    </w:p>
    <w:p w14:paraId="14445860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e;</w:t>
      </w:r>
    </w:p>
    <w:p w14:paraId="1CFF13E6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s.top--;</w:t>
      </w:r>
    </w:p>
    <w:p w14:paraId="00AB1ACD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e = *(s.top);</w:t>
      </w:r>
    </w:p>
    <w:p w14:paraId="3F2FDF73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栈顶元素为：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 &lt;&lt; endl;</w:t>
      </w:r>
    </w:p>
    <w:p w14:paraId="2A9C025E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return 0;</w:t>
      </w:r>
    </w:p>
    <w:p w14:paraId="3E1388F2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0E79799E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685651C9" w14:textId="64DDAF7A" w:rsidR="00CC6D97" w:rsidRDefault="00CC6D97" w:rsidP="00C9157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7</w:t>
      </w:r>
      <w:r>
        <w:rPr>
          <w:rFonts w:cs="Times New Roman"/>
          <w:sz w:val="28"/>
          <w:szCs w:val="28"/>
        </w:rPr>
        <w:t>、插入元素</w:t>
      </w:r>
      <w:r>
        <w:rPr>
          <w:rFonts w:cs="Times New Roman" w:hint="eastAsia"/>
          <w:sz w:val="28"/>
          <w:szCs w:val="28"/>
        </w:rPr>
        <w:t>，并使其成为栈顶元素</w:t>
      </w:r>
    </w:p>
    <w:p w14:paraId="24A39638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void push(stack &amp;s,int e) {</w:t>
      </w:r>
    </w:p>
    <w:p w14:paraId="32C6AF99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if((s.top-s.base) == s.stackSize)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栈满了，无法添加新元素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0B4B3E7A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else {</w:t>
      </w:r>
    </w:p>
    <w:p w14:paraId="60A88325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*(s.top) = e;</w:t>
      </w:r>
    </w:p>
    <w:p w14:paraId="3BBBFE74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s.top++;    </w:t>
      </w:r>
    </w:p>
    <w:p w14:paraId="361D8414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添加成功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2560C83C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    </w:t>
      </w:r>
    </w:p>
    <w:p w14:paraId="0CEE7EE4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} </w:t>
      </w:r>
    </w:p>
    <w:p w14:paraId="07023A45" w14:textId="05AFE1AC" w:rsidR="00CC6D97" w:rsidRDefault="00CC6D97" w:rsidP="00C9157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8</w:t>
      </w:r>
      <w:r>
        <w:rPr>
          <w:rFonts w:cs="Times New Roman"/>
          <w:sz w:val="28"/>
          <w:szCs w:val="28"/>
        </w:rPr>
        <w:t>、删除栈顶元素</w:t>
      </w:r>
      <w:r>
        <w:rPr>
          <w:rFonts w:cs="Times New Roman" w:hint="eastAsia"/>
          <w:sz w:val="28"/>
          <w:szCs w:val="28"/>
        </w:rPr>
        <w:t>，并返回其值</w:t>
      </w:r>
    </w:p>
    <w:p w14:paraId="63CE2BFC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pop(stack &amp;s) {</w:t>
      </w:r>
    </w:p>
    <w:p w14:paraId="777A3C9C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e;</w:t>
      </w:r>
    </w:p>
    <w:p w14:paraId="27741340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if(isEmpty(s))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栈为空，无法弹出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" &lt;&lt; endl;    </w:t>
      </w:r>
    </w:p>
    <w:p w14:paraId="2B134B5A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else {</w:t>
      </w:r>
    </w:p>
    <w:p w14:paraId="1E3E9204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s.top--;</w:t>
      </w:r>
    </w:p>
    <w:p w14:paraId="61746085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e = *(s.top);</w:t>
      </w:r>
    </w:p>
    <w:p w14:paraId="48A7A994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成功弹出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" &lt;&lt; e &lt;&lt; endl; </w:t>
      </w:r>
    </w:p>
    <w:p w14:paraId="632175BE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15AEF835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}  </w:t>
      </w:r>
    </w:p>
    <w:p w14:paraId="5EFFB9E6" w14:textId="749C4F50" w:rsidR="00CC6D97" w:rsidRDefault="00CC6D97" w:rsidP="00C9157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9</w:t>
      </w:r>
      <w:r>
        <w:rPr>
          <w:rFonts w:cs="Times New Roman"/>
          <w:sz w:val="28"/>
          <w:szCs w:val="28"/>
        </w:rPr>
        <w:t>、输出栈内元素</w:t>
      </w:r>
    </w:p>
    <w:p w14:paraId="536BA68F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traverse(stack s) {</w:t>
      </w:r>
    </w:p>
    <w:p w14:paraId="63E1A047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length = stackLength(s);</w:t>
      </w:r>
    </w:p>
    <w:p w14:paraId="61CEA5F3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FC1332B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if(length&gt;0) {</w:t>
      </w:r>
    </w:p>
    <w:p w14:paraId="41D4D4EF" w14:textId="7433CD4C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顺序栈的元素为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 ";</w:t>
      </w:r>
    </w:p>
    <w:p w14:paraId="1CF9A646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for(int i = 0; i &lt; length; i++) cout &lt;&lt; s.base[i] &lt;&lt; " ";</w:t>
      </w:r>
    </w:p>
    <w:p w14:paraId="306C8FEA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endl;</w:t>
      </w:r>
    </w:p>
    <w:p w14:paraId="4FD9DE98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    </w:t>
      </w:r>
    </w:p>
    <w:p w14:paraId="743D5E35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else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顺序栈为空！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71541428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0F2A8E00" w14:textId="00DBE0E5" w:rsidR="00CC6D97" w:rsidRDefault="00CC6D97" w:rsidP="00C9157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、创建并输入栈元素</w:t>
      </w:r>
    </w:p>
    <w:p w14:paraId="46B5828A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foundStack(stack s) {</w:t>
      </w:r>
    </w:p>
    <w:p w14:paraId="3C5DCBDD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initStack(s);</w:t>
      </w:r>
    </w:p>
    <w:p w14:paraId="7562AE0E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5BC47F1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n;</w:t>
      </w:r>
    </w:p>
    <w:p w14:paraId="0320E84F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请输入元素个数：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";</w:t>
      </w:r>
    </w:p>
    <w:p w14:paraId="207CC690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cin &gt;&gt; n;</w:t>
      </w:r>
    </w:p>
    <w:p w14:paraId="6DDA4E11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6AF1C527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请输入元素：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";</w:t>
      </w:r>
    </w:p>
    <w:p w14:paraId="5825676C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for(int i = 0; i &lt; n; i++) {</w:t>
      </w:r>
    </w:p>
    <w:p w14:paraId="2DFD769F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e;</w:t>
      </w:r>
    </w:p>
    <w:p w14:paraId="6FBC8A2D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if((s.top-s.base) == s.stackSize) {</w:t>
      </w:r>
    </w:p>
    <w:p w14:paraId="2F0DC713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栈满了，无法添加新元素！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3E9AFEF1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return;</w:t>
      </w:r>
    </w:p>
    <w:p w14:paraId="5B3331A0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5603AB4E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else {</w:t>
      </w:r>
    </w:p>
    <w:p w14:paraId="65CFA38E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*(s.top) = e;</w:t>
      </w:r>
    </w:p>
    <w:p w14:paraId="69C25EB7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s.top++;    </w:t>
      </w:r>
    </w:p>
    <w:p w14:paraId="60B89468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24223246" w14:textId="77777777" w:rsid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1F1C3AEC" w14:textId="5D2DEB60" w:rsidR="00137DE2" w:rsidRPr="00CC6D97" w:rsidRDefault="00CC6D97" w:rsidP="00CC6D97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190D2CCE" w14:textId="77777777" w:rsidR="00377FB4" w:rsidRPr="003E2096" w:rsidRDefault="00377FB4" w:rsidP="003A4DCA">
      <w:pPr>
        <w:ind w:firstLineChars="250" w:firstLine="700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297C8FBD" w14:textId="3524FFF0" w:rsidR="00377FB4" w:rsidRDefault="00964C15" w:rsidP="00964C15">
      <w:pPr>
        <w:numPr>
          <w:ilvl w:val="0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没有进行初始化前进行其他操作，程序是否能控制住：</w:t>
      </w:r>
    </w:p>
    <w:p w14:paraId="2CAE48A0" w14:textId="6EFE2E0B" w:rsidR="00964C15" w:rsidRDefault="00964C15" w:rsidP="00964C15">
      <w:pPr>
        <w:rPr>
          <w:rFonts w:cs="Times New Roman" w:hint="eastAsia"/>
          <w:sz w:val="28"/>
          <w:szCs w:val="28"/>
        </w:rPr>
      </w:pPr>
      <w:r w:rsidRPr="00964C15">
        <w:rPr>
          <w:rFonts w:cs="Times New Roman"/>
          <w:noProof/>
          <w:sz w:val="28"/>
          <w:szCs w:val="28"/>
        </w:rPr>
        <w:pict w14:anchorId="2F6F9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2.8pt;height:3in;visibility:visible;mso-wrap-style:square">
            <v:imagedata r:id="rId7" o:title=""/>
          </v:shape>
        </w:pict>
      </w:r>
    </w:p>
    <w:p w14:paraId="41D4AA4A" w14:textId="07576F70" w:rsidR="00964C15" w:rsidRDefault="00964C15" w:rsidP="00964C15">
      <w:pPr>
        <w:numPr>
          <w:ilvl w:val="0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初始化一个栈：</w:t>
      </w:r>
    </w:p>
    <w:p w14:paraId="74DBE62C" w14:textId="58A0368A" w:rsidR="00964C15" w:rsidRPr="00964C15" w:rsidRDefault="00964C15" w:rsidP="00964C15">
      <w:pPr>
        <w:rPr>
          <w:rFonts w:cs="Times New Roman" w:hint="eastAsia"/>
          <w:sz w:val="28"/>
          <w:szCs w:val="28"/>
        </w:rPr>
      </w:pPr>
      <w:r w:rsidRPr="00964C15">
        <w:rPr>
          <w:rFonts w:cs="Times New Roman"/>
          <w:noProof/>
          <w:sz w:val="28"/>
          <w:szCs w:val="28"/>
        </w:rPr>
        <w:pict w14:anchorId="2835B4F5">
          <v:shape id="_x0000_i1026" type="#_x0000_t75" style="width:412.8pt;height:115.8pt;visibility:visible;mso-wrap-style:square">
            <v:imagedata r:id="rId8" o:title=""/>
          </v:shape>
        </w:pict>
      </w:r>
    </w:p>
    <w:p w14:paraId="4A9B359C" w14:textId="6C206B6D" w:rsidR="00137DE2" w:rsidRDefault="00964C15" w:rsidP="00964C15">
      <w:pPr>
        <w:numPr>
          <w:ilvl w:val="0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判断栈是否为空：</w:t>
      </w:r>
    </w:p>
    <w:p w14:paraId="4E173A32" w14:textId="21B5FC84" w:rsidR="00964C15" w:rsidRPr="003E2096" w:rsidRDefault="00964C15" w:rsidP="00964C15">
      <w:pPr>
        <w:rPr>
          <w:rFonts w:cs="Times New Roman" w:hint="eastAsia"/>
          <w:sz w:val="28"/>
          <w:szCs w:val="28"/>
        </w:rPr>
      </w:pPr>
      <w:r w:rsidRPr="00964C15">
        <w:rPr>
          <w:rFonts w:cs="Times New Roman"/>
          <w:noProof/>
          <w:sz w:val="28"/>
          <w:szCs w:val="28"/>
        </w:rPr>
        <w:pict w14:anchorId="402F2385">
          <v:shape id="_x0000_i1027" type="#_x0000_t75" style="width:412.8pt;height:124.2pt;visibility:visible;mso-wrap-style:square">
            <v:imagedata r:id="rId9" o:title=""/>
          </v:shape>
        </w:pict>
      </w:r>
    </w:p>
    <w:p w14:paraId="23482887" w14:textId="1AB4CA91" w:rsidR="00964C15" w:rsidRDefault="00964C15" w:rsidP="00964C15">
      <w:pPr>
        <w:numPr>
          <w:ilvl w:val="0"/>
          <w:numId w:val="8"/>
        </w:numPr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lastRenderedPageBreak/>
        <w:t>3</w:t>
      </w:r>
      <w:r>
        <w:rPr>
          <w:rFonts w:cs="宋体"/>
          <w:sz w:val="28"/>
          <w:szCs w:val="28"/>
        </w:rPr>
        <w:t>数入栈，</w:t>
      </w:r>
      <w:r>
        <w:rPr>
          <w:rFonts w:cs="宋体" w:hint="eastAsia"/>
          <w:sz w:val="28"/>
          <w:szCs w:val="28"/>
        </w:rPr>
        <w:t>1</w:t>
      </w:r>
      <w:r>
        <w:rPr>
          <w:rFonts w:cs="宋体"/>
          <w:sz w:val="28"/>
          <w:szCs w:val="28"/>
        </w:rPr>
        <w:t>、</w:t>
      </w:r>
      <w:r>
        <w:rPr>
          <w:rFonts w:cs="宋体" w:hint="eastAsia"/>
          <w:sz w:val="28"/>
          <w:szCs w:val="28"/>
        </w:rPr>
        <w:t>2</w:t>
      </w:r>
      <w:r>
        <w:rPr>
          <w:rFonts w:cs="宋体"/>
          <w:sz w:val="28"/>
          <w:szCs w:val="28"/>
        </w:rPr>
        <w:t>、</w:t>
      </w:r>
      <w:r>
        <w:rPr>
          <w:rFonts w:cs="宋体" w:hint="eastAsia"/>
          <w:sz w:val="28"/>
          <w:szCs w:val="28"/>
        </w:rPr>
        <w:t>3</w:t>
      </w:r>
      <w:r>
        <w:rPr>
          <w:rFonts w:cs="宋体"/>
          <w:sz w:val="28"/>
          <w:szCs w:val="28"/>
        </w:rPr>
        <w:t>：</w:t>
      </w:r>
    </w:p>
    <w:p w14:paraId="2DE519BE" w14:textId="0BD556AC" w:rsidR="00964C15" w:rsidRDefault="00964C15" w:rsidP="00964C15">
      <w:pPr>
        <w:rPr>
          <w:rFonts w:cs="宋体"/>
          <w:noProof/>
          <w:sz w:val="28"/>
          <w:szCs w:val="28"/>
        </w:rPr>
      </w:pPr>
      <w:r w:rsidRPr="00964C15">
        <w:rPr>
          <w:rFonts w:cs="宋体"/>
          <w:noProof/>
          <w:sz w:val="28"/>
          <w:szCs w:val="28"/>
        </w:rPr>
        <w:pict w14:anchorId="33D8A1C6">
          <v:shape id="_x0000_i1028" type="#_x0000_t75" style="width:412.8pt;height:244.8pt;visibility:visible;mso-wrap-style:square">
            <v:imagedata r:id="rId10" o:title=""/>
          </v:shape>
        </w:pict>
      </w:r>
    </w:p>
    <w:p w14:paraId="260008EF" w14:textId="772A4C00" w:rsidR="00964C15" w:rsidRDefault="00964C15" w:rsidP="00964C15">
      <w:pPr>
        <w:numPr>
          <w:ilvl w:val="0"/>
          <w:numId w:val="8"/>
        </w:numPr>
        <w:rPr>
          <w:rFonts w:cs="宋体"/>
          <w:noProof/>
          <w:sz w:val="28"/>
          <w:szCs w:val="28"/>
        </w:rPr>
      </w:pPr>
      <w:r>
        <w:rPr>
          <w:rFonts w:cs="宋体"/>
          <w:noProof/>
          <w:sz w:val="28"/>
          <w:szCs w:val="28"/>
        </w:rPr>
        <w:t>输出栈长度：</w:t>
      </w:r>
    </w:p>
    <w:p w14:paraId="36084ACC" w14:textId="615872E6" w:rsidR="00964C15" w:rsidRDefault="00964C15" w:rsidP="00964C15">
      <w:pPr>
        <w:rPr>
          <w:rFonts w:cs="宋体"/>
          <w:noProof/>
          <w:sz w:val="28"/>
          <w:szCs w:val="28"/>
        </w:rPr>
      </w:pPr>
      <w:r w:rsidRPr="00964C15">
        <w:rPr>
          <w:rFonts w:cs="宋体"/>
          <w:noProof/>
          <w:sz w:val="28"/>
          <w:szCs w:val="28"/>
        </w:rPr>
        <w:pict w14:anchorId="1D728FD0">
          <v:shape id="_x0000_i1029" type="#_x0000_t75" style="width:412.8pt;height:135pt;visibility:visible;mso-wrap-style:square">
            <v:imagedata r:id="rId11" o:title=""/>
          </v:shape>
        </w:pict>
      </w:r>
    </w:p>
    <w:p w14:paraId="49F682FA" w14:textId="07C10814" w:rsidR="00964C15" w:rsidRDefault="00964C15" w:rsidP="00964C15">
      <w:pPr>
        <w:rPr>
          <w:rFonts w:cs="宋体"/>
          <w:noProof/>
          <w:sz w:val="28"/>
          <w:szCs w:val="28"/>
        </w:rPr>
      </w:pPr>
      <w:r>
        <w:rPr>
          <w:rFonts w:cs="宋体" w:hint="eastAsia"/>
          <w:noProof/>
          <w:sz w:val="28"/>
          <w:szCs w:val="28"/>
        </w:rPr>
        <w:t>6</w:t>
      </w:r>
      <w:r>
        <w:rPr>
          <w:rFonts w:cs="宋体"/>
          <w:noProof/>
          <w:sz w:val="28"/>
          <w:szCs w:val="28"/>
        </w:rPr>
        <w:t>、取栈顶元素，在判断栈是否为空，然后在判断栈的长度</w:t>
      </w:r>
    </w:p>
    <w:p w14:paraId="00E7BD2F" w14:textId="4A844C58" w:rsidR="00964C15" w:rsidRDefault="00964C15" w:rsidP="00964C15">
      <w:pPr>
        <w:rPr>
          <w:rFonts w:cs="宋体"/>
          <w:noProof/>
          <w:sz w:val="28"/>
          <w:szCs w:val="28"/>
        </w:rPr>
      </w:pPr>
      <w:r w:rsidRPr="00964C15">
        <w:rPr>
          <w:rFonts w:cs="宋体"/>
          <w:noProof/>
          <w:sz w:val="28"/>
          <w:szCs w:val="28"/>
        </w:rPr>
        <w:pict w14:anchorId="18B515BB">
          <v:shape id="_x0000_i1030" type="#_x0000_t75" style="width:412.8pt;height:3in;visibility:visible;mso-wrap-style:square">
            <v:imagedata r:id="rId12" o:title=""/>
          </v:shape>
        </w:pict>
      </w:r>
    </w:p>
    <w:p w14:paraId="503F3E3F" w14:textId="364F19DF" w:rsidR="006B7651" w:rsidRDefault="00E67511" w:rsidP="00964C15">
      <w:pPr>
        <w:rPr>
          <w:rFonts w:cs="宋体"/>
          <w:noProof/>
          <w:sz w:val="28"/>
          <w:szCs w:val="28"/>
        </w:rPr>
      </w:pPr>
      <w:r>
        <w:rPr>
          <w:rFonts w:cs="宋体" w:hint="eastAsia"/>
          <w:noProof/>
          <w:sz w:val="28"/>
          <w:szCs w:val="28"/>
        </w:rPr>
        <w:t>7</w:t>
      </w:r>
      <w:r>
        <w:rPr>
          <w:rFonts w:cs="宋体"/>
          <w:noProof/>
          <w:sz w:val="28"/>
          <w:szCs w:val="28"/>
        </w:rPr>
        <w:t>、出栈，</w:t>
      </w:r>
      <w:r w:rsidR="006B7651">
        <w:rPr>
          <w:rFonts w:cs="宋体"/>
          <w:noProof/>
          <w:sz w:val="28"/>
          <w:szCs w:val="28"/>
        </w:rPr>
        <w:t>在判断栈的长度</w:t>
      </w:r>
    </w:p>
    <w:p w14:paraId="12602D56" w14:textId="2100818A" w:rsidR="006B7651" w:rsidRDefault="00AF4AA0" w:rsidP="00964C15">
      <w:pPr>
        <w:rPr>
          <w:rFonts w:cs="宋体" w:hint="eastAsia"/>
          <w:noProof/>
          <w:sz w:val="28"/>
          <w:szCs w:val="28"/>
        </w:rPr>
      </w:pPr>
      <w:r w:rsidRPr="00AF4AA0">
        <w:rPr>
          <w:rFonts w:cs="宋体"/>
          <w:noProof/>
          <w:sz w:val="28"/>
          <w:szCs w:val="28"/>
        </w:rPr>
        <w:pict w14:anchorId="0633EA44">
          <v:shape id="_x0000_i1031" type="#_x0000_t75" style="width:412.8pt;height:196.2pt;visibility:visible;mso-wrap-style:square">
            <v:imagedata r:id="rId13" o:title=""/>
          </v:shape>
        </w:pict>
      </w:r>
    </w:p>
    <w:p w14:paraId="08DD7ACB" w14:textId="4B8FDF22" w:rsidR="006B7651" w:rsidRDefault="00AF4AA0" w:rsidP="00964C15">
      <w:pPr>
        <w:rPr>
          <w:rFonts w:cs="宋体"/>
          <w:noProof/>
          <w:sz w:val="28"/>
          <w:szCs w:val="28"/>
        </w:rPr>
      </w:pPr>
      <w:r>
        <w:rPr>
          <w:rFonts w:cs="宋体" w:hint="eastAsia"/>
          <w:noProof/>
          <w:sz w:val="28"/>
          <w:szCs w:val="28"/>
        </w:rPr>
        <w:t>8</w:t>
      </w:r>
      <w:r>
        <w:rPr>
          <w:rFonts w:cs="宋体"/>
          <w:noProof/>
          <w:sz w:val="28"/>
          <w:szCs w:val="28"/>
        </w:rPr>
        <w:t>、销毁栈，在做其他操作，判断程序是否能控制住：</w:t>
      </w:r>
    </w:p>
    <w:p w14:paraId="0A502185" w14:textId="73D3ABEF" w:rsidR="00964C15" w:rsidRDefault="00AF4AA0" w:rsidP="00964C15">
      <w:pPr>
        <w:rPr>
          <w:rFonts w:cs="宋体" w:hint="eastAsia"/>
          <w:noProof/>
          <w:sz w:val="28"/>
          <w:szCs w:val="28"/>
        </w:rPr>
      </w:pPr>
      <w:r w:rsidRPr="00AF4AA0">
        <w:rPr>
          <w:rFonts w:cs="宋体"/>
          <w:noProof/>
          <w:sz w:val="28"/>
          <w:szCs w:val="28"/>
        </w:rPr>
        <w:lastRenderedPageBreak/>
        <w:pict w14:anchorId="79C87FFA">
          <v:shape id="_x0000_i1032" type="#_x0000_t75" style="width:412.8pt;height:175.2pt;visibility:visible;mso-wrap-style:square">
            <v:imagedata r:id="rId14" o:title=""/>
          </v:shape>
        </w:pict>
      </w:r>
    </w:p>
    <w:p w14:paraId="3F647704" w14:textId="5DA5234D" w:rsidR="00377FB4" w:rsidRDefault="00377FB4" w:rsidP="003A4DCA">
      <w:pPr>
        <w:ind w:firstLineChars="300" w:firstLine="840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228CE635" w14:textId="6552EF63" w:rsidR="008B7229" w:rsidRDefault="004A0C88" w:rsidP="004A0C88">
      <w:pPr>
        <w:rPr>
          <w:rFonts w:cs="宋体" w:hint="eastAsia"/>
          <w:sz w:val="28"/>
          <w:szCs w:val="28"/>
        </w:rPr>
      </w:pPr>
      <w:r>
        <w:rPr>
          <w:rFonts w:cs="宋体" w:hint="eastAsia"/>
          <w:sz w:val="28"/>
          <w:szCs w:val="28"/>
        </w:rPr>
        <w:t>1</w:t>
      </w:r>
      <w:r>
        <w:rPr>
          <w:rFonts w:cs="宋体"/>
          <w:sz w:val="28"/>
          <w:szCs w:val="28"/>
        </w:rPr>
        <w:t>、本次实验报告代码采用了</w:t>
      </w:r>
      <w:r>
        <w:rPr>
          <w:rFonts w:cs="宋体"/>
          <w:sz w:val="28"/>
          <w:szCs w:val="28"/>
        </w:rPr>
        <w:t>Markdown</w:t>
      </w:r>
      <w:r>
        <w:rPr>
          <w:rFonts w:cs="宋体"/>
          <w:sz w:val="28"/>
          <w:szCs w:val="28"/>
        </w:rPr>
        <w:t>风格。</w:t>
      </w:r>
    </w:p>
    <w:p w14:paraId="478AE6C3" w14:textId="0A9BDD84" w:rsidR="008B7229" w:rsidRDefault="008B7229" w:rsidP="003A4DCA">
      <w:pPr>
        <w:ind w:firstLineChars="300" w:firstLine="840"/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t>源代码：</w:t>
      </w:r>
    </w:p>
    <w:p w14:paraId="107CE21A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#include &lt;iostream&gt;</w:t>
      </w:r>
    </w:p>
    <w:p w14:paraId="21FABD7D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using namespace std;</w:t>
      </w:r>
    </w:p>
    <w:p w14:paraId="2B44272C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09F96C0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const int MaxSize = 100;</w:t>
      </w:r>
    </w:p>
    <w:p w14:paraId="356746CD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613F479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typedef struct sqstack {</w:t>
      </w:r>
    </w:p>
    <w:p w14:paraId="5696A32B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*top;//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栈顶指针</w:t>
      </w:r>
    </w:p>
    <w:p w14:paraId="6BFE80F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*base;//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栈底指针</w:t>
      </w:r>
    </w:p>
    <w:p w14:paraId="1DA63D2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stackSize;//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栈的最大容量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0D83D3DD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}stack;</w:t>
      </w:r>
    </w:p>
    <w:p w14:paraId="15637398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3564B70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//1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、初始化为空栈</w:t>
      </w:r>
    </w:p>
    <w:p w14:paraId="4098CA8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initStack(stack &amp;s) {</w:t>
      </w:r>
    </w:p>
    <w:p w14:paraId="409E516B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s.base = new int[MaxSize];</w:t>
      </w:r>
    </w:p>
    <w:p w14:paraId="14A64E70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if(!s.base)    exit(0);//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内存分配失败，结束</w:t>
      </w:r>
    </w:p>
    <w:p w14:paraId="4B1BECFD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s.top = s.base;//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初始的时候栈的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top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与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base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相等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095F78A2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s.stackSize = MaxSize;//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栈的最大容量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</w:p>
    <w:p w14:paraId="2EA3A6B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初始化成功！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573F4F02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} </w:t>
      </w:r>
    </w:p>
    <w:p w14:paraId="32C6F717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1601EE65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//2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、销毁栈</w:t>
      </w:r>
    </w:p>
    <w:p w14:paraId="632365A4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DestoryStack(stack &amp;s) {</w:t>
      </w:r>
    </w:p>
    <w:p w14:paraId="5FFF3352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if(s.base) {</w:t>
      </w:r>
    </w:p>
    <w:p w14:paraId="5C60BC7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delete s.base;</w:t>
      </w:r>
    </w:p>
    <w:p w14:paraId="062AD562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s.stackSize = 0;</w:t>
      </w:r>
    </w:p>
    <w:p w14:paraId="3448D443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s.base = NULL;</w:t>
      </w:r>
    </w:p>
    <w:p w14:paraId="6903E900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s.top = NULL;</w:t>
      </w:r>
    </w:p>
    <w:p w14:paraId="560E9CF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成功销毁！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09A85BCB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1AD626BB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 else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栈已经被销毁，无需销毁！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24989F50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0E248F9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BA45670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//3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、将栈置空</w:t>
      </w:r>
    </w:p>
    <w:p w14:paraId="5A94D955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CleanStack(stack &amp;s) {</w:t>
      </w:r>
    </w:p>
    <w:p w14:paraId="1B627922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if(s.base) {</w:t>
      </w:r>
    </w:p>
    <w:p w14:paraId="2BCDCC5E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s.top = s.base;</w:t>
      </w:r>
    </w:p>
    <w:p w14:paraId="112602C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成功清空！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7A452A7C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4A7BDEF7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else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栈已经被销毁，无需清空！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0D2596C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7615289A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4C38885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//4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、判断栈是否为空栈</w:t>
      </w:r>
    </w:p>
    <w:p w14:paraId="7C59116E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int isEmpty(stack s) {</w:t>
      </w:r>
    </w:p>
    <w:p w14:paraId="7FFEB539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if(s.base == s.top) {</w:t>
      </w:r>
    </w:p>
    <w:p w14:paraId="697B4D1B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顺序栈为空！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3A49F953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return 0;</w:t>
      </w:r>
    </w:p>
    <w:p w14:paraId="42EEA9F0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58FA2C49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顺序栈不为空！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1081CD08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return 0;    </w:t>
      </w:r>
    </w:p>
    <w:p w14:paraId="5EA35D95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} </w:t>
      </w:r>
    </w:p>
    <w:p w14:paraId="3C4A076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F09DD7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//5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、返回栈的长度</w:t>
      </w:r>
    </w:p>
    <w:p w14:paraId="388123A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int stackLength(stack s) {</w:t>
      </w:r>
    </w:p>
    <w:p w14:paraId="4D416AD9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栈的长度为：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s.top - s.base &lt;&lt; endl;</w:t>
      </w:r>
    </w:p>
    <w:p w14:paraId="61ACF4FA" w14:textId="7D0D0858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return </w:t>
      </w:r>
      <w:r w:rsidR="00B059E7"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s.top - s.base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;</w:t>
      </w:r>
    </w:p>
    <w:p w14:paraId="433EF51C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614E084A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9A0E5EA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//6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、求栈顶元素</w:t>
      </w:r>
    </w:p>
    <w:p w14:paraId="7CA0EC1D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int top(stack s) {</w:t>
      </w:r>
    </w:p>
    <w:p w14:paraId="448F17E2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if(isEmpty(s)) {</w:t>
      </w:r>
    </w:p>
    <w:p w14:paraId="409422FA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栈为空，没有栈顶元素！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0E0E9D8D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return 0;</w:t>
      </w:r>
    </w:p>
    <w:p w14:paraId="61BEDDB2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724BEDB2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else {</w:t>
      </w:r>
    </w:p>
    <w:p w14:paraId="65EAC56A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e;</w:t>
      </w:r>
    </w:p>
    <w:p w14:paraId="7AA4682B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s.top--;</w:t>
      </w:r>
    </w:p>
    <w:p w14:paraId="103D32B5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e = *(s.top);</w:t>
      </w:r>
    </w:p>
    <w:p w14:paraId="16CF119D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栈顶元素为：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 &lt;&lt; endl;</w:t>
      </w:r>
    </w:p>
    <w:p w14:paraId="20E36EEE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return 0;</w:t>
      </w:r>
    </w:p>
    <w:p w14:paraId="50237175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 }</w:t>
      </w:r>
    </w:p>
    <w:p w14:paraId="7AC47CE7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5EF89D3B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2B4CF42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//7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、插入元素，并使其成为栈顶元素</w:t>
      </w:r>
    </w:p>
    <w:p w14:paraId="6D7FBCE3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push(stack &amp;s,int e) {</w:t>
      </w:r>
    </w:p>
    <w:p w14:paraId="587E4D39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if((s.top-s.base) == s.stackSize)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栈满了，无法添加新元素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00655EC0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else {</w:t>
      </w:r>
    </w:p>
    <w:p w14:paraId="4BF0937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*(s.top) = e;</w:t>
      </w:r>
    </w:p>
    <w:p w14:paraId="6755FA0C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s.top++;    </w:t>
      </w:r>
    </w:p>
    <w:p w14:paraId="686680F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添加成功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3F6E5F12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    </w:t>
      </w:r>
    </w:p>
    <w:p w14:paraId="0841F92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} </w:t>
      </w:r>
    </w:p>
    <w:p w14:paraId="65FF145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5BB6383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//8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、删除栈顶元素，并返回其值</w:t>
      </w:r>
    </w:p>
    <w:p w14:paraId="00E54447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pop(stack &amp;s) {</w:t>
      </w:r>
    </w:p>
    <w:p w14:paraId="7679074B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e;</w:t>
      </w:r>
    </w:p>
    <w:p w14:paraId="1C19CE99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if(isEmpty(s))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栈为空，无法弹出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" &lt;&lt; endl;    </w:t>
      </w:r>
    </w:p>
    <w:p w14:paraId="2517767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else {</w:t>
      </w:r>
    </w:p>
    <w:p w14:paraId="10284D29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s.top--;</w:t>
      </w:r>
    </w:p>
    <w:p w14:paraId="7524CB8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e = *(s.top);</w:t>
      </w:r>
    </w:p>
    <w:p w14:paraId="1FA0C54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成功弹出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" &lt;&lt; e &lt;&lt; endl; </w:t>
      </w:r>
    </w:p>
    <w:p w14:paraId="75BCCFFD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67841AA3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} </w:t>
      </w:r>
    </w:p>
    <w:p w14:paraId="51FED7A0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8A2EAFE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//9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、输出栈内元素</w:t>
      </w:r>
    </w:p>
    <w:p w14:paraId="5D1DF24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traverse(stack s) {</w:t>
      </w:r>
    </w:p>
    <w:p w14:paraId="60E39B9A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length = stackLength(s);</w:t>
      </w:r>
    </w:p>
    <w:p w14:paraId="16D543AE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E9230CC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if(length&gt;0) {</w:t>
      </w:r>
    </w:p>
    <w:p w14:paraId="1966B9A2" w14:textId="7FA673DF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顺序栈的元素为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: ";</w:t>
      </w:r>
    </w:p>
    <w:p w14:paraId="14EC462F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for(int i = 0; i &lt; length; i++) cout &lt;&lt; s.base[i] &lt;&lt; " ";</w:t>
      </w:r>
    </w:p>
    <w:p w14:paraId="474D33BE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endl;</w:t>
      </w:r>
    </w:p>
    <w:p w14:paraId="77C6E27A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    </w:t>
      </w:r>
    </w:p>
    <w:p w14:paraId="23EB561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else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顺序栈为空！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165255E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6FB60C1A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35FB4073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//10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、创建并输入栈元素</w:t>
      </w:r>
    </w:p>
    <w:p w14:paraId="02E45120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foundStack(stack s) {</w:t>
      </w:r>
    </w:p>
    <w:p w14:paraId="0C08E7D5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 initStack(s);</w:t>
      </w:r>
    </w:p>
    <w:p w14:paraId="4CB29A7E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ADDA283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n;</w:t>
      </w:r>
    </w:p>
    <w:p w14:paraId="23B068D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请输入元素个数：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";</w:t>
      </w:r>
    </w:p>
    <w:p w14:paraId="41B2AD4A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cin &gt;&gt; n;</w:t>
      </w:r>
    </w:p>
    <w:p w14:paraId="7EAEB7A9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FC8CF0D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请输入元素：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";</w:t>
      </w:r>
    </w:p>
    <w:p w14:paraId="25BBD48E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for(int i = 0; i &lt; n; i++) {</w:t>
      </w:r>
    </w:p>
    <w:p w14:paraId="31D61338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e;</w:t>
      </w:r>
    </w:p>
    <w:p w14:paraId="7CAC17B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if((s.top-s.base) == s.stackSize) {</w:t>
      </w:r>
    </w:p>
    <w:p w14:paraId="7115E50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栈满了，无法添加新元素！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6FFFFD9B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return;</w:t>
      </w:r>
    </w:p>
    <w:p w14:paraId="4AB108D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04ACD86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else {</w:t>
      </w:r>
    </w:p>
    <w:p w14:paraId="75F5C485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*(s.top) = e;</w:t>
      </w:r>
    </w:p>
    <w:p w14:paraId="708126DD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s.top++;    </w:t>
      </w:r>
    </w:p>
    <w:p w14:paraId="25BCD290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</w:t>
      </w:r>
    </w:p>
    <w:p w14:paraId="57E6B5E7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48DD45B8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6BC885C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6C0E648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void show() {</w:t>
      </w:r>
    </w:p>
    <w:p w14:paraId="314F1A9E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"**********************************" &lt;&lt; endl;</w:t>
      </w:r>
    </w:p>
    <w:p w14:paraId="42BCFDA9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"1.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初始化为空栈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*********************" &lt;&lt; endl;</w:t>
      </w:r>
    </w:p>
    <w:p w14:paraId="675C0333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"2.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销毁栈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***************************" &lt;&lt; endl;</w:t>
      </w:r>
    </w:p>
    <w:p w14:paraId="4FF3AE5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"3.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将栈置空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*************************" &lt;&lt; endl;</w:t>
      </w:r>
    </w:p>
    <w:p w14:paraId="52733DC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"4.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判断栈是否为空栈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*****************" &lt;&lt; endl;</w:t>
      </w:r>
    </w:p>
    <w:p w14:paraId="2A14F745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"5.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返回栈的长度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*********************" &lt;&lt; endl;</w:t>
      </w:r>
    </w:p>
    <w:p w14:paraId="015EE9F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"6.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求栈顶元素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**********************" &lt;&lt; endl;</w:t>
      </w:r>
    </w:p>
    <w:p w14:paraId="3142385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"7.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插入元素，并使其成为栈顶元素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******" &lt;&lt; endl;</w:t>
      </w:r>
    </w:p>
    <w:p w14:paraId="54774CE0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"8.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删除栈顶元素，并返回其值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**********" &lt;&lt; endl;</w:t>
      </w:r>
    </w:p>
    <w:p w14:paraId="7FCCFD5B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"9.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输出栈内元素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*********************" &lt;&lt; endl;</w:t>
      </w:r>
    </w:p>
    <w:p w14:paraId="76209B9E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"10.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创建并输入栈元素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****************" &lt;&lt; endl;</w:t>
      </w:r>
    </w:p>
    <w:p w14:paraId="5BFEFD80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"0.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退出！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**************************" &lt;&lt; endl;</w:t>
      </w:r>
    </w:p>
    <w:p w14:paraId="604FF023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cout &lt;&lt; "**********************************" &lt;&lt; endl;</w:t>
      </w:r>
    </w:p>
    <w:p w14:paraId="75BC6A58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14:paraId="5848A6EE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int main()</w:t>
      </w:r>
    </w:p>
    <w:p w14:paraId="7638E72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{</w:t>
      </w:r>
    </w:p>
    <w:p w14:paraId="0007C1B2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int choice;</w:t>
      </w:r>
    </w:p>
    <w:p w14:paraId="449E81EF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stack s;</w:t>
      </w:r>
    </w:p>
    <w:p w14:paraId="0FEB977A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C1EE8C7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 while(1)</w:t>
      </w:r>
    </w:p>
    <w:p w14:paraId="28D502BF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{</w:t>
      </w:r>
    </w:p>
    <w:p w14:paraId="0ED714CF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show();</w:t>
      </w:r>
    </w:p>
    <w:p w14:paraId="6C45FE3F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437A7CE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请输入你的选择：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";</w:t>
      </w:r>
    </w:p>
    <w:p w14:paraId="762D597B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cin &gt;&gt; choice;</w:t>
      </w:r>
    </w:p>
    <w:p w14:paraId="44CEC71C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BB947BA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switch(choice)</w:t>
      </w:r>
    </w:p>
    <w:p w14:paraId="1E017A2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{</w:t>
      </w:r>
    </w:p>
    <w:p w14:paraId="39B7B389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case 1:</w:t>
      </w:r>
    </w:p>
    <w:p w14:paraId="576F5D4B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initStack(s);</w:t>
      </w:r>
    </w:p>
    <w:p w14:paraId="665AEDDF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break;</w:t>
      </w:r>
    </w:p>
    <w:p w14:paraId="496465DE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case 2:</w:t>
      </w:r>
    </w:p>
    <w:p w14:paraId="2BA4D808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DestoryStack(s);</w:t>
      </w:r>
    </w:p>
    <w:p w14:paraId="6E00715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break;</w:t>
      </w:r>
    </w:p>
    <w:p w14:paraId="2208E68E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case 3:</w:t>
      </w:r>
    </w:p>
    <w:p w14:paraId="4A81A83B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CleanStack(s);</w:t>
      </w:r>
    </w:p>
    <w:p w14:paraId="6B1FC6AF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break;</w:t>
      </w:r>
    </w:p>
    <w:p w14:paraId="3D160CF4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case 4:</w:t>
      </w:r>
    </w:p>
    <w:p w14:paraId="11FBBD57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isEmpty(s);</w:t>
      </w:r>
    </w:p>
    <w:p w14:paraId="019B7E23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break;</w:t>
      </w:r>
    </w:p>
    <w:p w14:paraId="4542BBCA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case 5:</w:t>
      </w:r>
    </w:p>
    <w:p w14:paraId="2C2AFB45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stackLength(s);</w:t>
      </w:r>
    </w:p>
    <w:p w14:paraId="07F63E9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break;    </w:t>
      </w:r>
    </w:p>
    <w:p w14:paraId="0CCAF282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case 6:</w:t>
      </w:r>
    </w:p>
    <w:p w14:paraId="60C610AF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top(s);</w:t>
      </w:r>
    </w:p>
    <w:p w14:paraId="297AF0E7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break;</w:t>
      </w:r>
    </w:p>
    <w:p w14:paraId="6C7893E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case 7:</w:t>
      </w:r>
    </w:p>
    <w:p w14:paraId="68CED16B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int num;</w:t>
      </w:r>
    </w:p>
    <w:p w14:paraId="6144E13E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请输入要插入的元素：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";</w:t>
      </w:r>
    </w:p>
    <w:p w14:paraId="2A81EC87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cin &gt;&gt; num;</w:t>
      </w:r>
    </w:p>
    <w:p w14:paraId="555BCB30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push(s,num);</w:t>
      </w:r>
    </w:p>
    <w:p w14:paraId="3D8EC99A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break;</w:t>
      </w:r>
    </w:p>
    <w:p w14:paraId="29D8F8A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case 8:</w:t>
      </w:r>
    </w:p>
    <w:p w14:paraId="03C7109C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pop(s);</w:t>
      </w:r>
    </w:p>
    <w:p w14:paraId="06D4D52A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break;</w:t>
      </w:r>
    </w:p>
    <w:p w14:paraId="2E027158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case 9:</w:t>
      </w:r>
    </w:p>
    <w:p w14:paraId="2EC30294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traverse(s);</w:t>
      </w:r>
    </w:p>
    <w:p w14:paraId="0A46B7CB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break;</w:t>
      </w:r>
    </w:p>
    <w:p w14:paraId="560599EC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case 10:</w:t>
      </w:r>
    </w:p>
    <w:p w14:paraId="2FEECEE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               foundStack(s);</w:t>
      </w:r>
    </w:p>
    <w:p w14:paraId="77841110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break;</w:t>
      </w:r>
    </w:p>
    <w:p w14:paraId="208F85E8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case 0:</w:t>
      </w:r>
    </w:p>
    <w:p w14:paraId="3D10C8C2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exit(0);</w:t>
      </w:r>
    </w:p>
    <w:p w14:paraId="47F28C26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break;</w:t>
      </w:r>
    </w:p>
    <w:p w14:paraId="3EF76732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default:</w:t>
      </w:r>
    </w:p>
    <w:p w14:paraId="343EB764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cout &lt;&lt; "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输入有误，请重新输入！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" &lt;&lt; endl;</w:t>
      </w:r>
    </w:p>
    <w:p w14:paraId="650E4314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   break;            </w:t>
      </w:r>
    </w:p>
    <w:p w14:paraId="6F30489B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}    </w:t>
      </w:r>
    </w:p>
    <w:p w14:paraId="2A5E4331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7D448364" w14:textId="77777777" w:rsidR="008B7229" w:rsidRDefault="008B7229" w:rsidP="008B7229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} </w:t>
      </w:r>
    </w:p>
    <w:p w14:paraId="10EF2A8F" w14:textId="77777777" w:rsidR="008B7229" w:rsidRDefault="008B7229" w:rsidP="003A4DCA">
      <w:pPr>
        <w:ind w:firstLineChars="300" w:firstLine="840"/>
        <w:rPr>
          <w:rFonts w:cs="宋体" w:hint="eastAsia"/>
          <w:sz w:val="28"/>
          <w:szCs w:val="28"/>
        </w:rPr>
      </w:pPr>
    </w:p>
    <w:sectPr w:rsidR="008B7229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A56F" w14:textId="77777777" w:rsidR="00BF57B3" w:rsidRDefault="00BF57B3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EFAFF7F" w14:textId="77777777" w:rsidR="00BF57B3" w:rsidRDefault="00BF57B3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8D053" w14:textId="77777777" w:rsidR="00BF57B3" w:rsidRDefault="00BF57B3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08DA657" w14:textId="77777777" w:rsidR="00BF57B3" w:rsidRDefault="00BF57B3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59C7"/>
    <w:multiLevelType w:val="hybridMultilevel"/>
    <w:tmpl w:val="E5ACAFD0"/>
    <w:lvl w:ilvl="0" w:tplc="E52439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172277"/>
    <w:multiLevelType w:val="multilevel"/>
    <w:tmpl w:val="BB1C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35B11"/>
    <w:multiLevelType w:val="hybridMultilevel"/>
    <w:tmpl w:val="363CE292"/>
    <w:lvl w:ilvl="0" w:tplc="7A0216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91F52B2"/>
    <w:multiLevelType w:val="multilevel"/>
    <w:tmpl w:val="5B8A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9663D"/>
    <w:multiLevelType w:val="hybridMultilevel"/>
    <w:tmpl w:val="87CAE33E"/>
    <w:lvl w:ilvl="0" w:tplc="E140FD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92A5E"/>
    <w:multiLevelType w:val="multilevel"/>
    <w:tmpl w:val="357E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92E40"/>
    <w:multiLevelType w:val="hybridMultilevel"/>
    <w:tmpl w:val="7DE8AB24"/>
    <w:lvl w:ilvl="0" w:tplc="035C3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DDD6F93"/>
    <w:multiLevelType w:val="hybridMultilevel"/>
    <w:tmpl w:val="E856C4A8"/>
    <w:lvl w:ilvl="0" w:tplc="035C3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254092">
    <w:abstractNumId w:val="4"/>
  </w:num>
  <w:num w:numId="2" w16cid:durableId="1616400417">
    <w:abstractNumId w:val="5"/>
  </w:num>
  <w:num w:numId="3" w16cid:durableId="1467430462">
    <w:abstractNumId w:val="2"/>
  </w:num>
  <w:num w:numId="4" w16cid:durableId="869689755">
    <w:abstractNumId w:val="1"/>
  </w:num>
  <w:num w:numId="5" w16cid:durableId="503518838">
    <w:abstractNumId w:val="3"/>
  </w:num>
  <w:num w:numId="6" w16cid:durableId="452021838">
    <w:abstractNumId w:val="6"/>
  </w:num>
  <w:num w:numId="7" w16cid:durableId="1334650698">
    <w:abstractNumId w:val="7"/>
  </w:num>
  <w:num w:numId="8" w16cid:durableId="20140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DFF"/>
    <w:rsid w:val="00087FD7"/>
    <w:rsid w:val="00137DE2"/>
    <w:rsid w:val="00267F5D"/>
    <w:rsid w:val="00357321"/>
    <w:rsid w:val="00376EF3"/>
    <w:rsid w:val="00377FB4"/>
    <w:rsid w:val="003A128A"/>
    <w:rsid w:val="003A4DCA"/>
    <w:rsid w:val="003E2096"/>
    <w:rsid w:val="004A0C88"/>
    <w:rsid w:val="004B11A9"/>
    <w:rsid w:val="00515D9A"/>
    <w:rsid w:val="005B61C7"/>
    <w:rsid w:val="005C6F03"/>
    <w:rsid w:val="0069138C"/>
    <w:rsid w:val="0069349F"/>
    <w:rsid w:val="006B7651"/>
    <w:rsid w:val="00772BB2"/>
    <w:rsid w:val="0079534F"/>
    <w:rsid w:val="007D651D"/>
    <w:rsid w:val="007E23B8"/>
    <w:rsid w:val="007E24E5"/>
    <w:rsid w:val="008546DE"/>
    <w:rsid w:val="008600D4"/>
    <w:rsid w:val="00866D91"/>
    <w:rsid w:val="008B3AB4"/>
    <w:rsid w:val="008B7229"/>
    <w:rsid w:val="0094568B"/>
    <w:rsid w:val="0095610C"/>
    <w:rsid w:val="00964C15"/>
    <w:rsid w:val="00971B90"/>
    <w:rsid w:val="009B5D9A"/>
    <w:rsid w:val="009B677E"/>
    <w:rsid w:val="009C581B"/>
    <w:rsid w:val="00A16182"/>
    <w:rsid w:val="00A20DFF"/>
    <w:rsid w:val="00A45D95"/>
    <w:rsid w:val="00A54FA0"/>
    <w:rsid w:val="00AF4AA0"/>
    <w:rsid w:val="00B059E7"/>
    <w:rsid w:val="00B14975"/>
    <w:rsid w:val="00B65AEC"/>
    <w:rsid w:val="00BF57B3"/>
    <w:rsid w:val="00C24578"/>
    <w:rsid w:val="00C91575"/>
    <w:rsid w:val="00CC6D97"/>
    <w:rsid w:val="00D17F49"/>
    <w:rsid w:val="00DB017B"/>
    <w:rsid w:val="00DE0626"/>
    <w:rsid w:val="00E67511"/>
    <w:rsid w:val="00EE5897"/>
    <w:rsid w:val="00EE5DB7"/>
    <w:rsid w:val="00F408FC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ADE60E8"/>
  <w15:docId w15:val="{FE9A9B71-4623-4826-9F1F-21A7E6E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styleId="a9">
    <w:name w:val="Normal (Web)"/>
    <w:basedOn w:val="a"/>
    <w:qFormat/>
    <w:rsid w:val="00971B90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paragraph" w:customStyle="1" w:styleId="alt">
    <w:name w:val="alt"/>
    <w:basedOn w:val="a"/>
    <w:rsid w:val="00C915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91575"/>
  </w:style>
  <w:style w:type="character" w:customStyle="1" w:styleId="hljs-function">
    <w:name w:val="hljs-function"/>
    <w:basedOn w:val="a0"/>
    <w:rsid w:val="00C91575"/>
  </w:style>
  <w:style w:type="character" w:customStyle="1" w:styleId="hljs-keyword">
    <w:name w:val="hljs-keyword"/>
    <w:basedOn w:val="a0"/>
    <w:rsid w:val="00C91575"/>
  </w:style>
  <w:style w:type="character" w:customStyle="1" w:styleId="hljs-title">
    <w:name w:val="hljs-title"/>
    <w:basedOn w:val="a0"/>
    <w:rsid w:val="00C91575"/>
  </w:style>
  <w:style w:type="character" w:customStyle="1" w:styleId="hljs-params">
    <w:name w:val="hljs-params"/>
    <w:basedOn w:val="a0"/>
    <w:rsid w:val="00C91575"/>
  </w:style>
  <w:style w:type="character" w:customStyle="1" w:styleId="hljs-builtin">
    <w:name w:val="hljs-built_in"/>
    <w:basedOn w:val="a0"/>
    <w:rsid w:val="00C91575"/>
  </w:style>
  <w:style w:type="character" w:customStyle="1" w:styleId="hljs-number">
    <w:name w:val="hljs-number"/>
    <w:basedOn w:val="a0"/>
    <w:rsid w:val="00C91575"/>
  </w:style>
  <w:style w:type="character" w:customStyle="1" w:styleId="hljs-string">
    <w:name w:val="hljs-string"/>
    <w:basedOn w:val="a0"/>
    <w:rsid w:val="00C91575"/>
  </w:style>
  <w:style w:type="character" w:customStyle="1" w:styleId="hljs-literal">
    <w:name w:val="hljs-literal"/>
    <w:basedOn w:val="a0"/>
    <w:rsid w:val="00357321"/>
  </w:style>
  <w:style w:type="paragraph" w:styleId="HTML">
    <w:name w:val="HTML Preformatted"/>
    <w:basedOn w:val="a"/>
    <w:link w:val="HTML0"/>
    <w:uiPriority w:val="99"/>
    <w:unhideWhenUsed/>
    <w:rsid w:val="008546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8546DE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8546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1053</Words>
  <Characters>6003</Characters>
  <Application>Microsoft Office Word</Application>
  <DocSecurity>0</DocSecurity>
  <Lines>50</Lines>
  <Paragraphs>14</Paragraphs>
  <ScaleCrop>false</ScaleCrop>
  <Company>MC SYSTEM</Company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2462980372@qq.com</cp:lastModifiedBy>
  <cp:revision>38</cp:revision>
  <cp:lastPrinted>2013-10-21T08:03:00Z</cp:lastPrinted>
  <dcterms:created xsi:type="dcterms:W3CDTF">2013-10-21T07:29:00Z</dcterms:created>
  <dcterms:modified xsi:type="dcterms:W3CDTF">2023-04-13T05:01:00Z</dcterms:modified>
</cp:coreProperties>
</file>