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9F3C" w14:textId="77777777" w:rsidR="00377FB4" w:rsidRPr="003A4DCA" w:rsidRDefault="00000000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31F5E863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2050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14:paraId="51520010" w14:textId="77777777"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15BD8D60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23E567C8" w14:textId="06D57DB0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</w:t>
      </w:r>
      <w:r w:rsidR="00031A88" w:rsidRPr="00031A88">
        <w:rPr>
          <w:rFonts w:ascii="宋体" w:hAnsi="宋体" w:cs="宋体" w:hint="eastAsia"/>
          <w:sz w:val="28"/>
          <w:szCs w:val="28"/>
          <w:u w:val="single"/>
        </w:rPr>
        <w:t>杨佳森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学号：</w:t>
      </w:r>
      <w:r w:rsidR="00031A88" w:rsidRPr="00031A88">
        <w:rPr>
          <w:rFonts w:ascii="宋体" w:hAnsi="宋体" w:cs="宋体"/>
          <w:sz w:val="28"/>
          <w:szCs w:val="28"/>
          <w:u w:val="single"/>
        </w:rPr>
        <w:t>2112080106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专业：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="00031A88" w:rsidRPr="00031A88">
        <w:rPr>
          <w:rFonts w:ascii="宋体" w:hAnsi="宋体" w:cs="宋体" w:hint="eastAsia"/>
          <w:sz w:val="28"/>
          <w:szCs w:val="28"/>
          <w:u w:val="single"/>
        </w:rPr>
        <w:t>数据科学与大数据技术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 w:rsidR="00031A88" w:rsidRPr="00031A88">
        <w:rPr>
          <w:rFonts w:ascii="宋体" w:hAnsi="宋体" w:cs="宋体"/>
          <w:sz w:val="28"/>
          <w:szCs w:val="28"/>
          <w:u w:val="single"/>
        </w:rPr>
        <w:t>2021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</w:p>
    <w:p w14:paraId="32CB1735" w14:textId="34CA3BC9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031A88">
        <w:rPr>
          <w:rFonts w:ascii="宋体" w:hAnsi="宋体" w:cs="宋体" w:hint="eastAsia"/>
          <w:sz w:val="28"/>
          <w:szCs w:val="28"/>
          <w:u w:val="single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__</w:t>
      </w:r>
      <w:r w:rsidR="00031A88" w:rsidRPr="00031A88">
        <w:rPr>
          <w:rFonts w:ascii="宋体" w:hAnsi="宋体" w:cs="宋体" w:hint="eastAsia"/>
          <w:sz w:val="28"/>
          <w:szCs w:val="28"/>
          <w:u w:val="single"/>
        </w:rPr>
        <w:t>刘成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___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="00031A88" w:rsidRPr="00031A88">
        <w:rPr>
          <w:rFonts w:ascii="宋体" w:hAnsi="宋体" w:cs="宋体" w:hint="eastAsia"/>
          <w:sz w:val="28"/>
          <w:szCs w:val="28"/>
          <w:u w:val="single"/>
        </w:rPr>
        <w:t>无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344624E5" w14:textId="6C1F8B83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="00031A88" w:rsidRPr="00031A88">
        <w:rPr>
          <w:rFonts w:ascii="宋体" w:hAnsi="宋体" w:cs="宋体"/>
          <w:sz w:val="28"/>
          <w:szCs w:val="28"/>
          <w:u w:val="single"/>
        </w:rPr>
        <w:t>2023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 w:rsidR="00031A88" w:rsidRPr="00031A88">
        <w:rPr>
          <w:sz w:val="28"/>
          <w:szCs w:val="28"/>
          <w:u w:val="single"/>
        </w:rPr>
        <w:t>5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031A88" w:rsidRPr="00031A88">
        <w:rPr>
          <w:sz w:val="28"/>
          <w:szCs w:val="28"/>
          <w:u w:val="single"/>
        </w:rPr>
        <w:t>2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="00031A88" w:rsidRPr="00031A88">
        <w:rPr>
          <w:rFonts w:ascii="宋体" w:hAnsi="宋体" w:cs="宋体"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031A88" w:rsidRPr="00031A88">
        <w:rPr>
          <w:rFonts w:ascii="宋体" w:hAnsi="宋体" w:cs="宋体" w:hint="eastAsia"/>
          <w:sz w:val="28"/>
          <w:szCs w:val="28"/>
          <w:u w:val="single"/>
        </w:rPr>
        <w:t>1</w:t>
      </w:r>
      <w:r w:rsidR="00031A88" w:rsidRPr="00031A88">
        <w:rPr>
          <w:rFonts w:ascii="宋体" w:hAnsi="宋体" w:cs="宋体"/>
          <w:sz w:val="28"/>
          <w:szCs w:val="28"/>
          <w:u w:val="single"/>
        </w:rPr>
        <w:t>7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="00031A88" w:rsidRPr="00031A88">
        <w:rPr>
          <w:rFonts w:ascii="宋体" w:hAnsi="宋体" w:cs="宋体"/>
          <w:sz w:val="28"/>
          <w:szCs w:val="28"/>
          <w:u w:val="single"/>
        </w:rPr>
        <w:t>19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</w:t>
      </w:r>
      <w:r w:rsidR="00031A88" w:rsidRPr="00031A88">
        <w:rPr>
          <w:rFonts w:ascii="宋体" w:hAnsi="宋体" w:cs="宋体" w:hint="eastAsia"/>
          <w:sz w:val="28"/>
          <w:szCs w:val="28"/>
          <w:u w:val="single"/>
        </w:rPr>
        <w:t>计算机大楼2</w:t>
      </w:r>
      <w:r w:rsidR="00031A88" w:rsidRPr="00031A88">
        <w:rPr>
          <w:rFonts w:ascii="宋体" w:hAnsi="宋体" w:cs="宋体"/>
          <w:sz w:val="28"/>
          <w:szCs w:val="28"/>
          <w:u w:val="single"/>
        </w:rPr>
        <w:t>13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</w:p>
    <w:p w14:paraId="02023A77" w14:textId="5F781127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031A88" w:rsidRPr="00031A88">
        <w:rPr>
          <w:rFonts w:hint="eastAsia"/>
          <w:bCs/>
          <w:sz w:val="28"/>
          <w:szCs w:val="28"/>
          <w:u w:val="single"/>
        </w:rPr>
        <w:t>赫夫曼树的综合应用——发报机模拟器</w:t>
      </w:r>
      <w:r w:rsidRPr="00031A88">
        <w:rPr>
          <w:rFonts w:ascii="宋体" w:hAnsi="宋体" w:cs="宋体"/>
          <w:bCs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</w:t>
      </w:r>
    </w:p>
    <w:p w14:paraId="18C385C5" w14:textId="77777777" w:rsidR="00031A88" w:rsidRPr="00031A88" w:rsidRDefault="00377FB4" w:rsidP="00031A88">
      <w:pPr>
        <w:pStyle w:val="a9"/>
        <w:spacing w:before="0" w:beforeAutospacing="0" w:afterLines="50" w:after="156" w:afterAutospacing="0" w:line="360" w:lineRule="auto"/>
        <w:rPr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实验目的：</w:t>
      </w:r>
      <w:r>
        <w:rPr>
          <w:rFonts w:cs="宋体"/>
          <w:sz w:val="28"/>
          <w:szCs w:val="28"/>
          <w:u w:val="single"/>
        </w:rPr>
        <w:t xml:space="preserve"> </w:t>
      </w:r>
      <w:r w:rsidRPr="00031A88">
        <w:rPr>
          <w:rFonts w:cs="宋体"/>
          <w:sz w:val="28"/>
          <w:szCs w:val="28"/>
          <w:u w:val="single"/>
        </w:rPr>
        <w:t xml:space="preserve">  </w:t>
      </w:r>
      <w:r w:rsidR="00031A88" w:rsidRPr="00031A88">
        <w:rPr>
          <w:rFonts w:hint="eastAsia"/>
          <w:sz w:val="28"/>
          <w:szCs w:val="28"/>
          <w:u w:val="single"/>
        </w:rPr>
        <w:t>通过该实验，使学生理解赫夫曼树的概念，掌握赫夫曼树及赫夫曼编码的构造过程，体会网络发送端和接收端编码和译码过程及其工作原理。</w:t>
      </w:r>
    </w:p>
    <w:p w14:paraId="2BDFB164" w14:textId="089A7CE7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031A88">
        <w:rPr>
          <w:rFonts w:ascii="宋体" w:hAnsi="宋体" w:cs="宋体" w:hint="eastAsia"/>
          <w:sz w:val="28"/>
          <w:szCs w:val="28"/>
          <w:u w:val="single"/>
        </w:rPr>
        <w:t>PC和vs</w:t>
      </w:r>
      <w:r w:rsidR="00031A88">
        <w:rPr>
          <w:rFonts w:ascii="宋体" w:hAnsi="宋体" w:cs="宋体"/>
          <w:sz w:val="28"/>
          <w:szCs w:val="28"/>
          <w:u w:val="single"/>
        </w:rPr>
        <w:t xml:space="preserve"> </w:t>
      </w:r>
      <w:r w:rsidR="00031A88">
        <w:rPr>
          <w:rFonts w:ascii="宋体" w:hAnsi="宋体" w:cs="宋体" w:hint="eastAsia"/>
          <w:sz w:val="28"/>
          <w:szCs w:val="28"/>
          <w:u w:val="single"/>
        </w:rPr>
        <w:t>code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</w:t>
      </w:r>
    </w:p>
    <w:p w14:paraId="3FA5232B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44824295" w14:textId="77777777" w:rsidR="00031A88" w:rsidRPr="00031A88" w:rsidRDefault="00031A88" w:rsidP="00031A88">
      <w:pPr>
        <w:pStyle w:val="a9"/>
        <w:spacing w:before="0" w:beforeAutospacing="0" w:after="0" w:afterAutospacing="0" w:line="360" w:lineRule="auto"/>
        <w:ind w:firstLineChars="200" w:firstLine="560"/>
        <w:rPr>
          <w:sz w:val="28"/>
          <w:szCs w:val="28"/>
        </w:rPr>
      </w:pPr>
      <w:r w:rsidRPr="00031A88">
        <w:rPr>
          <w:rFonts w:hint="eastAsia"/>
          <w:sz w:val="28"/>
          <w:szCs w:val="28"/>
        </w:rPr>
        <w:t>1)</w:t>
      </w:r>
      <w:r w:rsidRPr="00031A88">
        <w:rPr>
          <w:sz w:val="28"/>
          <w:szCs w:val="28"/>
        </w:rPr>
        <w:t xml:space="preserve"> </w:t>
      </w:r>
      <w:r w:rsidRPr="00031A88">
        <w:rPr>
          <w:rFonts w:hint="eastAsia"/>
          <w:sz w:val="28"/>
          <w:szCs w:val="28"/>
        </w:rPr>
        <w:t>输入HuffmanTree的参考标准底稿：输入一段字符串，作为发送方和接收方进行编码的统一标准，统计出现的字符种类数和出现的频度。</w:t>
      </w:r>
    </w:p>
    <w:p w14:paraId="54411802" w14:textId="77777777" w:rsidR="00031A88" w:rsidRPr="00031A88" w:rsidRDefault="00031A88" w:rsidP="00031A88">
      <w:pPr>
        <w:pStyle w:val="a9"/>
        <w:spacing w:before="0" w:beforeAutospacing="0" w:after="0" w:afterAutospacing="0" w:line="360" w:lineRule="auto"/>
        <w:ind w:firstLineChars="200" w:firstLine="560"/>
        <w:rPr>
          <w:sz w:val="28"/>
          <w:szCs w:val="28"/>
        </w:rPr>
      </w:pPr>
      <w:r w:rsidRPr="00031A88">
        <w:rPr>
          <w:rFonts w:hint="eastAsia"/>
          <w:sz w:val="28"/>
          <w:szCs w:val="28"/>
        </w:rPr>
        <w:t>2）初始化HuffmanTree参数：给定报文中26个字母a-z及空格的出现频率{</w:t>
      </w:r>
      <w:r w:rsidRPr="00031A88">
        <w:rPr>
          <w:sz w:val="28"/>
          <w:szCs w:val="28"/>
        </w:rPr>
        <w:t>64,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13,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22,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32,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103,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21,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15,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47,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57,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1,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5,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32,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20,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57,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63,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15,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1,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48,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51,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80,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23,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8,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18,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1,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16,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1,</w:t>
      </w:r>
      <w:r w:rsidRPr="00031A88">
        <w:rPr>
          <w:rFonts w:hint="eastAsia"/>
          <w:sz w:val="28"/>
          <w:szCs w:val="28"/>
        </w:rPr>
        <w:t xml:space="preserve"> </w:t>
      </w:r>
      <w:r w:rsidRPr="00031A88">
        <w:rPr>
          <w:sz w:val="28"/>
          <w:szCs w:val="28"/>
        </w:rPr>
        <w:t>168}</w:t>
      </w:r>
      <w:r w:rsidRPr="00031A88">
        <w:rPr>
          <w:rFonts w:hint="eastAsia"/>
          <w:sz w:val="28"/>
          <w:szCs w:val="28"/>
        </w:rPr>
        <w:t>。</w:t>
      </w:r>
    </w:p>
    <w:p w14:paraId="6042E24F" w14:textId="77777777" w:rsidR="00031A88" w:rsidRPr="00031A88" w:rsidRDefault="00031A88" w:rsidP="00031A88">
      <w:pPr>
        <w:pStyle w:val="a9"/>
        <w:spacing w:before="0" w:beforeAutospacing="0" w:after="0" w:afterAutospacing="0" w:line="360" w:lineRule="auto"/>
        <w:ind w:firstLineChars="200" w:firstLine="560"/>
        <w:rPr>
          <w:sz w:val="28"/>
          <w:szCs w:val="28"/>
        </w:rPr>
      </w:pPr>
      <w:r w:rsidRPr="00031A88">
        <w:rPr>
          <w:rFonts w:hint="eastAsia"/>
          <w:sz w:val="28"/>
          <w:szCs w:val="28"/>
        </w:rPr>
        <w:t>3）创建HuffmanTree和编码表：根据1）或2）的输入，构建赫夫曼树并为这些字符编制赫夫曼编码，并输出。</w:t>
      </w:r>
    </w:p>
    <w:p w14:paraId="00F0EBE3" w14:textId="77777777" w:rsidR="00031A88" w:rsidRPr="00031A88" w:rsidRDefault="00031A88" w:rsidP="00031A88">
      <w:pPr>
        <w:pStyle w:val="a9"/>
        <w:spacing w:before="0" w:beforeAutospacing="0" w:after="0" w:afterAutospacing="0" w:line="360" w:lineRule="auto"/>
        <w:ind w:firstLineChars="200" w:firstLine="560"/>
        <w:rPr>
          <w:sz w:val="28"/>
          <w:szCs w:val="28"/>
        </w:rPr>
      </w:pPr>
      <w:r w:rsidRPr="00031A88">
        <w:rPr>
          <w:sz w:val="28"/>
          <w:szCs w:val="28"/>
        </w:rPr>
        <w:t>5</w:t>
      </w:r>
      <w:r w:rsidRPr="00031A88">
        <w:rPr>
          <w:rFonts w:hint="eastAsia"/>
          <w:sz w:val="28"/>
          <w:szCs w:val="28"/>
        </w:rPr>
        <w:t>）模拟发送端，从键盘输入字符串，在屏幕上输出输入串的编码</w:t>
      </w:r>
    </w:p>
    <w:p w14:paraId="18518371" w14:textId="1E82E40B" w:rsidR="00377FB4" w:rsidRPr="003E2096" w:rsidRDefault="00031A88" w:rsidP="00031A88">
      <w:pPr>
        <w:pStyle w:val="a9"/>
        <w:spacing w:before="0" w:beforeAutospacing="0" w:afterLines="50" w:after="156" w:afterAutospacing="0" w:line="360" w:lineRule="auto"/>
        <w:ind w:firstLineChars="200" w:firstLine="560"/>
        <w:rPr>
          <w:sz w:val="28"/>
          <w:szCs w:val="28"/>
        </w:rPr>
      </w:pPr>
      <w:r w:rsidRPr="00031A88">
        <w:rPr>
          <w:sz w:val="28"/>
          <w:szCs w:val="28"/>
        </w:rPr>
        <w:t>6</w:t>
      </w:r>
      <w:r w:rsidRPr="00031A88">
        <w:rPr>
          <w:rFonts w:hint="eastAsia"/>
          <w:sz w:val="28"/>
          <w:szCs w:val="28"/>
        </w:rPr>
        <w:t>）模拟接收端，从键盘上输入0-1赫夫曼编码串，翻译出对应的原文。</w:t>
      </w:r>
    </w:p>
    <w:p w14:paraId="0A2C51CF" w14:textId="77777777" w:rsidR="00377FB4" w:rsidRPr="003E2096" w:rsidRDefault="00377FB4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614B17D0" w14:textId="5F13430E" w:rsidR="00377FB4" w:rsidRDefault="006904FF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、输入哈夫曼树的参考标准底稿</w:t>
      </w:r>
    </w:p>
    <w:p w14:paraId="08FDC54F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7CA668"/>
          <w:kern w:val="0"/>
          <w:sz w:val="27"/>
          <w:szCs w:val="27"/>
        </w:rPr>
        <w:t xml:space="preserve">    // </w:t>
      </w:r>
      <w:r w:rsidRPr="00F45860">
        <w:rPr>
          <w:rFonts w:ascii="Consolas" w:hAnsi="Consolas" w:cs="宋体"/>
          <w:color w:val="7CA668"/>
          <w:kern w:val="0"/>
          <w:sz w:val="27"/>
          <w:szCs w:val="27"/>
        </w:rPr>
        <w:t>输入哈夫曼树的参考标准底稿</w:t>
      </w:r>
    </w:p>
    <w:p w14:paraId="0A871A6E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F4586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freq[]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{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64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13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22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32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103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21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15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47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57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5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32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20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57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63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15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48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51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80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23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8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18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16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168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};</w:t>
      </w:r>
    </w:p>
    <w:p w14:paraId="7C0DA04F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    unordered_map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F45860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freqMap;</w:t>
      </w:r>
    </w:p>
    <w:p w14:paraId="31CBF94D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F45860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F4586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i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; i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26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; i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7927C986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lastRenderedPageBreak/>
        <w:t xml:space="preserve">        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freqMap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[</w:t>
      </w:r>
      <w:r w:rsidRPr="00F45860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F45860">
        <w:rPr>
          <w:rFonts w:ascii="Consolas" w:hAnsi="Consolas" w:cs="宋体"/>
          <w:color w:val="CE9178"/>
          <w:kern w:val="0"/>
          <w:sz w:val="27"/>
          <w:szCs w:val="27"/>
        </w:rPr>
        <w:t>'a'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i)]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freq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[i];</w:t>
      </w:r>
    </w:p>
    <w:p w14:paraId="066B0F9F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1308380C" w14:textId="37E93765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freqMap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[</w:t>
      </w:r>
      <w:r w:rsidRPr="00F45860">
        <w:rPr>
          <w:rFonts w:ascii="Consolas" w:hAnsi="Consolas" w:cs="宋体"/>
          <w:color w:val="CE9178"/>
          <w:kern w:val="0"/>
          <w:sz w:val="27"/>
          <w:szCs w:val="27"/>
        </w:rPr>
        <w:t>' '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]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freq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[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26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];</w:t>
      </w:r>
    </w:p>
    <w:p w14:paraId="08200139" w14:textId="495BF9B6" w:rsidR="006904FF" w:rsidRDefault="006904FF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、初始化哈夫曼树的参数</w:t>
      </w:r>
    </w:p>
    <w:p w14:paraId="65D78C34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7CA668"/>
          <w:kern w:val="0"/>
          <w:sz w:val="27"/>
          <w:szCs w:val="27"/>
        </w:rPr>
        <w:t xml:space="preserve">    // </w:t>
      </w:r>
      <w:r w:rsidRPr="00F45860">
        <w:rPr>
          <w:rFonts w:ascii="Consolas" w:hAnsi="Consolas" w:cs="宋体"/>
          <w:color w:val="7CA668"/>
          <w:kern w:val="0"/>
          <w:sz w:val="27"/>
          <w:szCs w:val="27"/>
        </w:rPr>
        <w:t>初始化哈夫曼树的参数</w:t>
      </w:r>
    </w:p>
    <w:p w14:paraId="192AA1ED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    priority_queue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Node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pq;</w:t>
      </w:r>
    </w:p>
    <w:p w14:paraId="1392BE51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F45860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F45860">
        <w:rPr>
          <w:rFonts w:ascii="Consolas" w:hAnsi="Consolas" w:cs="宋体"/>
          <w:color w:val="569CD6"/>
          <w:kern w:val="0"/>
          <w:sz w:val="27"/>
          <w:szCs w:val="27"/>
        </w:rPr>
        <w:t>auto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p : freqMap) {</w:t>
      </w:r>
    </w:p>
    <w:p w14:paraId="7F9BEC42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Node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p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first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p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second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));</w:t>
      </w:r>
    </w:p>
    <w:p w14:paraId="1BC3A115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3B0754E8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F45860">
        <w:rPr>
          <w:rFonts w:ascii="Consolas" w:hAnsi="Consolas" w:cs="宋体"/>
          <w:color w:val="C586C0"/>
          <w:kern w:val="0"/>
          <w:sz w:val="27"/>
          <w:szCs w:val="27"/>
        </w:rPr>
        <w:t>while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size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()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23511D8D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        Node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*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left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C586C0"/>
          <w:kern w:val="0"/>
          <w:sz w:val="27"/>
          <w:szCs w:val="27"/>
        </w:rPr>
        <w:t>new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Node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top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());</w:t>
      </w:r>
    </w:p>
    <w:p w14:paraId="79E778D2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pop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4012FEE2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        Node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*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right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C586C0"/>
          <w:kern w:val="0"/>
          <w:sz w:val="27"/>
          <w:szCs w:val="27"/>
        </w:rPr>
        <w:t>new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Node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top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());</w:t>
      </w:r>
    </w:p>
    <w:p w14:paraId="33C901D7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pop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4158517F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Node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(left, right));</w:t>
      </w:r>
    </w:p>
    <w:p w14:paraId="743B5E68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24A1C3DA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    Node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*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root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C586C0"/>
          <w:kern w:val="0"/>
          <w:sz w:val="27"/>
          <w:szCs w:val="27"/>
        </w:rPr>
        <w:t>new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Node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top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());</w:t>
      </w:r>
    </w:p>
    <w:p w14:paraId="0FA89FCB" w14:textId="09998E69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pop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35CBDCC5" w14:textId="23B3C48E" w:rsidR="006904FF" w:rsidRPr="006904FF" w:rsidRDefault="006904FF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、输出哈夫曼编码表</w:t>
      </w:r>
    </w:p>
    <w:p w14:paraId="0FFCE57A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F45860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F45860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c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CE9178"/>
          <w:kern w:val="0"/>
          <w:sz w:val="27"/>
          <w:szCs w:val="27"/>
        </w:rPr>
        <w:t>'a'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; c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&lt;=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CE9178"/>
          <w:kern w:val="0"/>
          <w:sz w:val="27"/>
          <w:szCs w:val="27"/>
        </w:rPr>
        <w:t>'z'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; c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73FC42BF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F45860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codeTable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find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(c)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!=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codeTable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end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()) {</w:t>
      </w:r>
    </w:p>
    <w:p w14:paraId="2F9999E4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c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CE9178"/>
          <w:kern w:val="0"/>
          <w:sz w:val="27"/>
          <w:szCs w:val="27"/>
        </w:rPr>
        <w:t>": "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codeTable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[c]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32B18716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5F9826DD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6B17DE40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F45860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codeTable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find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F45860">
        <w:rPr>
          <w:rFonts w:ascii="Consolas" w:hAnsi="Consolas" w:cs="宋体"/>
          <w:color w:val="CE9178"/>
          <w:kern w:val="0"/>
          <w:sz w:val="27"/>
          <w:szCs w:val="27"/>
        </w:rPr>
        <w:t>' '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)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!=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codeTable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end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()) {</w:t>
      </w:r>
    </w:p>
    <w:p w14:paraId="0DB621A8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cout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CE9178"/>
          <w:kern w:val="0"/>
          <w:sz w:val="27"/>
          <w:szCs w:val="27"/>
        </w:rPr>
        <w:t>" : "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codeTable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[</w:t>
      </w:r>
      <w:r w:rsidRPr="00F45860">
        <w:rPr>
          <w:rFonts w:ascii="Consolas" w:hAnsi="Consolas" w:cs="宋体"/>
          <w:color w:val="CE9178"/>
          <w:kern w:val="0"/>
          <w:sz w:val="27"/>
          <w:szCs w:val="27"/>
        </w:rPr>
        <w:t>' '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]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1F35ECCB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18DD6773" w14:textId="44CCE301" w:rsidR="00377FB4" w:rsidRPr="003E2096" w:rsidRDefault="00F45860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、模拟发送端</w:t>
      </w:r>
    </w:p>
    <w:p w14:paraId="41C1204A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7CA668"/>
          <w:kern w:val="0"/>
          <w:sz w:val="27"/>
          <w:szCs w:val="27"/>
        </w:rPr>
        <w:t xml:space="preserve">            // </w:t>
      </w:r>
      <w:r w:rsidRPr="00F45860">
        <w:rPr>
          <w:rFonts w:ascii="Consolas" w:hAnsi="Consolas" w:cs="宋体"/>
          <w:color w:val="7CA668"/>
          <w:kern w:val="0"/>
          <w:sz w:val="27"/>
          <w:szCs w:val="27"/>
        </w:rPr>
        <w:t>模拟发送端</w:t>
      </w:r>
    </w:p>
    <w:p w14:paraId="29008602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            string message;</w:t>
      </w:r>
    </w:p>
    <w:p w14:paraId="1421CD60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ignore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6FD09CC3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F45860">
        <w:rPr>
          <w:rFonts w:ascii="Consolas" w:hAnsi="Consolas" w:cs="宋体"/>
          <w:color w:val="DCDCAA"/>
          <w:kern w:val="0"/>
          <w:sz w:val="27"/>
          <w:szCs w:val="27"/>
        </w:rPr>
        <w:t>getline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(cin, message);</w:t>
      </w:r>
    </w:p>
    <w:p w14:paraId="311ACA38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            string encodedMessage;</w:t>
      </w:r>
    </w:p>
    <w:p w14:paraId="6BCC970A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F45860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F45860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c : message) {</w:t>
      </w:r>
    </w:p>
    <w:p w14:paraId="22CB4C87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lastRenderedPageBreak/>
        <w:t xml:space="preserve">                encodedMessage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+=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9CDCFE"/>
          <w:kern w:val="0"/>
          <w:sz w:val="27"/>
          <w:szCs w:val="27"/>
        </w:rPr>
        <w:t>codeTable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[c];</w:t>
      </w:r>
    </w:p>
    <w:p w14:paraId="6C438E1D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>            }</w:t>
      </w:r>
    </w:p>
    <w:p w14:paraId="76AFDBC7" w14:textId="77777777" w:rsidR="00F45860" w:rsidRPr="00F45860" w:rsidRDefault="00F45860" w:rsidP="00F4586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F45860">
        <w:rPr>
          <w:rFonts w:ascii="Consolas" w:hAnsi="Consolas" w:cs="宋体"/>
          <w:color w:val="CE9178"/>
          <w:kern w:val="0"/>
          <w:sz w:val="27"/>
          <w:szCs w:val="27"/>
        </w:rPr>
        <w:t>编码后的报文</w:t>
      </w:r>
      <w:r w:rsidRPr="00F45860">
        <w:rPr>
          <w:rFonts w:ascii="Consolas" w:hAnsi="Consolas" w:cs="宋体"/>
          <w:color w:val="CE9178"/>
          <w:kern w:val="0"/>
          <w:sz w:val="27"/>
          <w:szCs w:val="27"/>
        </w:rPr>
        <w:t>: "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encodedMessage </w:t>
      </w:r>
      <w:r w:rsidRPr="00F4586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F45860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00D654F0" w14:textId="4B4C4480" w:rsidR="00377FB4" w:rsidRPr="00F45860" w:rsidRDefault="00F45860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5</w:t>
      </w:r>
      <w:r>
        <w:rPr>
          <w:rFonts w:cs="Times New Roman" w:hint="eastAsia"/>
          <w:sz w:val="28"/>
          <w:szCs w:val="28"/>
        </w:rPr>
        <w:t>、模拟接收端</w:t>
      </w:r>
    </w:p>
    <w:p w14:paraId="531B06A1" w14:textId="77777777" w:rsidR="00B17A98" w:rsidRPr="00B17A98" w:rsidRDefault="00B17A98" w:rsidP="00B17A98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17A98">
        <w:rPr>
          <w:rFonts w:ascii="Consolas" w:hAnsi="Consolas" w:cs="宋体"/>
          <w:color w:val="7CA668"/>
          <w:kern w:val="0"/>
          <w:sz w:val="27"/>
          <w:szCs w:val="27"/>
        </w:rPr>
        <w:t xml:space="preserve">    // </w:t>
      </w:r>
      <w:r w:rsidRPr="00B17A98">
        <w:rPr>
          <w:rFonts w:ascii="Consolas" w:hAnsi="Consolas" w:cs="宋体"/>
          <w:color w:val="7CA668"/>
          <w:kern w:val="0"/>
          <w:sz w:val="27"/>
          <w:szCs w:val="27"/>
        </w:rPr>
        <w:t>模拟接收端</w:t>
      </w:r>
    </w:p>
    <w:p w14:paraId="4EDA3B35" w14:textId="77777777" w:rsidR="00B17A98" w:rsidRPr="00B17A98" w:rsidRDefault="00B17A98" w:rsidP="00B17A98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>    Node</w:t>
      </w:r>
      <w:r w:rsidRPr="00B17A98">
        <w:rPr>
          <w:rFonts w:ascii="Consolas" w:hAnsi="Consolas" w:cs="宋体"/>
          <w:color w:val="D4D4D4"/>
          <w:kern w:val="0"/>
          <w:sz w:val="27"/>
          <w:szCs w:val="27"/>
        </w:rPr>
        <w:t>*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current </w:t>
      </w:r>
      <w:r w:rsidRPr="00B17A98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root;</w:t>
      </w:r>
    </w:p>
    <w:p w14:paraId="251E4F99" w14:textId="77777777" w:rsidR="00B17A98" w:rsidRPr="00B17A98" w:rsidRDefault="00B17A98" w:rsidP="00B17A98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>    string encoded, decodedMessage;</w:t>
      </w:r>
    </w:p>
    <w:p w14:paraId="16E07747" w14:textId="77777777" w:rsidR="00B17A98" w:rsidRPr="00B17A98" w:rsidRDefault="00B17A98" w:rsidP="00B17A98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    cin </w:t>
      </w:r>
      <w:r w:rsidRPr="00B17A98">
        <w:rPr>
          <w:rFonts w:ascii="Consolas" w:hAnsi="Consolas" w:cs="宋体"/>
          <w:color w:val="D4D4D4"/>
          <w:kern w:val="0"/>
          <w:sz w:val="27"/>
          <w:szCs w:val="27"/>
        </w:rPr>
        <w:t>&gt;&gt;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encoded;</w:t>
      </w:r>
    </w:p>
    <w:p w14:paraId="3C4C9857" w14:textId="77777777" w:rsidR="00B17A98" w:rsidRPr="00B17A98" w:rsidRDefault="00B17A98" w:rsidP="00B17A98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B17A98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B17A98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bit : encoded) {</w:t>
      </w:r>
    </w:p>
    <w:p w14:paraId="617D0843" w14:textId="77777777" w:rsidR="00B17A98" w:rsidRPr="00B17A98" w:rsidRDefault="00B17A98" w:rsidP="00B17A98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current </w:t>
      </w:r>
      <w:r w:rsidRPr="00B17A98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bit </w:t>
      </w:r>
      <w:r w:rsidRPr="00B17A98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17A98">
        <w:rPr>
          <w:rFonts w:ascii="Consolas" w:hAnsi="Consolas" w:cs="宋体"/>
          <w:color w:val="CE9178"/>
          <w:kern w:val="0"/>
          <w:sz w:val="27"/>
          <w:szCs w:val="27"/>
        </w:rPr>
        <w:t>'0'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17A98">
        <w:rPr>
          <w:rFonts w:ascii="Consolas" w:hAnsi="Consolas" w:cs="宋体"/>
          <w:color w:val="D4D4D4"/>
          <w:kern w:val="0"/>
          <w:sz w:val="27"/>
          <w:szCs w:val="27"/>
        </w:rPr>
        <w:t>?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17A98">
        <w:rPr>
          <w:rFonts w:ascii="Consolas" w:hAnsi="Consolas" w:cs="宋体"/>
          <w:color w:val="9CDCFE"/>
          <w:kern w:val="0"/>
          <w:sz w:val="27"/>
          <w:szCs w:val="27"/>
        </w:rPr>
        <w:t>current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17A98">
        <w:rPr>
          <w:rFonts w:ascii="Consolas" w:hAnsi="Consolas" w:cs="宋体"/>
          <w:color w:val="9CDCFE"/>
          <w:kern w:val="0"/>
          <w:sz w:val="27"/>
          <w:szCs w:val="27"/>
        </w:rPr>
        <w:t>left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17A98">
        <w:rPr>
          <w:rFonts w:ascii="Consolas" w:hAnsi="Consolas" w:cs="宋体"/>
          <w:color w:val="D4D4D4"/>
          <w:kern w:val="0"/>
          <w:sz w:val="27"/>
          <w:szCs w:val="27"/>
        </w:rPr>
        <w:t>: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17A98">
        <w:rPr>
          <w:rFonts w:ascii="Consolas" w:hAnsi="Consolas" w:cs="宋体"/>
          <w:color w:val="9CDCFE"/>
          <w:kern w:val="0"/>
          <w:sz w:val="27"/>
          <w:szCs w:val="27"/>
        </w:rPr>
        <w:t>current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17A98">
        <w:rPr>
          <w:rFonts w:ascii="Consolas" w:hAnsi="Consolas" w:cs="宋体"/>
          <w:color w:val="9CDCFE"/>
          <w:kern w:val="0"/>
          <w:sz w:val="27"/>
          <w:szCs w:val="27"/>
        </w:rPr>
        <w:t>right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14B2D732" w14:textId="77777777" w:rsidR="00B17A98" w:rsidRPr="00B17A98" w:rsidRDefault="00B17A98" w:rsidP="00B17A98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17A98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B17A98">
        <w:rPr>
          <w:rFonts w:ascii="Consolas" w:hAnsi="Consolas" w:cs="宋体"/>
          <w:color w:val="9CDCFE"/>
          <w:kern w:val="0"/>
          <w:sz w:val="27"/>
          <w:szCs w:val="27"/>
        </w:rPr>
        <w:t>current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17A98">
        <w:rPr>
          <w:rFonts w:ascii="Consolas" w:hAnsi="Consolas" w:cs="宋体"/>
          <w:color w:val="9CDCFE"/>
          <w:kern w:val="0"/>
          <w:sz w:val="27"/>
          <w:szCs w:val="27"/>
        </w:rPr>
        <w:t>left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17A98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17A98">
        <w:rPr>
          <w:rFonts w:ascii="Consolas" w:hAnsi="Consolas" w:cs="宋体"/>
          <w:color w:val="569CD6"/>
          <w:kern w:val="0"/>
          <w:sz w:val="27"/>
          <w:szCs w:val="27"/>
        </w:rPr>
        <w:t>nullptr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17A98">
        <w:rPr>
          <w:rFonts w:ascii="Consolas" w:hAnsi="Consolas" w:cs="宋体"/>
          <w:color w:val="D4D4D4"/>
          <w:kern w:val="0"/>
          <w:sz w:val="27"/>
          <w:szCs w:val="27"/>
        </w:rPr>
        <w:t>&amp;&amp;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17A98">
        <w:rPr>
          <w:rFonts w:ascii="Consolas" w:hAnsi="Consolas" w:cs="宋体"/>
          <w:color w:val="9CDCFE"/>
          <w:kern w:val="0"/>
          <w:sz w:val="27"/>
          <w:szCs w:val="27"/>
        </w:rPr>
        <w:t>current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17A98">
        <w:rPr>
          <w:rFonts w:ascii="Consolas" w:hAnsi="Consolas" w:cs="宋体"/>
          <w:color w:val="9CDCFE"/>
          <w:kern w:val="0"/>
          <w:sz w:val="27"/>
          <w:szCs w:val="27"/>
        </w:rPr>
        <w:t>right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17A98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17A98">
        <w:rPr>
          <w:rFonts w:ascii="Consolas" w:hAnsi="Consolas" w:cs="宋体"/>
          <w:color w:val="569CD6"/>
          <w:kern w:val="0"/>
          <w:sz w:val="27"/>
          <w:szCs w:val="27"/>
        </w:rPr>
        <w:t>nullptr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2BF65F60" w14:textId="77777777" w:rsidR="00B17A98" w:rsidRPr="00B17A98" w:rsidRDefault="00B17A98" w:rsidP="00B17A98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decodedMessage </w:t>
      </w:r>
      <w:r w:rsidRPr="00B17A98">
        <w:rPr>
          <w:rFonts w:ascii="Consolas" w:hAnsi="Consolas" w:cs="宋体"/>
          <w:color w:val="D4D4D4"/>
          <w:kern w:val="0"/>
          <w:sz w:val="27"/>
          <w:szCs w:val="27"/>
        </w:rPr>
        <w:t>+=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17A98">
        <w:rPr>
          <w:rFonts w:ascii="Consolas" w:hAnsi="Consolas" w:cs="宋体"/>
          <w:color w:val="9CDCFE"/>
          <w:kern w:val="0"/>
          <w:sz w:val="27"/>
          <w:szCs w:val="27"/>
        </w:rPr>
        <w:t>current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17A98">
        <w:rPr>
          <w:rFonts w:ascii="Consolas" w:hAnsi="Consolas" w:cs="宋体"/>
          <w:color w:val="9CDCFE"/>
          <w:kern w:val="0"/>
          <w:sz w:val="27"/>
          <w:szCs w:val="27"/>
        </w:rPr>
        <w:t>data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25B5A0EC" w14:textId="77777777" w:rsidR="00B17A98" w:rsidRPr="00B17A98" w:rsidRDefault="00B17A98" w:rsidP="00B17A98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current </w:t>
      </w:r>
      <w:r w:rsidRPr="00B17A98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root;</w:t>
      </w:r>
    </w:p>
    <w:p w14:paraId="43EB364E" w14:textId="77777777" w:rsidR="00B17A98" w:rsidRPr="00B17A98" w:rsidRDefault="00B17A98" w:rsidP="00B17A98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318F2D7F" w14:textId="77777777" w:rsidR="00B17A98" w:rsidRPr="00B17A98" w:rsidRDefault="00B17A98" w:rsidP="00B17A98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137F8014" w14:textId="63DAB7B9" w:rsidR="00137DE2" w:rsidRPr="00B17A98" w:rsidRDefault="00B17A98" w:rsidP="00B17A98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    cout </w:t>
      </w:r>
      <w:r w:rsidRPr="00B17A98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17A98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B17A98">
        <w:rPr>
          <w:rFonts w:ascii="Consolas" w:hAnsi="Consolas" w:cs="宋体"/>
          <w:color w:val="CE9178"/>
          <w:kern w:val="0"/>
          <w:sz w:val="27"/>
          <w:szCs w:val="27"/>
        </w:rPr>
        <w:t>解码后的报文</w:t>
      </w:r>
      <w:r w:rsidRPr="00B17A98">
        <w:rPr>
          <w:rFonts w:ascii="Consolas" w:hAnsi="Consolas" w:cs="宋体"/>
          <w:color w:val="CE9178"/>
          <w:kern w:val="0"/>
          <w:sz w:val="27"/>
          <w:szCs w:val="27"/>
        </w:rPr>
        <w:t>: "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17A98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decodedMessage </w:t>
      </w:r>
      <w:r w:rsidRPr="00B17A98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B17A98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1D614BB2" w14:textId="77777777" w:rsidR="00377FB4" w:rsidRPr="003E2096" w:rsidRDefault="00377FB4" w:rsidP="003A4DCA">
      <w:pPr>
        <w:ind w:firstLineChars="250" w:firstLine="700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38A1A9A1" w14:textId="5612BA81" w:rsidR="00377FB4" w:rsidRPr="000527EC" w:rsidRDefault="000527EC">
      <w:pPr>
        <w:rPr>
          <w:rFonts w:cs="Times New Roman"/>
          <w:sz w:val="28"/>
          <w:szCs w:val="28"/>
        </w:rPr>
      </w:pPr>
      <w:r w:rsidRPr="000527EC">
        <w:rPr>
          <w:rFonts w:cs="Times New Roman" w:hint="eastAsia"/>
          <w:sz w:val="28"/>
          <w:szCs w:val="28"/>
        </w:rPr>
        <w:t>1</w:t>
      </w:r>
      <w:r w:rsidRPr="000527EC">
        <w:rPr>
          <w:rFonts w:cs="Times New Roman" w:hint="eastAsia"/>
          <w:sz w:val="28"/>
          <w:szCs w:val="28"/>
        </w:rPr>
        <w:t>、模拟发送端</w:t>
      </w:r>
    </w:p>
    <w:p w14:paraId="2CF567A5" w14:textId="2EEA98BB" w:rsidR="00137DE2" w:rsidRPr="000527EC" w:rsidRDefault="000527EC">
      <w:pPr>
        <w:rPr>
          <w:rFonts w:cs="Times New Roman"/>
          <w:sz w:val="28"/>
          <w:szCs w:val="28"/>
        </w:rPr>
      </w:pPr>
      <w:r w:rsidRPr="000527EC">
        <w:rPr>
          <w:rFonts w:cs="Times New Roman"/>
          <w:sz w:val="28"/>
          <w:szCs w:val="28"/>
        </w:rPr>
        <w:tab/>
      </w:r>
      <w:r w:rsidRPr="000527EC">
        <w:rPr>
          <w:rFonts w:cs="Times New Roman" w:hint="eastAsia"/>
          <w:sz w:val="28"/>
          <w:szCs w:val="28"/>
        </w:rPr>
        <w:t>输入：</w:t>
      </w:r>
      <w:r>
        <w:rPr>
          <w:rFonts w:cs="Times New Roman" w:hint="eastAsia"/>
          <w:sz w:val="28"/>
          <w:szCs w:val="28"/>
        </w:rPr>
        <w:t>i</w:t>
      </w:r>
      <w:r w:rsidRPr="000527EC">
        <w:rPr>
          <w:rFonts w:cs="Times New Roman"/>
          <w:sz w:val="28"/>
          <w:szCs w:val="28"/>
        </w:rPr>
        <w:t xml:space="preserve"> love you</w:t>
      </w:r>
    </w:p>
    <w:p w14:paraId="2BD15FFD" w14:textId="229E3F28" w:rsidR="000527EC" w:rsidRPr="000527EC" w:rsidRDefault="000527EC">
      <w:pPr>
        <w:rPr>
          <w:rFonts w:cs="Times New Roman"/>
          <w:sz w:val="28"/>
          <w:szCs w:val="28"/>
        </w:rPr>
      </w:pPr>
      <w:r w:rsidRPr="000527EC">
        <w:rPr>
          <w:rFonts w:cs="Times New Roman"/>
          <w:sz w:val="28"/>
          <w:szCs w:val="28"/>
        </w:rPr>
        <w:tab/>
      </w:r>
      <w:r w:rsidRPr="000527EC">
        <w:rPr>
          <w:rFonts w:cs="Times New Roman" w:hint="eastAsia"/>
          <w:sz w:val="28"/>
          <w:szCs w:val="28"/>
        </w:rPr>
        <w:t>输出：</w:t>
      </w:r>
      <w:r w:rsidRPr="000527EC">
        <w:rPr>
          <w:sz w:val="28"/>
          <w:szCs w:val="28"/>
        </w:rPr>
        <w:t>01101111011110011100000010111100011100100001</w:t>
      </w:r>
    </w:p>
    <w:p w14:paraId="5D95FCD5" w14:textId="1F131652" w:rsidR="00137DE2" w:rsidRDefault="006D0320">
      <w:pPr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 w14:anchorId="787554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2.8pt;height:195pt;visibility:visible;mso-wrap-style:square">
            <v:imagedata r:id="rId7" o:title=""/>
          </v:shape>
        </w:pict>
      </w:r>
    </w:p>
    <w:p w14:paraId="1393A79B" w14:textId="18E0B667" w:rsidR="000527EC" w:rsidRPr="000527EC" w:rsidRDefault="000527EC">
      <w:pPr>
        <w:rPr>
          <w:rFonts w:cs="Times New Roman"/>
          <w:noProof/>
          <w:sz w:val="28"/>
          <w:szCs w:val="28"/>
        </w:rPr>
      </w:pPr>
      <w:r w:rsidRPr="000527EC">
        <w:rPr>
          <w:rFonts w:cs="Times New Roman" w:hint="eastAsia"/>
          <w:noProof/>
          <w:sz w:val="28"/>
          <w:szCs w:val="28"/>
        </w:rPr>
        <w:t>2</w:t>
      </w:r>
      <w:r w:rsidRPr="000527EC">
        <w:rPr>
          <w:rFonts w:cs="Times New Roman" w:hint="eastAsia"/>
          <w:noProof/>
          <w:sz w:val="28"/>
          <w:szCs w:val="28"/>
        </w:rPr>
        <w:t>、模拟接收端</w:t>
      </w:r>
    </w:p>
    <w:p w14:paraId="5ACA5CA8" w14:textId="686EC884" w:rsidR="000527EC" w:rsidRPr="000527EC" w:rsidRDefault="000527EC">
      <w:pPr>
        <w:rPr>
          <w:sz w:val="28"/>
          <w:szCs w:val="28"/>
        </w:rPr>
      </w:pPr>
      <w:r w:rsidRPr="000527EC">
        <w:rPr>
          <w:rFonts w:cs="Times New Roman"/>
          <w:noProof/>
          <w:sz w:val="28"/>
          <w:szCs w:val="28"/>
        </w:rPr>
        <w:tab/>
      </w:r>
      <w:r w:rsidRPr="000527EC">
        <w:rPr>
          <w:rFonts w:cs="Times New Roman" w:hint="eastAsia"/>
          <w:noProof/>
          <w:sz w:val="28"/>
          <w:szCs w:val="28"/>
        </w:rPr>
        <w:t>输入：</w:t>
      </w:r>
      <w:r w:rsidRPr="000527EC">
        <w:rPr>
          <w:sz w:val="28"/>
          <w:szCs w:val="28"/>
        </w:rPr>
        <w:t>01101101111011000111111010111101101001100010</w:t>
      </w:r>
    </w:p>
    <w:p w14:paraId="1D7ED96C" w14:textId="7D567558" w:rsidR="000527EC" w:rsidRPr="000527EC" w:rsidRDefault="000527EC">
      <w:pPr>
        <w:rPr>
          <w:sz w:val="28"/>
          <w:szCs w:val="28"/>
        </w:rPr>
      </w:pPr>
      <w:r w:rsidRPr="000527EC">
        <w:rPr>
          <w:sz w:val="28"/>
          <w:szCs w:val="28"/>
        </w:rPr>
        <w:tab/>
      </w:r>
      <w:r w:rsidRPr="000527EC">
        <w:rPr>
          <w:rFonts w:hint="eastAsia"/>
          <w:sz w:val="28"/>
          <w:szCs w:val="28"/>
        </w:rPr>
        <w:t>输出：</w:t>
      </w:r>
      <w:r w:rsidRPr="000527EC">
        <w:rPr>
          <w:rFonts w:hint="eastAsia"/>
          <w:sz w:val="28"/>
          <w:szCs w:val="28"/>
        </w:rPr>
        <w:t>it</w:t>
      </w:r>
      <w:r w:rsidRPr="000527EC">
        <w:rPr>
          <w:sz w:val="28"/>
          <w:szCs w:val="28"/>
        </w:rPr>
        <w:t xml:space="preserve"> </w:t>
      </w:r>
      <w:r w:rsidRPr="000527EC">
        <w:rPr>
          <w:rFonts w:hint="eastAsia"/>
          <w:sz w:val="28"/>
          <w:szCs w:val="28"/>
        </w:rPr>
        <w:t>is</w:t>
      </w:r>
      <w:r w:rsidRPr="000527EC">
        <w:rPr>
          <w:sz w:val="28"/>
          <w:szCs w:val="28"/>
        </w:rPr>
        <w:t xml:space="preserve"> </w:t>
      </w:r>
      <w:r w:rsidRPr="000527EC">
        <w:rPr>
          <w:rFonts w:hint="eastAsia"/>
          <w:sz w:val="28"/>
          <w:szCs w:val="28"/>
        </w:rPr>
        <w:t>a</w:t>
      </w:r>
      <w:r w:rsidRPr="000527EC">
        <w:rPr>
          <w:sz w:val="28"/>
          <w:szCs w:val="28"/>
        </w:rPr>
        <w:t xml:space="preserve"> </w:t>
      </w:r>
      <w:r w:rsidRPr="000527EC">
        <w:rPr>
          <w:rFonts w:hint="eastAsia"/>
          <w:sz w:val="28"/>
          <w:szCs w:val="28"/>
        </w:rPr>
        <w:t>dog</w:t>
      </w:r>
    </w:p>
    <w:p w14:paraId="5CA9915F" w14:textId="3D1550D4" w:rsidR="000527EC" w:rsidRPr="003E2096" w:rsidRDefault="006D0320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pict w14:anchorId="45FB43F3">
          <v:shape id="_x0000_i1026" type="#_x0000_t75" style="width:412.8pt;height:161.4pt;visibility:visible;mso-wrap-style:square">
            <v:imagedata r:id="rId8" o:title=""/>
          </v:shape>
        </w:pict>
      </w:r>
    </w:p>
    <w:p w14:paraId="5E1153B0" w14:textId="77777777" w:rsidR="00377FB4" w:rsidRDefault="00377FB4" w:rsidP="003A4DCA">
      <w:pPr>
        <w:ind w:firstLineChars="300" w:firstLine="840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210681FD" w14:textId="77777777" w:rsidR="00F06162" w:rsidRDefault="00F06162" w:rsidP="00F06162">
      <w:pPr>
        <w:widowControl/>
        <w:shd w:val="clear" w:color="auto" w:fill="FFFFFF"/>
        <w:spacing w:before="336" w:after="336"/>
        <w:jc w:val="left"/>
        <w:rPr>
          <w:rFonts w:ascii="宋体" w:hAnsi="宋体" w:cs="宋体"/>
          <w:color w:val="121212"/>
          <w:kern w:val="0"/>
          <w:sz w:val="28"/>
          <w:szCs w:val="28"/>
        </w:rPr>
      </w:pPr>
      <w:r>
        <w:rPr>
          <w:rFonts w:ascii="宋体" w:hAnsi="宋体" w:cs="宋体" w:hint="eastAsia"/>
          <w:color w:val="121212"/>
          <w:kern w:val="0"/>
          <w:sz w:val="28"/>
          <w:szCs w:val="28"/>
        </w:rPr>
        <w:t>1.权值越大的叶子节点越靠近根节点，权值越小的叶子节点越远离根节点。</w:t>
      </w:r>
    </w:p>
    <w:p w14:paraId="10A57AE1" w14:textId="366A247C" w:rsidR="00F06162" w:rsidRDefault="00F06162" w:rsidP="00F06162">
      <w:pPr>
        <w:widowControl/>
        <w:shd w:val="clear" w:color="auto" w:fill="FFFFFF"/>
        <w:spacing w:before="336" w:after="336"/>
        <w:jc w:val="left"/>
        <w:rPr>
          <w:rFonts w:ascii="宋体" w:hAnsi="宋体" w:cs="宋体"/>
          <w:color w:val="121212"/>
          <w:kern w:val="0"/>
          <w:sz w:val="28"/>
          <w:szCs w:val="28"/>
        </w:rPr>
      </w:pPr>
      <w:r>
        <w:rPr>
          <w:rFonts w:ascii="宋体" w:hAnsi="宋体" w:cs="宋体" w:hint="eastAsia"/>
          <w:color w:val="121212"/>
          <w:kern w:val="0"/>
          <w:sz w:val="28"/>
          <w:szCs w:val="28"/>
        </w:rPr>
        <w:t>2.只有度为0（叶子节点）和度为2（分支节点）的节点，没有度为1的节点。</w:t>
      </w:r>
    </w:p>
    <w:p w14:paraId="59C47EBF" w14:textId="5D8F3DC0" w:rsidR="00EE5897" w:rsidRPr="006D0320" w:rsidRDefault="006D0320" w:rsidP="000527EC">
      <w:pPr>
        <w:rPr>
          <w:rFonts w:cs="宋体"/>
          <w:b/>
          <w:bCs/>
          <w:sz w:val="28"/>
          <w:szCs w:val="28"/>
        </w:rPr>
      </w:pPr>
      <w:r w:rsidRPr="006D0320">
        <w:rPr>
          <w:rFonts w:cs="宋体" w:hint="eastAsia"/>
          <w:b/>
          <w:bCs/>
          <w:sz w:val="28"/>
          <w:szCs w:val="28"/>
        </w:rPr>
        <w:t>源代码：</w:t>
      </w:r>
    </w:p>
    <w:p w14:paraId="5A064D56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&lt;iostream&gt;</w:t>
      </w:r>
    </w:p>
    <w:p w14:paraId="3ED1C06C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&lt;unordered_map&gt;</w:t>
      </w:r>
    </w:p>
    <w:p w14:paraId="0FCFC375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&lt;queue&gt;</w:t>
      </w:r>
    </w:p>
    <w:p w14:paraId="308A1946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&lt;string&gt;</w:t>
      </w:r>
    </w:p>
    <w:p w14:paraId="3CF86DFE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21A081C4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using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namespace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259F0389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6057759C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struct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4EC9B0"/>
          <w:kern w:val="0"/>
          <w:sz w:val="27"/>
          <w:szCs w:val="27"/>
        </w:rPr>
        <w:t>Node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{</w:t>
      </w:r>
    </w:p>
    <w:p w14:paraId="1647CF85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data;</w:t>
      </w:r>
    </w:p>
    <w:p w14:paraId="5BF0DFBB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freq;</w:t>
      </w:r>
    </w:p>
    <w:p w14:paraId="42C3EE89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Node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*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left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nullptr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71A2E34B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Node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*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right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nullptr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10F6B92C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642A8973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Node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d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f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) :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data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(d),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freq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(f) {}</w:t>
      </w:r>
    </w:p>
    <w:p w14:paraId="4EE7F105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33162A67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Node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4EC9B0"/>
          <w:kern w:val="0"/>
          <w:sz w:val="27"/>
          <w:szCs w:val="27"/>
        </w:rPr>
        <w:t>Node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*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l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4EC9B0"/>
          <w:kern w:val="0"/>
          <w:sz w:val="27"/>
          <w:szCs w:val="27"/>
        </w:rPr>
        <w:t>Node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*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) :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freq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l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freq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freq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),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left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(l),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right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(r) {}</w:t>
      </w:r>
    </w:p>
    <w:p w14:paraId="7465863C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75DB9D4F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bool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operator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&lt;(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const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4EC9B0"/>
          <w:kern w:val="0"/>
          <w:sz w:val="27"/>
          <w:szCs w:val="27"/>
        </w:rPr>
        <w:t>Node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other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)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const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{</w:t>
      </w:r>
    </w:p>
    <w:p w14:paraId="052EE719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freq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other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freq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7364663F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6DB3799E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lastRenderedPageBreak/>
        <w:t>};</w:t>
      </w:r>
    </w:p>
    <w:p w14:paraId="194D909F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4FB1DEBB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generateCode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4EC9B0"/>
          <w:kern w:val="0"/>
          <w:sz w:val="27"/>
          <w:szCs w:val="27"/>
        </w:rPr>
        <w:t>Node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*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root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code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4EC9B0"/>
          <w:kern w:val="0"/>
          <w:sz w:val="27"/>
          <w:szCs w:val="27"/>
        </w:rPr>
        <w:t>unordered_map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&lt;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&gt;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table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75BA83E5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(root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nullptr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0F62F1D7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61E46C24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13159346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root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left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nullptr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&amp;&amp;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root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right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nullptr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3DBF9103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table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[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root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data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]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code;</w:t>
      </w:r>
    </w:p>
    <w:p w14:paraId="792AFCD9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01330C18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1E63A08E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generateCode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root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left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code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"0"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, table);</w:t>
      </w:r>
    </w:p>
    <w:p w14:paraId="6F132507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generateCode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root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right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code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"1"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, table);</w:t>
      </w:r>
    </w:p>
    <w:p w14:paraId="4C8060C9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740DDC27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52C3BBE7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>//</w:t>
      </w: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>销毁哈夫曼树</w:t>
      </w:r>
    </w:p>
    <w:p w14:paraId="3A0C70F3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deleteTree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4EC9B0"/>
          <w:kern w:val="0"/>
          <w:sz w:val="27"/>
          <w:szCs w:val="27"/>
        </w:rPr>
        <w:t>Node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*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root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0A55E090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(root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nullptr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1B94B654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332368F7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707EAB43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deleteTree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root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left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467D19E2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deleteTree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root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right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4856C659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delete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root;</w:t>
      </w:r>
    </w:p>
    <w:p w14:paraId="4404169A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6BE3FCB7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2462F277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show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() {</w:t>
      </w:r>
    </w:p>
    <w:p w14:paraId="02FC8DFC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cout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"*********************************"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2DDFAC5A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cout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 xml:space="preserve">"***1.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输出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Huffman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编码表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**********"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78E3CE30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cout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 xml:space="preserve">"***2.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输入字符，实现转码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*********"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566A01F2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cout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 xml:space="preserve">"***3.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输入编码，翻译为字符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*******"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3BD97A27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cout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 xml:space="preserve">"***4.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退出程序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*******************"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213010D2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4C021C49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0803E7C0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lastRenderedPageBreak/>
        <w:t>int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main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() {</w:t>
      </w:r>
    </w:p>
    <w:p w14:paraId="18DE7251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 xml:space="preserve">    // </w:t>
      </w: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>输入哈夫曼树的参考标准底稿</w:t>
      </w:r>
    </w:p>
    <w:p w14:paraId="28D43E6E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freq[]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{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64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13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22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32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103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21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15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47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57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5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32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20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57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63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15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48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51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80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23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8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18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16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168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};</w:t>
      </w:r>
    </w:p>
    <w:p w14:paraId="716BD3DB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unordered_map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freqMap;</w:t>
      </w:r>
    </w:p>
    <w:p w14:paraId="50AB66DA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i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; i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26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 i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5A95A16B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freqMap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[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'a'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i)]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freq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[i];</w:t>
      </w:r>
    </w:p>
    <w:p w14:paraId="395E791D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78590EF2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freqMap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[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' '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]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freq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[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26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];</w:t>
      </w:r>
    </w:p>
    <w:p w14:paraId="0B9F49B6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78DB7EE4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 xml:space="preserve">    // </w:t>
      </w: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>初始化哈夫曼树的参数</w:t>
      </w:r>
    </w:p>
    <w:p w14:paraId="179FDE60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priority_queue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Node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pq;</w:t>
      </w:r>
    </w:p>
    <w:p w14:paraId="6B22D1EE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auto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p : freqMap) {</w:t>
      </w:r>
    </w:p>
    <w:p w14:paraId="31DC751F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Node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p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first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p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second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));</w:t>
      </w:r>
    </w:p>
    <w:p w14:paraId="71860232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3D0F337F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while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size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()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0B376861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Node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*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left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new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Node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top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());</w:t>
      </w:r>
    </w:p>
    <w:p w14:paraId="67AC1186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pop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4F293C09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Node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*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right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new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Node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top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());</w:t>
      </w:r>
    </w:p>
    <w:p w14:paraId="7BF116DC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pop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6B06DDD8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Node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(left, right));</w:t>
      </w:r>
    </w:p>
    <w:p w14:paraId="0179A547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32C6475F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Node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*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root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new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Node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top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());</w:t>
      </w:r>
    </w:p>
    <w:p w14:paraId="7BACD24A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pq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pop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300C50DD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638706C6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 xml:space="preserve">    // </w:t>
      </w: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>生成</w:t>
      </w: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>Huffman</w:t>
      </w: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>编码表</w:t>
      </w:r>
    </w:p>
    <w:p w14:paraId="4E1BC7A0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unordered_map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, string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codeTable;</w:t>
      </w:r>
    </w:p>
    <w:p w14:paraId="1AC61BF8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generateCode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(root,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""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, codeTable);</w:t>
      </w:r>
    </w:p>
    <w:p w14:paraId="3D2BC093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5287AC2E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choice;</w:t>
      </w:r>
    </w:p>
    <w:p w14:paraId="39E54650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2BC75098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while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true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186B8F6B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show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7169B830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7FCBEBBD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cin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&gt;&gt;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choice;</w:t>
      </w:r>
    </w:p>
    <w:p w14:paraId="4D1FBDDA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switch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(choice) {</w:t>
      </w:r>
    </w:p>
    <w:p w14:paraId="55C32857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case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:</w:t>
      </w:r>
    </w:p>
    <w:p w14:paraId="3AEF6AC5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{</w:t>
      </w:r>
    </w:p>
    <w:p w14:paraId="0DDFE741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 xml:space="preserve">            // </w:t>
      </w: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>输出</w:t>
      </w: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>Huffman</w:t>
      </w: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>编码表</w:t>
      </w:r>
    </w:p>
    <w:p w14:paraId="61B75A5D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c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'a'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; c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'z'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 c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52129300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codeTable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find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(c)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!=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codeTable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end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()) {</w:t>
      </w:r>
    </w:p>
    <w:p w14:paraId="2D9E5273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        cout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c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": "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codeTable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[c]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2DCDCB63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        }</w:t>
      </w:r>
    </w:p>
    <w:p w14:paraId="4B0064FD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    }</w:t>
      </w:r>
    </w:p>
    <w:p w14:paraId="692F1773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codeTable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find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' '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)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!=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codeTable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end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()) {</w:t>
      </w:r>
    </w:p>
    <w:p w14:paraId="4EA372F0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    cout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" : "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codeTable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[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' '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]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6F7D4B0F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    }</w:t>
      </w:r>
    </w:p>
    <w:p w14:paraId="34B5718A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break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2FD194F9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164CE622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case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2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:</w:t>
      </w:r>
    </w:p>
    <w:p w14:paraId="1F255961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{</w:t>
      </w:r>
    </w:p>
    <w:p w14:paraId="76E2AC76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 xml:space="preserve">            // </w:t>
      </w: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>模拟发送端</w:t>
      </w:r>
    </w:p>
    <w:p w14:paraId="70FF1CFB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    string message;</w:t>
      </w:r>
    </w:p>
    <w:p w14:paraId="0607BB9A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ignore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71B4C481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getline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(cin, message);</w:t>
      </w:r>
    </w:p>
    <w:p w14:paraId="3EE38698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    string encodedMessage;</w:t>
      </w:r>
    </w:p>
    <w:p w14:paraId="39AF4744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c : message) {</w:t>
      </w:r>
    </w:p>
    <w:p w14:paraId="144DD193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    encodedMessage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+=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codeTable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[c];</w:t>
      </w:r>
    </w:p>
    <w:p w14:paraId="086DAE07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    }</w:t>
      </w:r>
    </w:p>
    <w:p w14:paraId="72B9E9CD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编码后的报文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: "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encodedMessage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614B6491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break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245DFBB3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448DC085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case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3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:</w:t>
      </w:r>
    </w:p>
    <w:p w14:paraId="0D1F7487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{</w:t>
      </w:r>
    </w:p>
    <w:p w14:paraId="0AC61A17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lastRenderedPageBreak/>
        <w:t xml:space="preserve">            // </w:t>
      </w:r>
      <w:r w:rsidRPr="006D0320">
        <w:rPr>
          <w:rFonts w:ascii="Consolas" w:hAnsi="Consolas" w:cs="宋体"/>
          <w:color w:val="7CA668"/>
          <w:kern w:val="0"/>
          <w:sz w:val="27"/>
          <w:szCs w:val="27"/>
        </w:rPr>
        <w:t>模拟接收端</w:t>
      </w:r>
    </w:p>
    <w:p w14:paraId="6CE39CED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    Node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*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current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root;</w:t>
      </w:r>
    </w:p>
    <w:p w14:paraId="73080F41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    string encoded, decodedMessage;</w:t>
      </w:r>
    </w:p>
    <w:p w14:paraId="173E24D4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cin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&gt;&gt;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encoded;</w:t>
      </w:r>
    </w:p>
    <w:p w14:paraId="4617A85D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bit : encoded) {</w:t>
      </w:r>
    </w:p>
    <w:p w14:paraId="14A2DF57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    current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bit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'0'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?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current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left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: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current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right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475EC121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current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left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nullptr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&amp;&amp;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current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right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569CD6"/>
          <w:kern w:val="0"/>
          <w:sz w:val="27"/>
          <w:szCs w:val="27"/>
        </w:rPr>
        <w:t>nullptr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1923F57E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        decodedMessage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+=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current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6D0320">
        <w:rPr>
          <w:rFonts w:ascii="Consolas" w:hAnsi="Consolas" w:cs="宋体"/>
          <w:color w:val="9CDCFE"/>
          <w:kern w:val="0"/>
          <w:sz w:val="27"/>
          <w:szCs w:val="27"/>
        </w:rPr>
        <w:t>data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138DA8D6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        current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root;</w:t>
      </w:r>
    </w:p>
    <w:p w14:paraId="3C92C6D9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        }</w:t>
      </w:r>
    </w:p>
    <w:p w14:paraId="65E35A02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    }</w:t>
      </w:r>
    </w:p>
    <w:p w14:paraId="5E00DD22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解码后的报文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: "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decodedMessage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62305C75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break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7457DF0D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6A14DACC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case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4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:</w:t>
      </w:r>
    </w:p>
    <w:p w14:paraId="3D1AC5A9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{</w:t>
      </w:r>
    </w:p>
    <w:p w14:paraId="471DC068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程序已退出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5B6B31B8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deleteTree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(root);</w:t>
      </w:r>
    </w:p>
    <w:p w14:paraId="3A5F34D0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6D0320">
        <w:rPr>
          <w:rFonts w:ascii="Consolas" w:hAnsi="Consolas" w:cs="宋体"/>
          <w:color w:val="DCDCAA"/>
          <w:kern w:val="0"/>
          <w:sz w:val="27"/>
          <w:szCs w:val="27"/>
        </w:rPr>
        <w:t>exit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7179E8A6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break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6CDF2761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47F6B6D7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default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:</w:t>
      </w:r>
    </w:p>
    <w:p w14:paraId="5ED120A8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{</w:t>
      </w:r>
    </w:p>
    <w:p w14:paraId="17DEC2F9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无效的选择，请重新输入</w:t>
      </w:r>
      <w:r w:rsidRPr="006D032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57EA7A2F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break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595E51F6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127B31FF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1B39BF22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1166375F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1966FDF2" w14:textId="77777777" w:rsidR="006D0320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6D0320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6D032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623F503C" w14:textId="655ACD91" w:rsidR="00EE5897" w:rsidRPr="006D0320" w:rsidRDefault="006D0320" w:rsidP="006D0320">
      <w:pPr>
        <w:widowControl/>
        <w:shd w:val="clear" w:color="auto" w:fill="000000"/>
        <w:spacing w:line="360" w:lineRule="atLeast"/>
        <w:jc w:val="left"/>
        <w:rPr>
          <w:rFonts w:ascii="Consolas" w:hAnsi="Consolas" w:cs="宋体" w:hint="eastAsia"/>
          <w:color w:val="FFFFFF"/>
          <w:kern w:val="0"/>
          <w:sz w:val="27"/>
          <w:szCs w:val="27"/>
        </w:rPr>
      </w:pPr>
      <w:r w:rsidRPr="006D0320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sectPr w:rsidR="00EE5897" w:rsidRPr="006D0320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C425E" w14:textId="77777777" w:rsidR="009C0214" w:rsidRDefault="009C0214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26F4BC7" w14:textId="77777777" w:rsidR="009C0214" w:rsidRDefault="009C0214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85903" w14:textId="77777777" w:rsidR="009C0214" w:rsidRDefault="009C0214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33506E2" w14:textId="77777777" w:rsidR="009C0214" w:rsidRDefault="009C0214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70EC"/>
    <w:multiLevelType w:val="multilevel"/>
    <w:tmpl w:val="98B0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354F93"/>
    <w:multiLevelType w:val="multilevel"/>
    <w:tmpl w:val="00D4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163520">
    <w:abstractNumId w:val="1"/>
  </w:num>
  <w:num w:numId="2" w16cid:durableId="193771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DFF"/>
    <w:rsid w:val="00031A88"/>
    <w:rsid w:val="000527EC"/>
    <w:rsid w:val="00087FD7"/>
    <w:rsid w:val="00137DE2"/>
    <w:rsid w:val="00267F5D"/>
    <w:rsid w:val="00377FB4"/>
    <w:rsid w:val="003A128A"/>
    <w:rsid w:val="003A4DCA"/>
    <w:rsid w:val="003E2096"/>
    <w:rsid w:val="004B11A9"/>
    <w:rsid w:val="006904FF"/>
    <w:rsid w:val="0069138C"/>
    <w:rsid w:val="0069349F"/>
    <w:rsid w:val="006D0320"/>
    <w:rsid w:val="007D651D"/>
    <w:rsid w:val="007E23B8"/>
    <w:rsid w:val="007E24E5"/>
    <w:rsid w:val="008600D4"/>
    <w:rsid w:val="00866D91"/>
    <w:rsid w:val="008B3AB4"/>
    <w:rsid w:val="0094568B"/>
    <w:rsid w:val="0095610C"/>
    <w:rsid w:val="009B677E"/>
    <w:rsid w:val="009C0214"/>
    <w:rsid w:val="009C581B"/>
    <w:rsid w:val="00A16182"/>
    <w:rsid w:val="00A20DFF"/>
    <w:rsid w:val="00A45D95"/>
    <w:rsid w:val="00A54FA0"/>
    <w:rsid w:val="00B17A98"/>
    <w:rsid w:val="00B65AEC"/>
    <w:rsid w:val="00C24578"/>
    <w:rsid w:val="00D17F49"/>
    <w:rsid w:val="00E90E3F"/>
    <w:rsid w:val="00EE5897"/>
    <w:rsid w:val="00EE5DB7"/>
    <w:rsid w:val="00F06162"/>
    <w:rsid w:val="00F408FC"/>
    <w:rsid w:val="00F45860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7EFBD33"/>
  <w15:docId w15:val="{FE9A9B71-4623-4826-9F1F-21A7E6E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styleId="a9">
    <w:name w:val="Normal (Web)"/>
    <w:basedOn w:val="a"/>
    <w:uiPriority w:val="99"/>
    <w:rsid w:val="00031A88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paragraph" w:customStyle="1" w:styleId="l0">
    <w:name w:val="l0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6904FF"/>
  </w:style>
  <w:style w:type="paragraph" w:customStyle="1" w:styleId="l1">
    <w:name w:val="l1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904FF"/>
  </w:style>
  <w:style w:type="character" w:customStyle="1" w:styleId="kwd">
    <w:name w:val="kwd"/>
    <w:basedOn w:val="a0"/>
    <w:rsid w:val="006904FF"/>
  </w:style>
  <w:style w:type="character" w:customStyle="1" w:styleId="pun">
    <w:name w:val="pun"/>
    <w:basedOn w:val="a0"/>
    <w:rsid w:val="006904FF"/>
  </w:style>
  <w:style w:type="character" w:customStyle="1" w:styleId="lit">
    <w:name w:val="lit"/>
    <w:basedOn w:val="a0"/>
    <w:rsid w:val="006904FF"/>
  </w:style>
  <w:style w:type="paragraph" w:customStyle="1" w:styleId="l2">
    <w:name w:val="l2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6904FF"/>
  </w:style>
  <w:style w:type="paragraph" w:customStyle="1" w:styleId="l5">
    <w:name w:val="l5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6904FF"/>
  </w:style>
  <w:style w:type="paragraph" w:customStyle="1" w:styleId="l7">
    <w:name w:val="l7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943</Words>
  <Characters>5377</Characters>
  <Application>Microsoft Office Word</Application>
  <DocSecurity>0</DocSecurity>
  <Lines>44</Lines>
  <Paragraphs>12</Paragraphs>
  <ScaleCrop>false</ScaleCrop>
  <Company>MC SYSTEM</Company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asd sad</cp:lastModifiedBy>
  <cp:revision>26</cp:revision>
  <cp:lastPrinted>2013-10-21T08:03:00Z</cp:lastPrinted>
  <dcterms:created xsi:type="dcterms:W3CDTF">2013-10-21T07:29:00Z</dcterms:created>
  <dcterms:modified xsi:type="dcterms:W3CDTF">2023-05-13T07:27:00Z</dcterms:modified>
</cp:coreProperties>
</file>